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585" w:rsidRPr="00742916" w:rsidRDefault="00913585" w:rsidP="0091358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13585" w:rsidRPr="00742916" w:rsidRDefault="00913585" w:rsidP="0091358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13585" w:rsidRPr="00742916" w:rsidTr="00E2647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Default="00913585" w:rsidP="00E2647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13585" w:rsidRPr="00914F35" w:rsidRDefault="00913585" w:rsidP="00E26472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13585" w:rsidRPr="00926757" w:rsidRDefault="00913585" w:rsidP="00E26472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13585" w:rsidRPr="00566644" w:rsidTr="00E264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13585" w:rsidRPr="00933C54" w:rsidRDefault="00913585" w:rsidP="00E26472">
            <w:pPr>
              <w:rPr>
                <w:b/>
                <w:sz w:val="24"/>
                <w:szCs w:val="24"/>
              </w:rPr>
            </w:pPr>
            <w:r w:rsidRPr="00933C54">
              <w:rPr>
                <w:b/>
                <w:sz w:val="24"/>
                <w:szCs w:val="24"/>
              </w:rPr>
              <w:t xml:space="preserve">mgr Danuta Zdrojewska </w:t>
            </w:r>
          </w:p>
        </w:tc>
      </w:tr>
      <w:tr w:rsidR="00913585" w:rsidRPr="00682170" w:rsidTr="00E26472">
        <w:tc>
          <w:tcPr>
            <w:tcW w:w="2988" w:type="dxa"/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13585" w:rsidRPr="00B24EFD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3680C" w:rsidRDefault="0003680C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Danuta Zdrojewska</w:t>
            </w:r>
          </w:p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Elżbieta </w:t>
            </w:r>
            <w:proofErr w:type="spellStart"/>
            <w:r>
              <w:rPr>
                <w:sz w:val="24"/>
                <w:szCs w:val="24"/>
              </w:rPr>
              <w:t>Rywelska-Genge</w:t>
            </w:r>
            <w:proofErr w:type="spellEnd"/>
          </w:p>
          <w:p w:rsidR="00E86838" w:rsidRDefault="00913585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  <w:p w:rsidR="00E86838" w:rsidRDefault="00E86838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913585" w:rsidRPr="00C5773B" w:rsidRDefault="00913585" w:rsidP="00E26472">
            <w:pPr>
              <w:rPr>
                <w:sz w:val="24"/>
                <w:szCs w:val="24"/>
                <w:lang w:val="en-GB"/>
              </w:rPr>
            </w:pPr>
            <w:r w:rsidRPr="00C5773B">
              <w:rPr>
                <w:sz w:val="24"/>
                <w:szCs w:val="24"/>
                <w:lang w:val="en-GB"/>
              </w:rPr>
              <w:t xml:space="preserve">mgr </w:t>
            </w:r>
            <w:proofErr w:type="spellStart"/>
            <w:r w:rsidRPr="00C5773B">
              <w:rPr>
                <w:sz w:val="24"/>
                <w:szCs w:val="24"/>
                <w:lang w:val="en-GB"/>
              </w:rPr>
              <w:t>Ludmiła</w:t>
            </w:r>
            <w:proofErr w:type="spellEnd"/>
            <w:r w:rsidRPr="00C5773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773B">
              <w:rPr>
                <w:sz w:val="24"/>
                <w:szCs w:val="24"/>
                <w:lang w:val="en-GB"/>
              </w:rPr>
              <w:t>Pashits</w:t>
            </w:r>
            <w:proofErr w:type="spellEnd"/>
          </w:p>
          <w:p w:rsidR="00913585" w:rsidRPr="00933C54" w:rsidRDefault="00913585" w:rsidP="00E26472">
            <w:pPr>
              <w:rPr>
                <w:sz w:val="24"/>
                <w:szCs w:val="24"/>
                <w:lang w:val="en-GB"/>
              </w:rPr>
            </w:pPr>
            <w:r w:rsidRPr="00933C54">
              <w:rPr>
                <w:sz w:val="24"/>
                <w:szCs w:val="24"/>
                <w:lang w:val="en-GB"/>
              </w:rPr>
              <w:t>Stella Santiago</w:t>
            </w:r>
            <w:r>
              <w:rPr>
                <w:sz w:val="24"/>
                <w:szCs w:val="24"/>
                <w:lang w:val="en-GB"/>
              </w:rPr>
              <w:t>, BA</w:t>
            </w:r>
            <w:r w:rsidRPr="00933C54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E26472" w:rsidRPr="00903ADF" w:rsidTr="00E26472"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472" w:rsidRPr="00903ADF" w:rsidRDefault="00E26472" w:rsidP="00E26472">
            <w:pPr>
              <w:spacing w:before="120" w:after="120"/>
              <w:rPr>
                <w:sz w:val="24"/>
                <w:szCs w:val="24"/>
              </w:rPr>
            </w:pPr>
            <w:r w:rsidRPr="00903ADF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472" w:rsidRDefault="00E26472" w:rsidP="00E26472">
            <w:pPr>
              <w:rPr>
                <w:sz w:val="24"/>
                <w:szCs w:val="24"/>
              </w:rPr>
            </w:pPr>
          </w:p>
          <w:p w:rsidR="00E26472" w:rsidRPr="00903ADF" w:rsidRDefault="00E26472" w:rsidP="00E26472">
            <w:pPr>
              <w:rPr>
                <w:sz w:val="24"/>
                <w:szCs w:val="24"/>
              </w:rPr>
            </w:pPr>
            <w:r w:rsidRPr="00903ADF">
              <w:rPr>
                <w:sz w:val="24"/>
                <w:szCs w:val="24"/>
              </w:rPr>
              <w:t>Celem zajęć jest doskonalenie praktycznej znajomości języka angi</w:t>
            </w:r>
            <w:r>
              <w:rPr>
                <w:sz w:val="24"/>
                <w:szCs w:val="24"/>
              </w:rPr>
              <w:t xml:space="preserve">elskiego ogólnego </w:t>
            </w:r>
            <w:r w:rsidRPr="00903ADF">
              <w:rPr>
                <w:sz w:val="24"/>
                <w:szCs w:val="24"/>
              </w:rPr>
              <w:t xml:space="preserve"> w </w:t>
            </w:r>
            <w:r w:rsidR="00D002EA">
              <w:rPr>
                <w:sz w:val="24"/>
                <w:szCs w:val="24"/>
              </w:rPr>
              <w:t>zakresie</w:t>
            </w:r>
            <w:r w:rsidRPr="00903ADF">
              <w:rPr>
                <w:sz w:val="24"/>
                <w:szCs w:val="24"/>
              </w:rPr>
              <w:t xml:space="preserve"> słuchani</w:t>
            </w:r>
            <w:r w:rsidR="00D002EA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ze zrozumieniem, </w:t>
            </w:r>
            <w:r w:rsidR="00D002EA">
              <w:rPr>
                <w:sz w:val="24"/>
                <w:szCs w:val="24"/>
              </w:rPr>
              <w:t xml:space="preserve"> czytania</w:t>
            </w:r>
            <w:r w:rsidR="00334754">
              <w:rPr>
                <w:sz w:val="24"/>
                <w:szCs w:val="24"/>
              </w:rPr>
              <w:t xml:space="preserve"> ze zrozumieniem, mówieni</w:t>
            </w:r>
            <w:r w:rsidR="00D002EA">
              <w:rPr>
                <w:sz w:val="24"/>
                <w:szCs w:val="24"/>
              </w:rPr>
              <w:t>a</w:t>
            </w:r>
            <w:r w:rsidR="00334754">
              <w:rPr>
                <w:sz w:val="24"/>
                <w:szCs w:val="24"/>
              </w:rPr>
              <w:t xml:space="preserve">, </w:t>
            </w:r>
            <w:r w:rsidR="00D002EA">
              <w:rPr>
                <w:sz w:val="24"/>
                <w:szCs w:val="24"/>
              </w:rPr>
              <w:t xml:space="preserve"> pisania</w:t>
            </w:r>
            <w:r w:rsidRPr="00903ADF">
              <w:rPr>
                <w:sz w:val="24"/>
                <w:szCs w:val="24"/>
              </w:rPr>
              <w:t xml:space="preserve"> </w:t>
            </w:r>
            <w:r w:rsidR="00334754">
              <w:rPr>
                <w:sz w:val="24"/>
                <w:szCs w:val="24"/>
              </w:rPr>
              <w:t xml:space="preserve"> oraz</w:t>
            </w:r>
            <w:r w:rsidR="008C5DE5">
              <w:rPr>
                <w:sz w:val="24"/>
                <w:szCs w:val="24"/>
              </w:rPr>
              <w:t xml:space="preserve">  praktyczne</w:t>
            </w:r>
            <w:r w:rsidR="00D002EA">
              <w:rPr>
                <w:sz w:val="24"/>
                <w:szCs w:val="24"/>
              </w:rPr>
              <w:t>go</w:t>
            </w:r>
            <w:r w:rsidR="008C5DE5">
              <w:rPr>
                <w:sz w:val="24"/>
                <w:szCs w:val="24"/>
              </w:rPr>
              <w:t xml:space="preserve"> </w:t>
            </w:r>
            <w:r w:rsidR="00056588">
              <w:rPr>
                <w:sz w:val="24"/>
                <w:szCs w:val="24"/>
              </w:rPr>
              <w:t>użyci</w:t>
            </w:r>
            <w:r w:rsidR="00D002EA">
              <w:rPr>
                <w:sz w:val="24"/>
                <w:szCs w:val="24"/>
              </w:rPr>
              <w:t>a</w:t>
            </w:r>
            <w:r w:rsidR="00056588">
              <w:rPr>
                <w:sz w:val="24"/>
                <w:szCs w:val="24"/>
              </w:rPr>
              <w:t xml:space="preserve"> języka angielskiego</w:t>
            </w:r>
            <w:r w:rsidR="00334754">
              <w:rPr>
                <w:sz w:val="24"/>
                <w:szCs w:val="24"/>
              </w:rPr>
              <w:t xml:space="preserve">,  </w:t>
            </w:r>
            <w:r w:rsidRPr="00903ADF">
              <w:rPr>
                <w:sz w:val="24"/>
                <w:szCs w:val="24"/>
              </w:rPr>
              <w:t>z uwzględnieniem doskonalenia znajomości słownictwa,  płynności językowej, wymowy i  poprawności  gramatycznej</w:t>
            </w:r>
            <w:r w:rsidR="008C5DE5">
              <w:rPr>
                <w:sz w:val="24"/>
                <w:szCs w:val="24"/>
              </w:rPr>
              <w:t xml:space="preserve"> na poziomie minimum  niżej</w:t>
            </w:r>
            <w:r w:rsidR="00D002EA">
              <w:rPr>
                <w:sz w:val="24"/>
                <w:szCs w:val="24"/>
              </w:rPr>
              <w:t>-</w:t>
            </w:r>
            <w:r w:rsidR="00D02DEF">
              <w:rPr>
                <w:sz w:val="24"/>
                <w:szCs w:val="24"/>
              </w:rPr>
              <w:t>średnio</w:t>
            </w:r>
            <w:r w:rsidR="008C5DE5">
              <w:rPr>
                <w:sz w:val="24"/>
                <w:szCs w:val="24"/>
              </w:rPr>
              <w:t>zaawansowanym</w:t>
            </w:r>
            <w:r w:rsidRPr="00903ADF">
              <w:rPr>
                <w:sz w:val="24"/>
                <w:szCs w:val="24"/>
              </w:rPr>
              <w:t>. Ponad</w:t>
            </w:r>
            <w:r w:rsidR="008C5DE5">
              <w:rPr>
                <w:sz w:val="24"/>
                <w:szCs w:val="24"/>
              </w:rPr>
              <w:t>to celem jest zachęca</w:t>
            </w:r>
            <w:r w:rsidRPr="00903ADF">
              <w:rPr>
                <w:sz w:val="24"/>
                <w:szCs w:val="24"/>
              </w:rPr>
              <w:t xml:space="preserve">nie studentów do </w:t>
            </w:r>
            <w:r w:rsidRPr="00903ADF">
              <w:rPr>
                <w:bCs/>
                <w:sz w:val="24"/>
                <w:szCs w:val="24"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zadawania pytań dotyczących poprawności języ</w:t>
            </w:r>
            <w:r w:rsidR="008C0A58">
              <w:rPr>
                <w:bCs/>
                <w:sz w:val="24"/>
                <w:szCs w:val="24"/>
              </w:rPr>
              <w:t>kowej; przygotowywania prezentacji</w:t>
            </w:r>
            <w:r w:rsidRPr="00903ADF">
              <w:rPr>
                <w:bCs/>
                <w:sz w:val="24"/>
                <w:szCs w:val="24"/>
              </w:rPr>
              <w:t xml:space="preserve"> (samodzielnie lub w grupach). </w:t>
            </w:r>
            <w:r w:rsidRPr="00903ADF">
              <w:rPr>
                <w:sz w:val="24"/>
                <w:szCs w:val="24"/>
              </w:rPr>
              <w:t xml:space="preserve"> </w:t>
            </w:r>
          </w:p>
          <w:p w:rsidR="00E26472" w:rsidRPr="00903ADF" w:rsidRDefault="00E26472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0B443E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 komunikację w ramach zajęć</w:t>
            </w:r>
          </w:p>
        </w:tc>
      </w:tr>
    </w:tbl>
    <w:p w:rsidR="00913585" w:rsidRDefault="00913585" w:rsidP="00913585">
      <w:pPr>
        <w:rPr>
          <w:sz w:val="24"/>
          <w:szCs w:val="24"/>
        </w:rPr>
      </w:pPr>
    </w:p>
    <w:p w:rsidR="00E26472" w:rsidRDefault="00E26472" w:rsidP="00913585">
      <w:pPr>
        <w:rPr>
          <w:sz w:val="24"/>
          <w:szCs w:val="24"/>
        </w:rPr>
      </w:pPr>
    </w:p>
    <w:p w:rsidR="00E26472" w:rsidRDefault="00E26472" w:rsidP="00913585">
      <w:pPr>
        <w:rPr>
          <w:sz w:val="24"/>
          <w:szCs w:val="24"/>
        </w:rPr>
      </w:pPr>
    </w:p>
    <w:p w:rsidR="00E26472" w:rsidRDefault="00E26472" w:rsidP="00913585">
      <w:pPr>
        <w:rPr>
          <w:sz w:val="24"/>
          <w:szCs w:val="24"/>
        </w:rPr>
      </w:pPr>
    </w:p>
    <w:p w:rsidR="008C0A58" w:rsidRDefault="008C0A58" w:rsidP="00913585">
      <w:pPr>
        <w:rPr>
          <w:sz w:val="24"/>
          <w:szCs w:val="24"/>
        </w:rPr>
      </w:pPr>
    </w:p>
    <w:p w:rsidR="00E26472" w:rsidRPr="00742916" w:rsidRDefault="00E26472" w:rsidP="0091358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913585" w:rsidRPr="00742916" w:rsidTr="005909F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3585" w:rsidRPr="00742916" w:rsidTr="005909F5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3585" w:rsidRPr="00742916" w:rsidTr="005909F5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Pr="000443A6" w:rsidRDefault="00FE17DC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Pisanie</w:t>
            </w:r>
            <w:r w:rsidR="00B56963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913585" w:rsidRPr="00742916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E26472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472" w:rsidRPr="00A42282" w:rsidRDefault="00E26472" w:rsidP="002367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 różne  style pisania i rozpoznaj</w:t>
            </w:r>
            <w:r w:rsidR="00236759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różnice formalne pomiędzy typami wypowiedzi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>
              <w:rPr>
                <w:sz w:val="24"/>
                <w:szCs w:val="24"/>
              </w:rPr>
              <w:softHyphen/>
              <w:t>_W05</w:t>
            </w:r>
          </w:p>
        </w:tc>
      </w:tr>
      <w:tr w:rsidR="00E26472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472" w:rsidRPr="00A42282" w:rsidRDefault="00E26472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rodzaje struktur pro</w:t>
            </w:r>
            <w:r w:rsidR="00236759">
              <w:rPr>
                <w:sz w:val="24"/>
                <w:szCs w:val="24"/>
              </w:rPr>
              <w:t xml:space="preserve">stych i złożonych </w:t>
            </w:r>
            <w:r w:rsidR="007447C7">
              <w:rPr>
                <w:sz w:val="24"/>
                <w:szCs w:val="24"/>
              </w:rPr>
              <w:t xml:space="preserve"> </w:t>
            </w:r>
            <w:r w:rsidR="00236759">
              <w:rPr>
                <w:sz w:val="24"/>
                <w:szCs w:val="24"/>
              </w:rPr>
              <w:t>i</w:t>
            </w:r>
            <w:r w:rsidR="007447C7">
              <w:rPr>
                <w:sz w:val="24"/>
                <w:szCs w:val="24"/>
              </w:rPr>
              <w:t xml:space="preserve"> </w:t>
            </w:r>
            <w:r w:rsidR="00236759">
              <w:rPr>
                <w:sz w:val="24"/>
                <w:szCs w:val="24"/>
              </w:rPr>
              <w:t xml:space="preserve"> identyfikuje</w:t>
            </w:r>
            <w:r>
              <w:rPr>
                <w:sz w:val="24"/>
                <w:szCs w:val="24"/>
              </w:rPr>
              <w:t xml:space="preserve"> cechy typowe dla różnych form wypowiedzi pisemnych</w:t>
            </w:r>
            <w:r w:rsidR="007447C7">
              <w:rPr>
                <w:sz w:val="24"/>
                <w:szCs w:val="24"/>
              </w:rPr>
              <w:t xml:space="preserve">  na  poziomie  umożliwiającym  komunikację  w  ramach 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472" w:rsidRPr="00A42282" w:rsidRDefault="00E26472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K1P_W08</w:t>
            </w:r>
          </w:p>
        </w:tc>
      </w:tr>
      <w:tr w:rsidR="00E26472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472" w:rsidRPr="00A42282" w:rsidRDefault="00E26472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E26472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472" w:rsidRPr="00A42282" w:rsidRDefault="00E26472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planuje logiczne, spójne i klarowne wypowiedzi pisemne różnego typu.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472" w:rsidRPr="00A42282" w:rsidRDefault="00FD5E12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002EA">
              <w:rPr>
                <w:sz w:val="24"/>
                <w:szCs w:val="24"/>
              </w:rPr>
              <w:t>K1P_U04</w:t>
            </w:r>
          </w:p>
        </w:tc>
      </w:tr>
      <w:tr w:rsidR="00FD5E12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5E12" w:rsidRDefault="00FD5E1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5E12" w:rsidRDefault="00FD5E12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wyszukuje, klasyfikuje i porządkuje informacje potrzebne do konstruowania w własnych wypowiedzi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5E12" w:rsidRDefault="00FD5E12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K1P_U01</w:t>
            </w:r>
          </w:p>
        </w:tc>
      </w:tr>
      <w:tr w:rsidR="00E26472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5E12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5E12" w:rsidRDefault="00E26472" w:rsidP="00FD5E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konstruuje wypowiedzi pisemne w odpowiednim formacie</w:t>
            </w:r>
            <w:r w:rsidR="00FD5E1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E26472" w:rsidRPr="00A42282" w:rsidRDefault="00E26472" w:rsidP="00FD5E1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8C5DE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C5DE5" w:rsidRDefault="00FD5E1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C5DE5" w:rsidRDefault="00FD5E12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potrafi  przeprowadzić  korektę  prac </w:t>
            </w:r>
            <w:r w:rsidR="00D715FC">
              <w:rPr>
                <w:sz w:val="24"/>
                <w:szCs w:val="24"/>
              </w:rPr>
              <w:t xml:space="preserve"> cudzych  i  własnych.</w:t>
            </w:r>
          </w:p>
          <w:p w:rsidR="00D002EA" w:rsidRDefault="00D002EA" w:rsidP="00E2647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C5DE5" w:rsidRDefault="00FD5E1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FD5E12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D5E12" w:rsidRDefault="00FD5E1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D5E12" w:rsidRDefault="00FD5E12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posługuje się  językiem angielskim na poziomie </w:t>
            </w:r>
            <w:r w:rsidR="00FD1771">
              <w:rPr>
                <w:sz w:val="24"/>
                <w:szCs w:val="24"/>
              </w:rPr>
              <w:t>niżej niż średniozaawansowany</w:t>
            </w:r>
            <w:r w:rsidR="007447C7">
              <w:rPr>
                <w:sz w:val="24"/>
                <w:szCs w:val="24"/>
              </w:rPr>
              <w:t xml:space="preserve">, </w:t>
            </w:r>
            <w:r w:rsidR="00FE17DC">
              <w:rPr>
                <w:sz w:val="24"/>
                <w:szCs w:val="24"/>
              </w:rPr>
              <w:t xml:space="preserve"> wykorzystując umiejętność pisania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D5E12" w:rsidRDefault="00FE17D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E26472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472" w:rsidRPr="00A42282" w:rsidRDefault="00E26472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E26472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472" w:rsidRDefault="0013047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472" w:rsidRPr="00A42282" w:rsidRDefault="00E26472" w:rsidP="00E2647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potrafi wykorzystywać formy wypowiedzi pisemnych w życiu społecznym.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472" w:rsidRPr="00A42282" w:rsidRDefault="00130476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E26472">
              <w:rPr>
                <w:sz w:val="24"/>
                <w:szCs w:val="24"/>
              </w:rPr>
              <w:t>K1P_K01</w:t>
            </w:r>
          </w:p>
        </w:tc>
      </w:tr>
      <w:tr w:rsidR="00E26472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0476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472" w:rsidRPr="00A42282" w:rsidRDefault="00236759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zachowuje otwartość na  pisanie  prac</w:t>
            </w:r>
            <w:r w:rsidR="00E26472">
              <w:rPr>
                <w:sz w:val="24"/>
                <w:szCs w:val="24"/>
              </w:rPr>
              <w:t xml:space="preserve"> w sposób</w:t>
            </w:r>
            <w:r>
              <w:rPr>
                <w:sz w:val="24"/>
                <w:szCs w:val="24"/>
              </w:rPr>
              <w:t xml:space="preserve"> </w:t>
            </w:r>
            <w:r w:rsidR="00E26472">
              <w:rPr>
                <w:sz w:val="24"/>
                <w:szCs w:val="24"/>
              </w:rPr>
              <w:t xml:space="preserve"> spójny, logiczny i zrozumiały.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472" w:rsidRPr="00A42282" w:rsidRDefault="00E2647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13047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476" w:rsidRDefault="0013047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476" w:rsidRPr="00EE4A17" w:rsidRDefault="00130476" w:rsidP="00372349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potrafi krytycznie ocenić swoją wiedzę i rozumie potrzebę ciągłego dos</w:t>
            </w:r>
            <w:r w:rsidR="00D002EA">
              <w:rPr>
                <w:sz w:val="24"/>
                <w:szCs w:val="24"/>
              </w:rPr>
              <w:t>konalenia poprawności językowej i stylistycznej.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476" w:rsidRPr="00EE4A17" w:rsidRDefault="00130476" w:rsidP="00372349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K1P_K01</w:t>
            </w:r>
          </w:p>
        </w:tc>
      </w:tr>
      <w:tr w:rsidR="00130476" w:rsidRPr="00A42282" w:rsidTr="005909F5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476" w:rsidRPr="000443A6" w:rsidRDefault="00D90809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Praktyczne  użycie  j.  angielskiego</w:t>
            </w:r>
            <w:r w:rsidR="001E44CA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130476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476" w:rsidRPr="000443A6" w:rsidRDefault="00130476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476" w:rsidRPr="00A42282" w:rsidRDefault="00130476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13047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476" w:rsidRDefault="00DA2CEF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476" w:rsidRPr="00A42282" w:rsidRDefault="00130476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 cechy gramatyczne, leksykalne i semantyczne języka  angielskiego</w:t>
            </w:r>
            <w:r w:rsidR="00D6184B">
              <w:rPr>
                <w:sz w:val="24"/>
                <w:szCs w:val="24"/>
              </w:rPr>
              <w:t xml:space="preserve">  na poziomie niżej</w:t>
            </w:r>
            <w:r w:rsidR="00AD0CE2">
              <w:rPr>
                <w:sz w:val="24"/>
                <w:szCs w:val="24"/>
              </w:rPr>
              <w:t xml:space="preserve"> średniozaawansowany</w:t>
            </w:r>
            <w:r w:rsidR="00D6184B">
              <w:rPr>
                <w:sz w:val="24"/>
                <w:szCs w:val="24"/>
              </w:rPr>
              <w:t>m</w:t>
            </w:r>
            <w:r w:rsidR="00AD0CE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476" w:rsidRPr="00A42282" w:rsidRDefault="0013047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8B6E21">
              <w:rPr>
                <w:sz w:val="24"/>
                <w:szCs w:val="24"/>
              </w:rPr>
              <w:t>5</w:t>
            </w:r>
          </w:p>
        </w:tc>
      </w:tr>
      <w:tr w:rsidR="0013047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476" w:rsidRDefault="00DA2CEF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476" w:rsidRDefault="00130476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rozróżnia  rodzaje struktur prostych .</w:t>
            </w:r>
          </w:p>
          <w:p w:rsidR="00D002EA" w:rsidRPr="00A42282" w:rsidRDefault="00D002EA" w:rsidP="00E2647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476" w:rsidRPr="00A42282" w:rsidRDefault="0013047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7F7825">
              <w:rPr>
                <w:sz w:val="24"/>
                <w:szCs w:val="24"/>
              </w:rPr>
              <w:t>5</w:t>
            </w:r>
          </w:p>
        </w:tc>
      </w:tr>
      <w:tr w:rsidR="00AD0CE2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0CE2" w:rsidRDefault="00AD0CE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0CE2" w:rsidRDefault="00AD0CE2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znaczenie wybranych czasowników frazowych i wyrażeń przyimkowych oraz identyfikuje różnice między  nimi.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0CE2" w:rsidRDefault="00AD0CE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130476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476" w:rsidRPr="00A42282" w:rsidRDefault="00130476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476" w:rsidRPr="00A42282" w:rsidRDefault="00130476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13047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476" w:rsidRDefault="00AD0CE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47C7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476" w:rsidRPr="00A42282" w:rsidRDefault="00AD0CE2" w:rsidP="00E26472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analizuje b</w:t>
            </w:r>
            <w:r w:rsidR="00EB1B56">
              <w:rPr>
                <w:sz w:val="24"/>
                <w:szCs w:val="24"/>
              </w:rPr>
              <w:t>u</w:t>
            </w:r>
            <w:r w:rsidR="00D002EA">
              <w:rPr>
                <w:sz w:val="24"/>
                <w:szCs w:val="24"/>
              </w:rPr>
              <w:t>dowę i znaczenie zdań różnego typu.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476" w:rsidRPr="00A42282" w:rsidRDefault="0013047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13047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476" w:rsidRDefault="00AD0CE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47C7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476" w:rsidRPr="00A42282" w:rsidRDefault="00130476" w:rsidP="00AD0C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AD0CE2">
              <w:rPr>
                <w:sz w:val="24"/>
                <w:szCs w:val="24"/>
              </w:rPr>
              <w:t xml:space="preserve"> </w:t>
            </w:r>
            <w:r w:rsidR="00AD0CE2" w:rsidRPr="00EE4A17">
              <w:rPr>
                <w:sz w:val="24"/>
                <w:szCs w:val="24"/>
              </w:rPr>
              <w:t>poprawnie stosuje wybrane czasowniki frazowe i wyrażenia przyimkowe w zdaniu i w tekście.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476" w:rsidRPr="00A42282" w:rsidRDefault="00AD0CE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5B123F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123F" w:rsidRDefault="005B123F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47C7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B123F" w:rsidRDefault="005B123F" w:rsidP="00AD0C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D305E">
              <w:rPr>
                <w:sz w:val="24"/>
                <w:szCs w:val="24"/>
              </w:rPr>
              <w:t>umie tworzyć nowe wyrazy  wykorzystując wyrazy podstawowe, tematy oraz formanty.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123F" w:rsidRDefault="004D305E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130476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476" w:rsidRPr="00A42282" w:rsidRDefault="00130476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476" w:rsidRPr="00A42282" w:rsidRDefault="00130476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1201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EE4A17" w:rsidRDefault="006615C9" w:rsidP="00507207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potrafi krytycznie ocenić swoją wiedzę i rozumie potrzebę ciągłego doskonalenia poprawności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EE4A17" w:rsidRDefault="006615C9" w:rsidP="00507207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K1P_K01</w:t>
            </w:r>
          </w:p>
        </w:tc>
      </w:tr>
      <w:tr w:rsidR="006615C9" w:rsidRPr="00A42282" w:rsidTr="005909F5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0443A6" w:rsidRDefault="006615C9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Słuch</w:t>
            </w:r>
            <w:r w:rsidR="00D002EA">
              <w:rPr>
                <w:b/>
                <w:sz w:val="24"/>
                <w:szCs w:val="24"/>
              </w:rPr>
              <w:t>anie ze zrozumieniem i mówienie</w:t>
            </w:r>
            <w:r w:rsidR="007F782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615C9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Pr="000443A6" w:rsidRDefault="006615C9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lastRenderedPageBreak/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106AD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1201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 cechy typowe dla różnych form wypowiedzi ustnych i nagrań.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341201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EE4A17" w:rsidRDefault="006615C9" w:rsidP="00372349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rozróżnia strategie słuchania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EE4A17" w:rsidRDefault="006615C9" w:rsidP="00372349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K1P_W08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1201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7F7825" w:rsidP="00745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</w:t>
            </w:r>
            <w:r w:rsidR="006615C9">
              <w:rPr>
                <w:sz w:val="24"/>
                <w:szCs w:val="24"/>
              </w:rPr>
              <w:t xml:space="preserve"> w oparciu o materiały źródłowe</w:t>
            </w:r>
            <w:r>
              <w:rPr>
                <w:sz w:val="24"/>
                <w:szCs w:val="24"/>
              </w:rPr>
              <w:t>,  wyciąga  proste  wnioski  na temat  wykorz</w:t>
            </w:r>
            <w:r w:rsidR="007452CE">
              <w:rPr>
                <w:sz w:val="24"/>
                <w:szCs w:val="24"/>
              </w:rPr>
              <w:t xml:space="preserve">ystania  środków językowych i </w:t>
            </w:r>
            <w:r>
              <w:rPr>
                <w:sz w:val="24"/>
                <w:szCs w:val="24"/>
              </w:rPr>
              <w:t>stylistycznych przy</w:t>
            </w:r>
            <w:r w:rsidR="007452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formułowa</w:t>
            </w:r>
            <w:r w:rsidR="007452CE">
              <w:rPr>
                <w:sz w:val="24"/>
                <w:szCs w:val="24"/>
              </w:rPr>
              <w:t xml:space="preserve">niu </w:t>
            </w:r>
            <w:r w:rsidR="00341201">
              <w:rPr>
                <w:sz w:val="24"/>
                <w:szCs w:val="24"/>
              </w:rPr>
              <w:t>wypowi</w:t>
            </w:r>
            <w:r w:rsidR="007D239A">
              <w:rPr>
                <w:sz w:val="24"/>
                <w:szCs w:val="24"/>
              </w:rPr>
              <w:t>edzi</w:t>
            </w:r>
            <w:r w:rsidR="007452CE">
              <w:rPr>
                <w:sz w:val="24"/>
                <w:szCs w:val="24"/>
              </w:rPr>
              <w:t xml:space="preserve"> różnego </w:t>
            </w:r>
            <w:r w:rsidR="007D239A">
              <w:rPr>
                <w:sz w:val="24"/>
                <w:szCs w:val="24"/>
              </w:rPr>
              <w:t>typu oraz charakteryzuje swoje stanowisko ilustrując</w:t>
            </w:r>
            <w:r w:rsidR="007452CE">
              <w:rPr>
                <w:sz w:val="24"/>
                <w:szCs w:val="24"/>
              </w:rPr>
              <w:t xml:space="preserve"> </w:t>
            </w:r>
            <w:r w:rsidR="007D239A">
              <w:rPr>
                <w:sz w:val="24"/>
                <w:szCs w:val="24"/>
              </w:rPr>
              <w:t>je odpowiednimi przykładami.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7D239A" w:rsidRPr="00A42282" w:rsidRDefault="007D239A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6615C9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Pr="00A42282" w:rsidRDefault="006615C9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239A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EE2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wyszukuje i porządkuje informacje  w celu  konstruowania własnych wypowiedzi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239A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Default="006615C9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potrafi przeprowadzić korektę  i autokorektę wypowiedzi ustnych.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239A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6D4B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wykrywa tezy zawa</w:t>
            </w:r>
            <w:r w:rsidR="00501524">
              <w:rPr>
                <w:sz w:val="24"/>
                <w:szCs w:val="24"/>
              </w:rPr>
              <w:t>rte w nagraniach oraz wyciąga</w:t>
            </w:r>
            <w:r w:rsidR="00AA247B">
              <w:rPr>
                <w:sz w:val="24"/>
                <w:szCs w:val="24"/>
              </w:rPr>
              <w:t xml:space="preserve"> wnioski na ich </w:t>
            </w:r>
            <w:r>
              <w:rPr>
                <w:sz w:val="24"/>
                <w:szCs w:val="24"/>
              </w:rPr>
              <w:t xml:space="preserve">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A767AD">
              <w:rPr>
                <w:sz w:val="24"/>
                <w:szCs w:val="24"/>
              </w:rPr>
              <w:t>5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239A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EE4A17" w:rsidRDefault="006615C9" w:rsidP="00372349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 skutecznie komunikuje się w j. angielskim wykorzystując  umiejętności językowe takie jak słuchanie i mówienie.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EE4A17" w:rsidRDefault="006615C9" w:rsidP="00372349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K1P_U12</w:t>
            </w:r>
          </w:p>
        </w:tc>
      </w:tr>
      <w:tr w:rsidR="006615C9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Pr="00A42282" w:rsidRDefault="006615C9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239A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spójnie, logicznie i zrozumiale komunikuje się w różnych sytuacjach społecznych, wyrażając własne i akceptując odmienne zdania.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239A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zorientowany na różne style i rejestry w komunikacji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745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7452CE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K04</w:t>
            </w:r>
          </w:p>
        </w:tc>
      </w:tr>
      <w:tr w:rsidR="006615C9" w:rsidRPr="00A42282" w:rsidTr="005909F5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0443A6" w:rsidRDefault="006615C9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Czytanie ze zrozumieniem i mówienie</w:t>
            </w:r>
          </w:p>
        </w:tc>
      </w:tr>
      <w:tr w:rsidR="006615C9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Pr="000443A6" w:rsidRDefault="006615C9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323BA1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D239A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745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 cechy gramatyczne, leksykalne i syntaktyczne języka w czytanych  tekstach  i  w  wypowiedziach</w:t>
            </w:r>
            <w:r w:rsidR="00501524">
              <w:rPr>
                <w:sz w:val="24"/>
                <w:szCs w:val="24"/>
              </w:rPr>
              <w:t xml:space="preserve">  ustnych na poziomie niżej</w:t>
            </w:r>
            <w:r w:rsidR="007452C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średniozaawansowany</w:t>
            </w:r>
            <w:r w:rsidR="00501524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A767AD">
              <w:rPr>
                <w:sz w:val="24"/>
                <w:szCs w:val="24"/>
              </w:rPr>
              <w:t>5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7D239A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 powiązania logiczne i semantyczne w tekstach  mówionych  i  pisanych umożliwiających  formułowanie  własnych  wypowiedzi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6615C9" w:rsidRPr="00A42282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7D239A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EE4A17" w:rsidRDefault="006615C9" w:rsidP="00372349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wyjaśnia znaczenie słów w czytanych tekstach i różnych wypowiedziach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EE4A17" w:rsidRDefault="006615C9" w:rsidP="00372349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K1P_W05</w:t>
            </w:r>
          </w:p>
        </w:tc>
      </w:tr>
      <w:tr w:rsidR="006615C9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Pr="00A42282" w:rsidRDefault="006615C9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239A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485F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na bazie materiałów źródłowych,  w parach  lub </w:t>
            </w:r>
            <w:r w:rsidR="00485F27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grupie projektuje poprawne i precyzyjne wypowiedzi adekwatne do tematu 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6615C9" w:rsidRPr="00A42282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239A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Default="006615C9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potrafi  przeprowadzić ich korektę  oraz  autokorektę</w:t>
            </w:r>
            <w:r w:rsidR="00CA615A">
              <w:rPr>
                <w:sz w:val="24"/>
                <w:szCs w:val="24"/>
              </w:rPr>
              <w:t xml:space="preserve">  wypowiedzi 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A767AD">
              <w:rPr>
                <w:sz w:val="24"/>
                <w:szCs w:val="24"/>
              </w:rPr>
              <w:t>4</w:t>
            </w:r>
          </w:p>
        </w:tc>
      </w:tr>
      <w:tr w:rsidR="006615C9" w:rsidRPr="00A42282" w:rsidTr="00485F2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239A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stosuje strategie czytania ze zrozumieniem i  rozpoznaje  myśl przewodnią  tekstu.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485F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A767AD">
              <w:rPr>
                <w:sz w:val="24"/>
                <w:szCs w:val="24"/>
              </w:rPr>
              <w:t>5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239A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EE4A17" w:rsidRDefault="006615C9" w:rsidP="00372349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stosuje strategie czytania ze zrozumieniem w celu wyszukiwania informacji szczegółowych w tekście.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EE4A17" w:rsidRDefault="006615C9" w:rsidP="00372349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K1P_U0</w:t>
            </w:r>
            <w:r w:rsidR="00A767AD">
              <w:rPr>
                <w:sz w:val="24"/>
                <w:szCs w:val="24"/>
              </w:rPr>
              <w:t>5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239A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EE4A17" w:rsidRDefault="006615C9" w:rsidP="00372349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komunikuje się w j. angielskim wykorzystując umiejętności językowe takie jak czytanie i mówienie.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EE4A17" w:rsidRDefault="006615C9" w:rsidP="00372349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K1P_U12</w:t>
            </w:r>
          </w:p>
        </w:tc>
      </w:tr>
      <w:tr w:rsidR="006615C9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Pr="00A42282" w:rsidRDefault="006615C9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239A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aspekty kultury obcej i własnej  w różnych  czytanych  tekstach.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6615C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D239A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EE4A17" w:rsidRDefault="006615C9" w:rsidP="00372349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zachowuje ostrożność wypowiadając się w zróżnicowanych kontekstach</w:t>
            </w:r>
            <w:r>
              <w:rPr>
                <w:sz w:val="24"/>
                <w:szCs w:val="24"/>
              </w:rPr>
              <w:t xml:space="preserve"> kulturowych.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EE4A17" w:rsidRDefault="006615C9" w:rsidP="00372349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K1P_K03</w:t>
            </w:r>
          </w:p>
        </w:tc>
      </w:tr>
      <w:tr w:rsidR="006615C9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15C9" w:rsidRDefault="007D239A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15C9" w:rsidRPr="00A42282" w:rsidRDefault="006615C9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krytycznie oceniać swoją wiedzę i rozumie potrzebę ciągłego doskonalenia umiejętności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15C9" w:rsidRPr="00A42282" w:rsidRDefault="006615C9" w:rsidP="00C94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913585" w:rsidRDefault="00913585" w:rsidP="00913585">
      <w:pPr>
        <w:rPr>
          <w:sz w:val="24"/>
          <w:szCs w:val="24"/>
        </w:rPr>
      </w:pPr>
    </w:p>
    <w:p w:rsidR="00B37054" w:rsidRDefault="00B37054" w:rsidP="00913585">
      <w:pPr>
        <w:rPr>
          <w:sz w:val="24"/>
          <w:szCs w:val="24"/>
        </w:rPr>
      </w:pPr>
    </w:p>
    <w:p w:rsidR="00B37054" w:rsidRDefault="00B37054" w:rsidP="00913585">
      <w:pPr>
        <w:rPr>
          <w:sz w:val="24"/>
          <w:szCs w:val="24"/>
        </w:rPr>
      </w:pPr>
    </w:p>
    <w:p w:rsidR="00B37054" w:rsidRPr="00742916" w:rsidRDefault="00B37054" w:rsidP="0091358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13585" w:rsidRPr="00742916" w:rsidTr="00E26472">
        <w:tc>
          <w:tcPr>
            <w:tcW w:w="10008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D123DD">
            <w:pPr>
              <w:pStyle w:val="Akapitzlist1"/>
              <w:snapToGrid w:val="0"/>
              <w:ind w:left="38"/>
              <w:rPr>
                <w:bCs/>
              </w:rPr>
            </w:pPr>
          </w:p>
          <w:p w:rsidR="00913585" w:rsidRPr="004A78BB" w:rsidRDefault="00913585" w:rsidP="00E26472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3585" w:rsidRPr="00742916" w:rsidTr="00E26472">
        <w:tc>
          <w:tcPr>
            <w:tcW w:w="10008" w:type="dxa"/>
          </w:tcPr>
          <w:p w:rsidR="00993898" w:rsidRPr="00993898" w:rsidRDefault="00993898" w:rsidP="00E26472">
            <w:pPr>
              <w:rPr>
                <w:sz w:val="24"/>
                <w:szCs w:val="24"/>
              </w:rPr>
            </w:pPr>
            <w:r w:rsidRPr="00993898">
              <w:rPr>
                <w:sz w:val="24"/>
                <w:szCs w:val="24"/>
              </w:rPr>
              <w:t>Zajęcia podzielone są  na :  pisanie, praktyczne</w:t>
            </w:r>
            <w:r w:rsidR="006615C9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993898">
              <w:rPr>
                <w:sz w:val="24"/>
                <w:szCs w:val="24"/>
              </w:rPr>
              <w:t>użycie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>języka  angielskiego, słuchanie ze</w:t>
            </w:r>
            <w:r w:rsidR="00485F2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zrozumieniem  i mówienie oraz czytanie ze zrozumieniem i mówienie.</w:t>
            </w:r>
          </w:p>
          <w:p w:rsidR="00993898" w:rsidRDefault="00993898" w:rsidP="00E26472">
            <w:pPr>
              <w:rPr>
                <w:b/>
                <w:sz w:val="24"/>
                <w:szCs w:val="24"/>
                <w:u w:val="single"/>
              </w:rPr>
            </w:pPr>
          </w:p>
          <w:p w:rsidR="00993898" w:rsidRPr="008F66DA" w:rsidRDefault="00B37054" w:rsidP="00E26472">
            <w:pPr>
              <w:rPr>
                <w:b/>
                <w:sz w:val="24"/>
                <w:szCs w:val="24"/>
              </w:rPr>
            </w:pPr>
            <w:r w:rsidRPr="008F66DA">
              <w:rPr>
                <w:b/>
                <w:sz w:val="24"/>
                <w:szCs w:val="24"/>
              </w:rPr>
              <w:t>Pisanie</w:t>
            </w:r>
            <w:r w:rsidR="00A663A1">
              <w:rPr>
                <w:b/>
                <w:sz w:val="24"/>
                <w:szCs w:val="24"/>
              </w:rPr>
              <w:t xml:space="preserve"> </w:t>
            </w:r>
          </w:p>
          <w:p w:rsidR="00426A8C" w:rsidRPr="004F6487" w:rsidRDefault="004F6487" w:rsidP="00E26472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Zapoznanie </w:t>
            </w:r>
            <w:r w:rsidR="00DE06C6" w:rsidRPr="00903ADF">
              <w:rPr>
                <w:sz w:val="24"/>
                <w:szCs w:val="24"/>
              </w:rPr>
              <w:t xml:space="preserve"> się z różnorodnością składniową </w:t>
            </w:r>
            <w:r>
              <w:rPr>
                <w:sz w:val="24"/>
                <w:szCs w:val="24"/>
              </w:rPr>
              <w:t>zdań w języku angielskim. Budowanie zdań  prostych</w:t>
            </w:r>
            <w:r w:rsidR="00F87FFE">
              <w:rPr>
                <w:sz w:val="24"/>
                <w:szCs w:val="24"/>
              </w:rPr>
              <w:t xml:space="preserve"> i z</w:t>
            </w:r>
            <w:r w:rsidR="00BD4597">
              <w:rPr>
                <w:sz w:val="24"/>
                <w:szCs w:val="24"/>
              </w:rPr>
              <w:t>łożonych. Analizowanie</w:t>
            </w:r>
            <w:r w:rsidR="00F87FFE">
              <w:rPr>
                <w:sz w:val="24"/>
                <w:szCs w:val="24"/>
              </w:rPr>
              <w:t xml:space="preserve"> </w:t>
            </w:r>
            <w:r w:rsidR="00BD4597">
              <w:rPr>
                <w:sz w:val="24"/>
                <w:szCs w:val="24"/>
              </w:rPr>
              <w:t>i ewalu</w:t>
            </w:r>
            <w:r w:rsidR="00485F27">
              <w:rPr>
                <w:sz w:val="24"/>
                <w:szCs w:val="24"/>
              </w:rPr>
              <w:t>acja</w:t>
            </w:r>
            <w:r w:rsidR="00BD4597">
              <w:rPr>
                <w:sz w:val="24"/>
                <w:szCs w:val="24"/>
              </w:rPr>
              <w:t xml:space="preserve"> tekstów  modelowych  np.</w:t>
            </w:r>
            <w:r w:rsidR="00DE06C6">
              <w:rPr>
                <w:sz w:val="24"/>
                <w:szCs w:val="24"/>
              </w:rPr>
              <w:t xml:space="preserve">  opis osoby,  przedmiotu, miejsca,  wydarzenia  oraz  instrukcje.</w:t>
            </w:r>
            <w:r w:rsidR="00F87FFE">
              <w:rPr>
                <w:sz w:val="24"/>
                <w:szCs w:val="24"/>
              </w:rPr>
              <w:t xml:space="preserve"> </w:t>
            </w:r>
            <w:r w:rsidR="00BD4597">
              <w:rPr>
                <w:sz w:val="24"/>
                <w:szCs w:val="24"/>
              </w:rPr>
              <w:t xml:space="preserve"> Planowanie  i  budowanie </w:t>
            </w:r>
            <w:r w:rsidR="00F87FFE">
              <w:rPr>
                <w:sz w:val="24"/>
                <w:szCs w:val="24"/>
              </w:rPr>
              <w:t xml:space="preserve"> </w:t>
            </w:r>
            <w:r w:rsidR="00BD4597">
              <w:rPr>
                <w:sz w:val="24"/>
                <w:szCs w:val="24"/>
              </w:rPr>
              <w:t xml:space="preserve"> logicznych </w:t>
            </w:r>
            <w:r w:rsidR="00DE06C6" w:rsidRPr="00903ADF">
              <w:rPr>
                <w:sz w:val="24"/>
                <w:szCs w:val="24"/>
              </w:rPr>
              <w:t xml:space="preserve"> i</w:t>
            </w:r>
            <w:r w:rsidR="00BD4597">
              <w:rPr>
                <w:sz w:val="24"/>
                <w:szCs w:val="24"/>
              </w:rPr>
              <w:t xml:space="preserve">  spójnych </w:t>
            </w:r>
            <w:r w:rsidR="00DE06C6" w:rsidRPr="00903ADF">
              <w:rPr>
                <w:sz w:val="24"/>
                <w:szCs w:val="24"/>
              </w:rPr>
              <w:t xml:space="preserve"> paragr</w:t>
            </w:r>
            <w:r w:rsidR="00BD4597">
              <w:rPr>
                <w:sz w:val="24"/>
                <w:szCs w:val="24"/>
              </w:rPr>
              <w:t>afów</w:t>
            </w:r>
            <w:r w:rsidR="00F87FFE">
              <w:rPr>
                <w:sz w:val="24"/>
                <w:szCs w:val="24"/>
              </w:rPr>
              <w:t xml:space="preserve">, </w:t>
            </w:r>
            <w:r w:rsidR="00BD4597">
              <w:rPr>
                <w:sz w:val="24"/>
                <w:szCs w:val="24"/>
              </w:rPr>
              <w:t xml:space="preserve"> z  uwzględnieniem akapitów</w:t>
            </w:r>
            <w:r w:rsidR="00BC17A3">
              <w:rPr>
                <w:sz w:val="24"/>
                <w:szCs w:val="24"/>
              </w:rPr>
              <w:t xml:space="preserve">, zdań  głównych  </w:t>
            </w:r>
            <w:r w:rsidR="00DE06C6" w:rsidRPr="00903ADF">
              <w:rPr>
                <w:sz w:val="24"/>
                <w:szCs w:val="24"/>
              </w:rPr>
              <w:t xml:space="preserve"> paragrafów</w:t>
            </w:r>
            <w:r w:rsidR="00BC17A3">
              <w:rPr>
                <w:sz w:val="24"/>
                <w:szCs w:val="24"/>
              </w:rPr>
              <w:t xml:space="preserve"> </w:t>
            </w:r>
            <w:r w:rsidR="00DE06C6" w:rsidRPr="00903ADF">
              <w:rPr>
                <w:sz w:val="24"/>
                <w:szCs w:val="24"/>
              </w:rPr>
              <w:t xml:space="preserve"> (</w:t>
            </w:r>
            <w:proofErr w:type="spellStart"/>
            <w:r w:rsidR="00DE06C6" w:rsidRPr="00903ADF">
              <w:rPr>
                <w:sz w:val="24"/>
                <w:szCs w:val="24"/>
              </w:rPr>
              <w:t>topic</w:t>
            </w:r>
            <w:proofErr w:type="spellEnd"/>
            <w:r w:rsidR="00DE06C6" w:rsidRPr="00903ADF">
              <w:rPr>
                <w:sz w:val="24"/>
                <w:szCs w:val="24"/>
              </w:rPr>
              <w:t xml:space="preserve"> </w:t>
            </w:r>
            <w:proofErr w:type="spellStart"/>
            <w:r w:rsidR="00DE06C6" w:rsidRPr="00903ADF">
              <w:rPr>
                <w:sz w:val="24"/>
                <w:szCs w:val="24"/>
              </w:rPr>
              <w:t>sentences</w:t>
            </w:r>
            <w:proofErr w:type="spellEnd"/>
            <w:r w:rsidR="00DE06C6" w:rsidRPr="00903ADF">
              <w:rPr>
                <w:sz w:val="24"/>
                <w:szCs w:val="24"/>
              </w:rPr>
              <w:t xml:space="preserve">) </w:t>
            </w:r>
            <w:r w:rsidR="00BD4597">
              <w:rPr>
                <w:sz w:val="24"/>
                <w:szCs w:val="24"/>
              </w:rPr>
              <w:t xml:space="preserve"> i sposobów </w:t>
            </w:r>
            <w:r w:rsidR="00DE06C6" w:rsidRPr="00903ADF">
              <w:rPr>
                <w:sz w:val="24"/>
                <w:szCs w:val="24"/>
              </w:rPr>
              <w:t xml:space="preserve"> ich</w:t>
            </w:r>
            <w:r w:rsidR="00BD4597">
              <w:rPr>
                <w:sz w:val="24"/>
                <w:szCs w:val="24"/>
              </w:rPr>
              <w:t xml:space="preserve"> </w:t>
            </w:r>
            <w:r w:rsidR="00DE06C6" w:rsidRPr="00903ADF">
              <w:rPr>
                <w:sz w:val="24"/>
                <w:szCs w:val="24"/>
              </w:rPr>
              <w:t xml:space="preserve"> rozwinięcia. Rozróżnia</w:t>
            </w:r>
            <w:r w:rsidR="00BD4597">
              <w:rPr>
                <w:sz w:val="24"/>
                <w:szCs w:val="24"/>
              </w:rPr>
              <w:t xml:space="preserve">nie  i stosowanie  różnych  stylów </w:t>
            </w:r>
            <w:r w:rsidR="00DE06C6" w:rsidRPr="00903ADF">
              <w:rPr>
                <w:sz w:val="24"/>
                <w:szCs w:val="24"/>
              </w:rPr>
              <w:t xml:space="preserve"> i format</w:t>
            </w:r>
            <w:r w:rsidR="00BD4597">
              <w:rPr>
                <w:sz w:val="24"/>
                <w:szCs w:val="24"/>
              </w:rPr>
              <w:t>ów</w:t>
            </w:r>
            <w:r w:rsidR="00B9386A">
              <w:rPr>
                <w:sz w:val="24"/>
                <w:szCs w:val="24"/>
              </w:rPr>
              <w:t xml:space="preserve">  w  oparciu  o  teksty modelowe.</w:t>
            </w:r>
          </w:p>
          <w:p w:rsidR="008F66DA" w:rsidRDefault="008F66DA" w:rsidP="00E26472">
            <w:pPr>
              <w:rPr>
                <w:b/>
                <w:sz w:val="24"/>
                <w:szCs w:val="24"/>
                <w:u w:val="single"/>
              </w:rPr>
            </w:pPr>
          </w:p>
          <w:p w:rsidR="00426A8C" w:rsidRPr="008F66DA" w:rsidRDefault="00B9386A" w:rsidP="00E26472">
            <w:pPr>
              <w:rPr>
                <w:b/>
                <w:sz w:val="24"/>
                <w:szCs w:val="24"/>
              </w:rPr>
            </w:pPr>
            <w:r w:rsidRPr="008F66DA">
              <w:rPr>
                <w:b/>
                <w:sz w:val="24"/>
                <w:szCs w:val="24"/>
              </w:rPr>
              <w:t>Praktyczne  użycie języka angielskiego</w:t>
            </w:r>
            <w:r w:rsidR="00A663A1">
              <w:rPr>
                <w:b/>
                <w:sz w:val="24"/>
                <w:szCs w:val="24"/>
              </w:rPr>
              <w:t xml:space="preserve">  </w:t>
            </w:r>
          </w:p>
          <w:p w:rsidR="00931D0B" w:rsidRDefault="00931D0B" w:rsidP="00931D0B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Rozróżnianie i poprawne stosowanie wybranych czasowniki frazowych, kolokacji  i wyrażeń przyimkowych. Porównywanie znaczenia i użycia słów</w:t>
            </w:r>
            <w:r w:rsidR="00BC17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bliskoznacznych</w:t>
            </w:r>
            <w:r w:rsidR="00BC17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w typowych dla nich kontekstach. </w:t>
            </w:r>
            <w:r w:rsidR="00BC17A3">
              <w:rPr>
                <w:sz w:val="24"/>
                <w:szCs w:val="24"/>
              </w:rPr>
              <w:t>Analizowanie struktur</w:t>
            </w:r>
            <w:r w:rsidRPr="000C2EA4">
              <w:rPr>
                <w:sz w:val="24"/>
                <w:szCs w:val="24"/>
              </w:rPr>
              <w:t xml:space="preserve"> g</w:t>
            </w:r>
            <w:r w:rsidR="00BC17A3">
              <w:rPr>
                <w:sz w:val="24"/>
                <w:szCs w:val="24"/>
              </w:rPr>
              <w:t>ramatycznych ,</w:t>
            </w:r>
            <w:r>
              <w:rPr>
                <w:sz w:val="24"/>
                <w:szCs w:val="24"/>
              </w:rPr>
              <w:t xml:space="preserve"> różnych</w:t>
            </w:r>
            <w:r w:rsidR="00BC17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typów</w:t>
            </w:r>
            <w:r w:rsidR="00BC17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zdań </w:t>
            </w:r>
            <w:r w:rsidR="00BC17A3">
              <w:rPr>
                <w:sz w:val="24"/>
                <w:szCs w:val="24"/>
              </w:rPr>
              <w:t xml:space="preserve"> </w:t>
            </w:r>
            <w:r w:rsidRPr="000C2EA4">
              <w:rPr>
                <w:sz w:val="24"/>
                <w:szCs w:val="24"/>
              </w:rPr>
              <w:t>oraz</w:t>
            </w:r>
            <w:r w:rsidR="00BC17A3">
              <w:rPr>
                <w:sz w:val="24"/>
                <w:szCs w:val="24"/>
              </w:rPr>
              <w:t xml:space="preserve"> </w:t>
            </w:r>
            <w:r w:rsidRPr="000C2EA4">
              <w:rPr>
                <w:sz w:val="24"/>
                <w:szCs w:val="24"/>
              </w:rPr>
              <w:t xml:space="preserve"> tekstu. Ćwiczenie poprawności użycia podstawowych struktur gramatycznych, takich jak czasy, czasowniki modalne</w:t>
            </w:r>
            <w:r w:rsidR="00A85FB0">
              <w:rPr>
                <w:sz w:val="24"/>
                <w:szCs w:val="24"/>
              </w:rPr>
              <w:t xml:space="preserve">. </w:t>
            </w:r>
            <w:r w:rsidR="00B62530">
              <w:rPr>
                <w:sz w:val="24"/>
                <w:szCs w:val="24"/>
              </w:rPr>
              <w:t xml:space="preserve"> Ćwiczenie  umiejętności  tworzenia nowych  wyrazów .  </w:t>
            </w:r>
          </w:p>
          <w:p w:rsidR="008F66DA" w:rsidRPr="005B1DF7" w:rsidRDefault="008F66DA" w:rsidP="00E26472">
            <w:pPr>
              <w:rPr>
                <w:b/>
                <w:sz w:val="24"/>
                <w:szCs w:val="24"/>
                <w:u w:val="single"/>
              </w:rPr>
            </w:pPr>
          </w:p>
          <w:p w:rsidR="00426A8C" w:rsidRPr="008F66DA" w:rsidRDefault="008C3440" w:rsidP="00E26472">
            <w:pPr>
              <w:rPr>
                <w:b/>
                <w:sz w:val="24"/>
                <w:szCs w:val="24"/>
              </w:rPr>
            </w:pPr>
            <w:r w:rsidRPr="008F66DA">
              <w:rPr>
                <w:b/>
                <w:sz w:val="24"/>
                <w:szCs w:val="24"/>
              </w:rPr>
              <w:t>Słuchanie  ze  zrozumieniem i mówienie</w:t>
            </w:r>
            <w:r w:rsidR="00A663A1">
              <w:rPr>
                <w:b/>
                <w:sz w:val="24"/>
                <w:szCs w:val="24"/>
              </w:rPr>
              <w:t xml:space="preserve">  </w:t>
            </w:r>
          </w:p>
          <w:p w:rsidR="00426A8C" w:rsidRDefault="005439FA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Wykonywanie  z</w:t>
            </w:r>
            <w:r w:rsidR="001E3FBF">
              <w:rPr>
                <w:sz w:val="24"/>
                <w:szCs w:val="24"/>
              </w:rPr>
              <w:t>adań</w:t>
            </w:r>
            <w:r>
              <w:rPr>
                <w:sz w:val="24"/>
                <w:szCs w:val="24"/>
              </w:rPr>
              <w:t>,</w:t>
            </w:r>
            <w:r w:rsidR="001E3F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które pozwalają </w:t>
            </w:r>
            <w:r w:rsidR="005B1DF7" w:rsidRPr="00903ADF">
              <w:rPr>
                <w:sz w:val="24"/>
                <w:szCs w:val="24"/>
              </w:rPr>
              <w:t xml:space="preserve"> na poznanie i rozpoznanie różnych </w:t>
            </w:r>
            <w:r w:rsidR="001E3FBF"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>rodz</w:t>
            </w:r>
            <w:r>
              <w:rPr>
                <w:sz w:val="24"/>
                <w:szCs w:val="24"/>
              </w:rPr>
              <w:t xml:space="preserve">ajów wypowiedzi ustnych. Słuchanie </w:t>
            </w:r>
            <w:r w:rsidR="005B1DF7" w:rsidRPr="00903ADF">
              <w:rPr>
                <w:sz w:val="24"/>
                <w:szCs w:val="24"/>
              </w:rPr>
              <w:t>ze zrozumieniem dialogów</w:t>
            </w:r>
            <w:r w:rsidR="001E3FBF"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 xml:space="preserve"> i</w:t>
            </w:r>
            <w:r w:rsidR="001E3FBF"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 xml:space="preserve"> monologów</w:t>
            </w:r>
            <w:r>
              <w:rPr>
                <w:sz w:val="24"/>
                <w:szCs w:val="24"/>
              </w:rPr>
              <w:t xml:space="preserve">;  odpowiadanie </w:t>
            </w:r>
            <w:r w:rsidR="005B1DF7" w:rsidRPr="00903ADF">
              <w:rPr>
                <w:sz w:val="24"/>
                <w:szCs w:val="24"/>
              </w:rPr>
              <w:t xml:space="preserve"> na pytania</w:t>
            </w:r>
            <w:r>
              <w:rPr>
                <w:sz w:val="24"/>
                <w:szCs w:val="24"/>
              </w:rPr>
              <w:t xml:space="preserve"> otwarte oraz zamknięte. Poznanie  charakterystycznych  środków  językowych  typowych </w:t>
            </w:r>
            <w:r w:rsidR="005B1DF7" w:rsidRPr="00903ADF">
              <w:rPr>
                <w:sz w:val="24"/>
                <w:szCs w:val="24"/>
              </w:rPr>
              <w:t xml:space="preserve"> dla danej formy wypowiedzi. Zna</w:t>
            </w:r>
            <w:r w:rsidR="005220D1">
              <w:rPr>
                <w:sz w:val="24"/>
                <w:szCs w:val="24"/>
              </w:rPr>
              <w:t xml:space="preserve">jomość  i stosowanie  elementów </w:t>
            </w:r>
            <w:r w:rsidR="005B1DF7" w:rsidRPr="00903ADF">
              <w:rPr>
                <w:sz w:val="24"/>
                <w:szCs w:val="24"/>
              </w:rPr>
              <w:t xml:space="preserve"> poprawności społecznej i towarzyskiej w </w:t>
            </w:r>
            <w:r w:rsidR="005220D1">
              <w:rPr>
                <w:sz w:val="24"/>
                <w:szCs w:val="24"/>
              </w:rPr>
              <w:t>wypowiedziach ustnych. Analizowanie  środków  stylistycznych  i</w:t>
            </w:r>
            <w:r w:rsidR="00B7403D">
              <w:rPr>
                <w:sz w:val="24"/>
                <w:szCs w:val="24"/>
              </w:rPr>
              <w:t xml:space="preserve"> </w:t>
            </w:r>
            <w:r w:rsidR="005220D1">
              <w:rPr>
                <w:sz w:val="24"/>
                <w:szCs w:val="24"/>
              </w:rPr>
              <w:t xml:space="preserve"> leksykaln</w:t>
            </w:r>
            <w:r w:rsidR="00B7403D">
              <w:rPr>
                <w:sz w:val="24"/>
                <w:szCs w:val="24"/>
              </w:rPr>
              <w:t xml:space="preserve">ych </w:t>
            </w:r>
            <w:r w:rsidR="005B1DF7" w:rsidRPr="00903ADF">
              <w:rPr>
                <w:sz w:val="24"/>
                <w:szCs w:val="24"/>
              </w:rPr>
              <w:t xml:space="preserve"> z uwzględnieniem słownictwa charakterystycznego dla różny</w:t>
            </w:r>
            <w:r w:rsidR="00B7403D">
              <w:rPr>
                <w:sz w:val="24"/>
                <w:szCs w:val="24"/>
              </w:rPr>
              <w:t xml:space="preserve">ch rejestrów językowych. Praca </w:t>
            </w:r>
            <w:r w:rsidR="005B1DF7" w:rsidRPr="00903ADF">
              <w:rPr>
                <w:sz w:val="24"/>
                <w:szCs w:val="24"/>
              </w:rPr>
              <w:t xml:space="preserve"> nad biegłością, poprawnością</w:t>
            </w:r>
            <w:r w:rsidR="00A51916"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 xml:space="preserve"> językową</w:t>
            </w:r>
            <w:r w:rsidR="00A51916"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 xml:space="preserve"> </w:t>
            </w:r>
            <w:r w:rsidR="00A51916"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>i różnorodnością w swoich wypowiedziach ustnych w zależności od</w:t>
            </w:r>
            <w:r w:rsidR="00F87FFE">
              <w:rPr>
                <w:sz w:val="24"/>
                <w:szCs w:val="24"/>
              </w:rPr>
              <w:t xml:space="preserve"> ich rodzaju</w:t>
            </w:r>
            <w:r w:rsidR="005B1DF7" w:rsidRPr="00903ADF">
              <w:rPr>
                <w:sz w:val="24"/>
                <w:szCs w:val="24"/>
              </w:rPr>
              <w:t>.</w:t>
            </w:r>
            <w:r w:rsidR="00F87FFE"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 xml:space="preserve"> Wypowiada</w:t>
            </w:r>
            <w:r w:rsidR="00B7403D">
              <w:rPr>
                <w:sz w:val="24"/>
                <w:szCs w:val="24"/>
              </w:rPr>
              <w:t xml:space="preserve">nie </w:t>
            </w:r>
            <w:r w:rsidR="005B1DF7" w:rsidRPr="00903ADF">
              <w:rPr>
                <w:sz w:val="24"/>
                <w:szCs w:val="24"/>
              </w:rPr>
              <w:t xml:space="preserve"> się na for</w:t>
            </w:r>
            <w:r w:rsidR="00B7403D">
              <w:rPr>
                <w:sz w:val="24"/>
                <w:szCs w:val="24"/>
              </w:rPr>
              <w:t>um grupy lub w</w:t>
            </w:r>
            <w:r w:rsidR="00A51916">
              <w:rPr>
                <w:sz w:val="24"/>
                <w:szCs w:val="24"/>
              </w:rPr>
              <w:t xml:space="preserve"> </w:t>
            </w:r>
            <w:r w:rsidR="00B7403D">
              <w:rPr>
                <w:sz w:val="24"/>
                <w:szCs w:val="24"/>
              </w:rPr>
              <w:t xml:space="preserve"> parach. Przyjmowanie  informacji zwrotnej prowadzący-student i branie  jej</w:t>
            </w:r>
            <w:r w:rsidR="005B1DF7" w:rsidRPr="00903ADF">
              <w:rPr>
                <w:sz w:val="24"/>
                <w:szCs w:val="24"/>
              </w:rPr>
              <w:t xml:space="preserve"> </w:t>
            </w:r>
            <w:r w:rsidR="00A51916"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>pod</w:t>
            </w:r>
            <w:r w:rsidR="00A51916"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 xml:space="preserve"> uwagę</w:t>
            </w:r>
            <w:r w:rsidR="005B1DF7">
              <w:rPr>
                <w:sz w:val="24"/>
                <w:szCs w:val="24"/>
              </w:rPr>
              <w:t>.</w:t>
            </w:r>
          </w:p>
          <w:p w:rsidR="008F66DA" w:rsidRDefault="008F66DA" w:rsidP="00E26472">
            <w:pPr>
              <w:rPr>
                <w:sz w:val="24"/>
                <w:szCs w:val="24"/>
              </w:rPr>
            </w:pPr>
          </w:p>
          <w:p w:rsidR="00426A8C" w:rsidRPr="008F66DA" w:rsidRDefault="00B7403D" w:rsidP="00E26472">
            <w:pPr>
              <w:rPr>
                <w:b/>
                <w:sz w:val="24"/>
                <w:szCs w:val="24"/>
              </w:rPr>
            </w:pPr>
            <w:r w:rsidRPr="008F66DA">
              <w:rPr>
                <w:b/>
                <w:sz w:val="24"/>
                <w:szCs w:val="24"/>
              </w:rPr>
              <w:t>Czytanie  ze  zrozumieniem  i  mówienie</w:t>
            </w:r>
            <w:r w:rsidR="00A663A1">
              <w:rPr>
                <w:b/>
                <w:sz w:val="24"/>
                <w:szCs w:val="24"/>
              </w:rPr>
              <w:t xml:space="preserve">   </w:t>
            </w:r>
          </w:p>
          <w:p w:rsidR="00913585" w:rsidRDefault="00B7403D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Wykonywanie  zadań </w:t>
            </w:r>
            <w:r w:rsidR="005B1DF7" w:rsidRPr="00903ADF">
              <w:rPr>
                <w:sz w:val="24"/>
                <w:szCs w:val="24"/>
              </w:rPr>
              <w:t xml:space="preserve"> rozwijają</w:t>
            </w:r>
            <w:r>
              <w:rPr>
                <w:sz w:val="24"/>
                <w:szCs w:val="24"/>
              </w:rPr>
              <w:t xml:space="preserve">cych </w:t>
            </w:r>
            <w:r w:rsidR="00F87FFE">
              <w:rPr>
                <w:sz w:val="24"/>
                <w:szCs w:val="24"/>
              </w:rPr>
              <w:t xml:space="preserve"> sprawność</w:t>
            </w:r>
            <w:r>
              <w:rPr>
                <w:sz w:val="24"/>
                <w:szCs w:val="24"/>
              </w:rPr>
              <w:t xml:space="preserve"> czytania  ze zrozumieniem. Analizowanie  tekstów </w:t>
            </w:r>
            <w:r w:rsidR="005B1DF7" w:rsidRPr="00903ADF">
              <w:rPr>
                <w:sz w:val="24"/>
                <w:szCs w:val="24"/>
              </w:rPr>
              <w:t xml:space="preserve"> pod</w:t>
            </w:r>
            <w:r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 xml:space="preserve"> kątem </w:t>
            </w:r>
            <w:r>
              <w:rPr>
                <w:sz w:val="24"/>
                <w:szCs w:val="24"/>
              </w:rPr>
              <w:t xml:space="preserve"> </w:t>
            </w:r>
            <w:r w:rsidR="005B1DF7" w:rsidRPr="00903ADF">
              <w:rPr>
                <w:sz w:val="24"/>
                <w:szCs w:val="24"/>
              </w:rPr>
              <w:t>treśc</w:t>
            </w:r>
            <w:r>
              <w:rPr>
                <w:sz w:val="24"/>
                <w:szCs w:val="24"/>
              </w:rPr>
              <w:t xml:space="preserve">i i użytego języka. </w:t>
            </w:r>
            <w:r w:rsidR="00A80B4F">
              <w:rPr>
                <w:sz w:val="24"/>
                <w:szCs w:val="24"/>
              </w:rPr>
              <w:t xml:space="preserve"> O</w:t>
            </w:r>
            <w:r w:rsidR="005B1DF7" w:rsidRPr="00903ADF">
              <w:rPr>
                <w:sz w:val="24"/>
                <w:szCs w:val="24"/>
              </w:rPr>
              <w:t xml:space="preserve">dpowiada </w:t>
            </w:r>
            <w:r w:rsidR="00A80B4F">
              <w:rPr>
                <w:sz w:val="24"/>
                <w:szCs w:val="24"/>
              </w:rPr>
              <w:t xml:space="preserve">nie </w:t>
            </w:r>
            <w:r w:rsidR="005B1DF7" w:rsidRPr="00903ADF">
              <w:rPr>
                <w:sz w:val="24"/>
                <w:szCs w:val="24"/>
              </w:rPr>
              <w:t xml:space="preserve">na </w:t>
            </w:r>
            <w:r w:rsidR="00C61806">
              <w:rPr>
                <w:sz w:val="24"/>
                <w:szCs w:val="24"/>
              </w:rPr>
              <w:t xml:space="preserve"> pytania otwarte i zamknięte.</w:t>
            </w:r>
            <w:r w:rsidR="005B1DF7" w:rsidRPr="00903ADF">
              <w:rPr>
                <w:sz w:val="24"/>
                <w:szCs w:val="24"/>
              </w:rPr>
              <w:t xml:space="preserve"> </w:t>
            </w:r>
            <w:r w:rsidR="00A80B4F">
              <w:rPr>
                <w:sz w:val="24"/>
                <w:szCs w:val="24"/>
              </w:rPr>
              <w:t xml:space="preserve">Praca </w:t>
            </w:r>
            <w:r w:rsidR="005B1DF7" w:rsidRPr="00903ADF">
              <w:rPr>
                <w:sz w:val="24"/>
                <w:szCs w:val="24"/>
              </w:rPr>
              <w:t xml:space="preserve"> nad poprawnością i różnorodnością językową</w:t>
            </w:r>
            <w:r w:rsidR="00A80B4F">
              <w:rPr>
                <w:sz w:val="24"/>
                <w:szCs w:val="24"/>
              </w:rPr>
              <w:t xml:space="preserve"> w </w:t>
            </w:r>
            <w:r w:rsidR="00C61806">
              <w:rPr>
                <w:sz w:val="24"/>
                <w:szCs w:val="24"/>
              </w:rPr>
              <w:t xml:space="preserve"> wypowiedziach ustnych. </w:t>
            </w:r>
            <w:r w:rsidR="00A80B4F">
              <w:rPr>
                <w:sz w:val="24"/>
                <w:szCs w:val="24"/>
              </w:rPr>
              <w:t xml:space="preserve">Wypowiadanie </w:t>
            </w:r>
            <w:r w:rsidR="005B1DF7" w:rsidRPr="00903ADF">
              <w:rPr>
                <w:sz w:val="24"/>
                <w:szCs w:val="24"/>
              </w:rPr>
              <w:t xml:space="preserve"> się na forum grupy lub </w:t>
            </w:r>
            <w:r w:rsidR="00A80B4F">
              <w:rPr>
                <w:sz w:val="24"/>
                <w:szCs w:val="24"/>
              </w:rPr>
              <w:t xml:space="preserve">w parach. Przyjmowanie informacji  zwrotnej  prowadzący-student i branie  jej </w:t>
            </w:r>
            <w:r w:rsidR="005B1DF7" w:rsidRPr="00903ADF">
              <w:rPr>
                <w:sz w:val="24"/>
                <w:szCs w:val="24"/>
              </w:rPr>
              <w:t xml:space="preserve"> pod uwagę</w:t>
            </w:r>
            <w:r w:rsidR="005B1DF7">
              <w:rPr>
                <w:sz w:val="24"/>
                <w:szCs w:val="24"/>
              </w:rPr>
              <w:t>.</w:t>
            </w:r>
          </w:p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D60B1D" w:rsidRDefault="00D60B1D" w:rsidP="00D60B1D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integruje wszystkie sprawności w sposób naturalny w ramach wybranych obszarów tematycznych na poziomie średniozaawansowanym.</w:t>
            </w:r>
          </w:p>
          <w:p w:rsidR="00D60B1D" w:rsidRPr="00586842" w:rsidRDefault="00D60B1D" w:rsidP="00D60B1D">
            <w:pPr>
              <w:pStyle w:val="Akapitzlist"/>
              <w:ind w:left="0"/>
              <w:rPr>
                <w:sz w:val="24"/>
                <w:szCs w:val="24"/>
              </w:rPr>
            </w:pPr>
          </w:p>
          <w:p w:rsidR="00D60B1D" w:rsidRPr="004A78BB" w:rsidRDefault="00D60B1D" w:rsidP="00D60B1D">
            <w:pPr>
              <w:rPr>
                <w:sz w:val="24"/>
                <w:szCs w:val="24"/>
              </w:rPr>
            </w:pPr>
            <w:r w:rsidRPr="008B2A76">
              <w:rPr>
                <w:sz w:val="24"/>
                <w:szCs w:val="24"/>
              </w:rPr>
              <w:t>Wyboru materiałów źródłowych dokonuje nauczyciel prowadzący dostosowując je do poziomu grupy</w:t>
            </w: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485F27" w:rsidRPr="005B1DF7" w:rsidRDefault="00485F27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13585" w:rsidRPr="00B02D03" w:rsidTr="00E264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4564" w:rsidRDefault="00C13D72" w:rsidP="00E26472">
            <w:pPr>
              <w:rPr>
                <w:rStyle w:val="desc-o-publ"/>
                <w:sz w:val="24"/>
                <w:szCs w:val="24"/>
                <w:lang w:val="en-GB"/>
              </w:rPr>
            </w:pPr>
            <w:hyperlink r:id="rId8" w:history="1">
              <w:r w:rsidR="008A4109" w:rsidRPr="00F65D10">
                <w:rPr>
                  <w:rStyle w:val="desc-o-mb-title"/>
                  <w:i/>
                  <w:sz w:val="24"/>
                  <w:szCs w:val="24"/>
                  <w:lang w:val="en-GB"/>
                </w:rPr>
                <w:t>On screen</w:t>
              </w:r>
              <w:r w:rsidR="008A4109" w:rsidRPr="00F65D10">
                <w:rPr>
                  <w:rStyle w:val="desc-o-mb-title"/>
                  <w:sz w:val="24"/>
                  <w:szCs w:val="24"/>
                  <w:lang w:val="en-GB"/>
                </w:rPr>
                <w:t xml:space="preserve"> :</w:t>
              </w:r>
              <w:r w:rsidR="00F65D10">
                <w:rPr>
                  <w:rStyle w:val="desc-o-mb-title"/>
                  <w:i/>
                  <w:sz w:val="24"/>
                  <w:szCs w:val="24"/>
                  <w:lang w:val="en-GB"/>
                </w:rPr>
                <w:t xml:space="preserve"> Pre-intermediate B1 : S</w:t>
              </w:r>
              <w:r w:rsidR="008A4109" w:rsidRPr="00F65D10">
                <w:rPr>
                  <w:rStyle w:val="desc-o-mb-title"/>
                  <w:i/>
                  <w:sz w:val="24"/>
                  <w:szCs w:val="24"/>
                  <w:lang w:val="en-GB"/>
                </w:rPr>
                <w:t>tuden</w:t>
              </w:r>
              <w:r w:rsidR="00F65D10">
                <w:rPr>
                  <w:rStyle w:val="desc-o-mb-title"/>
                  <w:i/>
                  <w:sz w:val="24"/>
                  <w:szCs w:val="24"/>
                  <w:lang w:val="en-GB"/>
                </w:rPr>
                <w:t>t's B</w:t>
              </w:r>
              <w:r w:rsidR="008A4109" w:rsidRPr="00F65D10">
                <w:rPr>
                  <w:rStyle w:val="desc-o-mb-title"/>
                  <w:i/>
                  <w:sz w:val="24"/>
                  <w:szCs w:val="24"/>
                  <w:lang w:val="en-GB"/>
                </w:rPr>
                <w:t>ook</w:t>
              </w:r>
              <w:r w:rsidR="008A4109" w:rsidRPr="00F65D10">
                <w:rPr>
                  <w:rStyle w:val="desc-o-mb-title"/>
                  <w:sz w:val="24"/>
                  <w:szCs w:val="24"/>
                  <w:lang w:val="en-GB"/>
                </w:rPr>
                <w:t xml:space="preserve"> </w:t>
              </w:r>
              <w:r w:rsidR="008A4109" w:rsidRPr="00F65D10">
                <w:rPr>
                  <w:rStyle w:val="desc-o-b-rest"/>
                  <w:sz w:val="24"/>
                  <w:szCs w:val="24"/>
                  <w:lang w:val="en-GB"/>
                </w:rPr>
                <w:t xml:space="preserve"> </w:t>
              </w:r>
              <w:r w:rsidR="008A4109" w:rsidRPr="00F65D10">
                <w:rPr>
                  <w:rStyle w:val="Uwydatnienie"/>
                  <w:i w:val="0"/>
                  <w:sz w:val="24"/>
                  <w:szCs w:val="24"/>
                  <w:lang w:val="en-GB"/>
                </w:rPr>
                <w:t>Virginia</w:t>
              </w:r>
              <w:r w:rsidR="008A4109" w:rsidRPr="00F65D10">
                <w:rPr>
                  <w:rStyle w:val="desc-o-b-rest"/>
                  <w:i/>
                  <w:sz w:val="24"/>
                  <w:szCs w:val="24"/>
                  <w:lang w:val="en-GB"/>
                </w:rPr>
                <w:t xml:space="preserve"> </w:t>
              </w:r>
              <w:r w:rsidR="008A4109" w:rsidRPr="00F65D10">
                <w:rPr>
                  <w:rStyle w:val="Uwydatnienie"/>
                  <w:i w:val="0"/>
                  <w:sz w:val="24"/>
                  <w:szCs w:val="24"/>
                  <w:lang w:val="en-GB"/>
                </w:rPr>
                <w:t>Evans</w:t>
              </w:r>
              <w:r w:rsidR="008A4109" w:rsidRPr="00F65D10">
                <w:rPr>
                  <w:rStyle w:val="desc-o-b-rest"/>
                  <w:sz w:val="24"/>
                  <w:szCs w:val="24"/>
                  <w:lang w:val="en-GB"/>
                </w:rPr>
                <w:t>, Jenny Dooley.</w:t>
              </w:r>
            </w:hyperlink>
            <w:r w:rsidR="008A4109" w:rsidRPr="008A4109">
              <w:rPr>
                <w:sz w:val="24"/>
                <w:szCs w:val="24"/>
                <w:lang w:val="en-GB"/>
              </w:rPr>
              <w:t xml:space="preserve"> </w:t>
            </w:r>
            <w:r w:rsidR="008A4109" w:rsidRPr="008A4109">
              <w:rPr>
                <w:rStyle w:val="desc-o-wyd"/>
                <w:sz w:val="24"/>
                <w:szCs w:val="24"/>
                <w:lang w:val="en-GB"/>
              </w:rPr>
              <w:t>Second impression.</w:t>
            </w:r>
            <w:r w:rsidR="008A4109" w:rsidRPr="008A4109">
              <w:rPr>
                <w:sz w:val="24"/>
                <w:szCs w:val="24"/>
                <w:lang w:val="en-GB"/>
              </w:rPr>
              <w:t xml:space="preserve"> </w:t>
            </w:r>
            <w:r w:rsidR="008A4109" w:rsidRPr="008A4109">
              <w:rPr>
                <w:rStyle w:val="desc-o-sep"/>
                <w:sz w:val="24"/>
                <w:szCs w:val="24"/>
                <w:lang w:val="en-GB"/>
              </w:rPr>
              <w:t>-</w:t>
            </w:r>
            <w:r w:rsidR="008A4109" w:rsidRPr="008A4109">
              <w:rPr>
                <w:rStyle w:val="desc-o-publ"/>
                <w:sz w:val="24"/>
                <w:szCs w:val="24"/>
                <w:lang w:val="en-GB"/>
              </w:rPr>
              <w:t xml:space="preserve"> Newbury :</w:t>
            </w:r>
            <w:r w:rsidR="008A4109" w:rsidRPr="00F65D10">
              <w:rPr>
                <w:rStyle w:val="desc-o-publ"/>
                <w:sz w:val="24"/>
                <w:szCs w:val="24"/>
                <w:lang w:val="en-GB"/>
              </w:rPr>
              <w:t xml:space="preserve"> </w:t>
            </w:r>
            <w:hyperlink r:id="rId9" w:history="1">
              <w:r w:rsidR="008A4109" w:rsidRPr="00F65D10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Express Publishing</w:t>
              </w:r>
            </w:hyperlink>
            <w:r w:rsidR="008A4109" w:rsidRPr="008A4109">
              <w:rPr>
                <w:rStyle w:val="desc-o-publ"/>
                <w:sz w:val="24"/>
                <w:szCs w:val="24"/>
                <w:lang w:val="en-GB"/>
              </w:rPr>
              <w:t>, 201</w:t>
            </w:r>
            <w:r w:rsidR="00794E05">
              <w:rPr>
                <w:rStyle w:val="desc-o-publ"/>
                <w:sz w:val="24"/>
                <w:szCs w:val="24"/>
                <w:lang w:val="en-GB"/>
              </w:rPr>
              <w:t>7</w:t>
            </w:r>
            <w:r w:rsidR="00E31EB6">
              <w:rPr>
                <w:rStyle w:val="desc-o-publ"/>
                <w:sz w:val="24"/>
                <w:szCs w:val="24"/>
                <w:lang w:val="en-GB"/>
              </w:rPr>
              <w:t>.</w:t>
            </w:r>
          </w:p>
          <w:p w:rsidR="000B443E" w:rsidRPr="000B443E" w:rsidRDefault="000B443E" w:rsidP="000B443E">
            <w:pPr>
              <w:rPr>
                <w:sz w:val="24"/>
                <w:szCs w:val="24"/>
                <w:lang w:val="en-GB"/>
              </w:rPr>
            </w:pPr>
            <w:r w:rsidRPr="000B443E">
              <w:rPr>
                <w:i/>
                <w:sz w:val="24"/>
                <w:szCs w:val="24"/>
                <w:lang w:val="en-GB"/>
              </w:rPr>
              <w:t>Cutting Edge: Pre-Intermediate: Student`s Book</w:t>
            </w:r>
            <w:r w:rsidR="00F65D10">
              <w:rPr>
                <w:sz w:val="24"/>
                <w:szCs w:val="24"/>
                <w:lang w:val="en-GB"/>
              </w:rPr>
              <w:t xml:space="preserve"> </w:t>
            </w:r>
            <w:r w:rsidRPr="000B443E">
              <w:rPr>
                <w:sz w:val="24"/>
                <w:szCs w:val="24"/>
                <w:lang w:val="en-GB"/>
              </w:rPr>
              <w:t xml:space="preserve"> Sarah Cunningham, Peter Moor, Jane </w:t>
            </w:r>
            <w:proofErr w:type="spellStart"/>
            <w:r w:rsidRPr="000B443E">
              <w:rPr>
                <w:sz w:val="24"/>
                <w:szCs w:val="24"/>
                <w:lang w:val="en-GB"/>
              </w:rPr>
              <w:t>Comyns</w:t>
            </w:r>
            <w:proofErr w:type="spellEnd"/>
            <w:r w:rsidRPr="000B443E">
              <w:rPr>
                <w:sz w:val="24"/>
                <w:szCs w:val="24"/>
                <w:lang w:val="en-GB"/>
              </w:rPr>
              <w:t xml:space="preserve"> Carr. - Harlow : Longman, 2001</w:t>
            </w:r>
            <w:r w:rsidR="00E31EB6">
              <w:rPr>
                <w:sz w:val="24"/>
                <w:szCs w:val="24"/>
                <w:lang w:val="en-GB"/>
              </w:rPr>
              <w:t>.</w:t>
            </w:r>
          </w:p>
          <w:p w:rsidR="000B443E" w:rsidRPr="000B443E" w:rsidRDefault="000B443E" w:rsidP="000B443E">
            <w:pPr>
              <w:rPr>
                <w:sz w:val="24"/>
                <w:szCs w:val="24"/>
                <w:lang w:val="en-GB"/>
              </w:rPr>
            </w:pPr>
            <w:r w:rsidRPr="000B443E">
              <w:rPr>
                <w:i/>
                <w:sz w:val="24"/>
                <w:szCs w:val="24"/>
                <w:lang w:val="en-GB"/>
              </w:rPr>
              <w:t>Lifestyle : English for work, socializing &amp; travel : Pre-Intermediate </w:t>
            </w:r>
            <w:proofErr w:type="spellStart"/>
            <w:r w:rsidRPr="000B443E">
              <w:rPr>
                <w:i/>
                <w:sz w:val="24"/>
                <w:szCs w:val="24"/>
                <w:lang w:val="en-GB"/>
              </w:rPr>
              <w:t>Coursebook</w:t>
            </w:r>
            <w:proofErr w:type="spellEnd"/>
            <w:r w:rsidRPr="000B443E">
              <w:rPr>
                <w:sz w:val="24"/>
                <w:szCs w:val="24"/>
                <w:lang w:val="en-GB"/>
              </w:rPr>
              <w:t xml:space="preserve"> Vicky </w:t>
            </w:r>
            <w:proofErr w:type="spellStart"/>
            <w:r w:rsidRPr="000B443E">
              <w:rPr>
                <w:sz w:val="24"/>
                <w:szCs w:val="24"/>
                <w:lang w:val="en-GB"/>
              </w:rPr>
              <w:t>Hollett</w:t>
            </w:r>
            <w:proofErr w:type="spellEnd"/>
            <w:r w:rsidRPr="000B443E">
              <w:rPr>
                <w:sz w:val="24"/>
                <w:szCs w:val="24"/>
                <w:lang w:val="en-GB"/>
              </w:rPr>
              <w:t xml:space="preserve"> &amp; Norman Whitby. - Harlow</w:t>
            </w:r>
            <w:r w:rsidR="00F65D10">
              <w:rPr>
                <w:sz w:val="24"/>
                <w:szCs w:val="24"/>
                <w:lang w:val="en-GB"/>
              </w:rPr>
              <w:t xml:space="preserve">: </w:t>
            </w:r>
            <w:r w:rsidRPr="000B443E">
              <w:rPr>
                <w:sz w:val="24"/>
                <w:szCs w:val="24"/>
                <w:lang w:val="en-GB"/>
              </w:rPr>
              <w:t>Pearson Education Limited, 2010.</w:t>
            </w:r>
          </w:p>
          <w:p w:rsidR="000B443E" w:rsidRPr="000B443E" w:rsidRDefault="000B443E" w:rsidP="000B443E">
            <w:pPr>
              <w:rPr>
                <w:sz w:val="24"/>
                <w:szCs w:val="24"/>
                <w:lang w:val="en-GB"/>
              </w:rPr>
            </w:pPr>
            <w:r w:rsidRPr="000B443E">
              <w:rPr>
                <w:i/>
                <w:sz w:val="24"/>
                <w:szCs w:val="24"/>
                <w:lang w:val="en-GB"/>
              </w:rPr>
              <w:t>New English File : Pre-Intermediate : Student`s Book</w:t>
            </w:r>
            <w:r w:rsidR="00F65D10">
              <w:rPr>
                <w:sz w:val="24"/>
                <w:szCs w:val="24"/>
                <w:lang w:val="en-GB"/>
              </w:rPr>
              <w:t xml:space="preserve"> </w:t>
            </w:r>
            <w:r w:rsidRPr="000B443E">
              <w:rPr>
                <w:sz w:val="24"/>
                <w:szCs w:val="24"/>
                <w:lang w:val="en-GB"/>
              </w:rPr>
              <w:t xml:space="preserve"> Clive </w:t>
            </w:r>
            <w:proofErr w:type="spellStart"/>
            <w:r w:rsidRPr="000B443E">
              <w:rPr>
                <w:sz w:val="24"/>
                <w:szCs w:val="24"/>
                <w:lang w:val="en-GB"/>
              </w:rPr>
              <w:t>Oxenden</w:t>
            </w:r>
            <w:proofErr w:type="spellEnd"/>
            <w:r w:rsidRPr="000B443E">
              <w:rPr>
                <w:sz w:val="24"/>
                <w:szCs w:val="24"/>
                <w:lang w:val="en-GB"/>
              </w:rPr>
              <w:t xml:space="preserve">, Christina Latham-Koenig, Paul </w:t>
            </w:r>
            <w:proofErr w:type="spellStart"/>
            <w:r w:rsidRPr="000B443E">
              <w:rPr>
                <w:sz w:val="24"/>
                <w:szCs w:val="24"/>
                <w:lang w:val="en-GB"/>
              </w:rPr>
              <w:t>Seligson</w:t>
            </w:r>
            <w:proofErr w:type="spellEnd"/>
            <w:r w:rsidRPr="000B443E">
              <w:rPr>
                <w:sz w:val="24"/>
                <w:szCs w:val="24"/>
                <w:lang w:val="en-GB"/>
              </w:rPr>
              <w:t>. - Ox</w:t>
            </w:r>
            <w:r w:rsidR="00F825E0">
              <w:rPr>
                <w:sz w:val="24"/>
                <w:szCs w:val="24"/>
                <w:lang w:val="en-GB"/>
              </w:rPr>
              <w:t>ford : Oxford Univ. Press, 2007</w:t>
            </w:r>
            <w:r w:rsidR="00E31EB6">
              <w:rPr>
                <w:sz w:val="24"/>
                <w:szCs w:val="24"/>
                <w:lang w:val="en-GB"/>
              </w:rPr>
              <w:t>.</w:t>
            </w:r>
          </w:p>
          <w:p w:rsidR="00F65D10" w:rsidRDefault="000B443E" w:rsidP="00EE49A5">
            <w:pPr>
              <w:rPr>
                <w:sz w:val="24"/>
                <w:szCs w:val="24"/>
                <w:lang w:val="en-GB"/>
              </w:rPr>
            </w:pPr>
            <w:r w:rsidRPr="000B443E">
              <w:rPr>
                <w:i/>
                <w:sz w:val="24"/>
                <w:szCs w:val="24"/>
                <w:lang w:val="en-GB"/>
              </w:rPr>
              <w:t>Successful Writing: Intermediate</w:t>
            </w:r>
            <w:r w:rsidR="00F65D10">
              <w:rPr>
                <w:sz w:val="24"/>
                <w:szCs w:val="24"/>
                <w:lang w:val="en-GB"/>
              </w:rPr>
              <w:t xml:space="preserve"> </w:t>
            </w:r>
            <w:r w:rsidRPr="000B443E">
              <w:rPr>
                <w:sz w:val="24"/>
                <w:szCs w:val="24"/>
                <w:lang w:val="en-GB"/>
              </w:rPr>
              <w:t>Virginia Evans. - Berks</w:t>
            </w:r>
            <w:r w:rsidR="00F65D10">
              <w:rPr>
                <w:sz w:val="24"/>
                <w:szCs w:val="24"/>
                <w:lang w:val="en-GB"/>
              </w:rPr>
              <w:t>hire: Express Publishing, 2000</w:t>
            </w:r>
            <w:r w:rsidR="00E31EB6">
              <w:rPr>
                <w:sz w:val="24"/>
                <w:szCs w:val="24"/>
                <w:lang w:val="en-GB"/>
              </w:rPr>
              <w:t>.</w:t>
            </w:r>
            <w:r w:rsidR="00EE49A5">
              <w:rPr>
                <w:sz w:val="24"/>
                <w:szCs w:val="24"/>
                <w:lang w:val="en-GB"/>
              </w:rPr>
              <w:t xml:space="preserve">  </w:t>
            </w:r>
          </w:p>
          <w:p w:rsidR="00F65D10" w:rsidRPr="00F825E0" w:rsidRDefault="00F65D10" w:rsidP="00EE49A5">
            <w:pPr>
              <w:rPr>
                <w:sz w:val="24"/>
                <w:szCs w:val="24"/>
                <w:lang w:val="en-GB"/>
              </w:rPr>
            </w:pPr>
            <w:r w:rsidRPr="00EE49A5">
              <w:rPr>
                <w:rFonts w:cstheme="minorHAnsi"/>
                <w:i/>
                <w:sz w:val="24"/>
                <w:szCs w:val="24"/>
                <w:lang w:val="en-GB"/>
              </w:rPr>
              <w:t>Reading For First</w:t>
            </w:r>
            <w:r w:rsidR="00F825E0" w:rsidRPr="00EE49A5">
              <w:rPr>
                <w:rFonts w:cstheme="minorHAnsi"/>
                <w:sz w:val="24"/>
                <w:szCs w:val="24"/>
                <w:lang w:val="en-GB"/>
              </w:rPr>
              <w:t xml:space="preserve"> Mann M &amp; Knowles</w:t>
            </w:r>
            <w:r w:rsidR="00F70ED4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="00F825E0">
              <w:rPr>
                <w:rFonts w:cstheme="minorHAnsi"/>
                <w:sz w:val="24"/>
                <w:szCs w:val="24"/>
                <w:lang w:val="en-GB"/>
              </w:rPr>
              <w:t xml:space="preserve"> - London: Macmillian,2014</w:t>
            </w:r>
            <w:r w:rsidR="00E31EB6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:rsidR="000D64F9" w:rsidRPr="000D1324" w:rsidRDefault="000D64F9" w:rsidP="00EE49A5">
            <w:pPr>
              <w:rPr>
                <w:rFonts w:cstheme="minorHAnsi"/>
                <w:sz w:val="24"/>
                <w:szCs w:val="24"/>
                <w:lang w:val="en-GB"/>
              </w:rPr>
            </w:pPr>
            <w:r w:rsidRPr="00EE49A5">
              <w:rPr>
                <w:rFonts w:cstheme="minorHAnsi"/>
                <w:i/>
                <w:sz w:val="24"/>
                <w:szCs w:val="24"/>
                <w:lang w:val="en-GB"/>
              </w:rPr>
              <w:t>Listening and Speaking For First</w:t>
            </w:r>
            <w:r w:rsidR="000D1324" w:rsidRPr="00EE49A5">
              <w:rPr>
                <w:rFonts w:cstheme="minorHAnsi"/>
                <w:sz w:val="24"/>
                <w:szCs w:val="24"/>
                <w:lang w:val="en-GB"/>
              </w:rPr>
              <w:t xml:space="preserve"> Mann M &amp; Knowles</w:t>
            </w:r>
            <w:r w:rsidR="00F70ED4">
              <w:rPr>
                <w:rFonts w:cstheme="minorHAnsi"/>
                <w:sz w:val="24"/>
                <w:szCs w:val="24"/>
                <w:lang w:val="en-GB"/>
              </w:rPr>
              <w:t>. -</w:t>
            </w:r>
            <w:r w:rsidRPr="00EE49A5">
              <w:rPr>
                <w:rFonts w:cstheme="minorHAnsi"/>
                <w:sz w:val="24"/>
                <w:szCs w:val="24"/>
                <w:lang w:val="en-GB"/>
              </w:rPr>
              <w:t xml:space="preserve"> London: </w:t>
            </w:r>
            <w:proofErr w:type="spellStart"/>
            <w:r w:rsidRPr="00EE49A5">
              <w:rPr>
                <w:rFonts w:cstheme="minorHAnsi"/>
                <w:sz w:val="24"/>
                <w:szCs w:val="24"/>
                <w:lang w:val="en-GB"/>
              </w:rPr>
              <w:t>Macmillian</w:t>
            </w:r>
            <w:proofErr w:type="spellEnd"/>
            <w:r w:rsidRPr="00EE49A5">
              <w:rPr>
                <w:rFonts w:cstheme="minorHAnsi"/>
                <w:sz w:val="24"/>
                <w:szCs w:val="24"/>
                <w:lang w:val="en-GB"/>
              </w:rPr>
              <w:t>, 2014</w:t>
            </w:r>
            <w:r w:rsidR="00E31EB6"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EE49A5">
              <w:rPr>
                <w:sz w:val="24"/>
                <w:szCs w:val="24"/>
                <w:lang w:val="en-GB"/>
              </w:rPr>
              <w:t xml:space="preserve">                                                                                              </w:t>
            </w:r>
            <w:r w:rsidRPr="00EE49A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Pr="00EE49A5">
              <w:rPr>
                <w:rFonts w:cstheme="minorHAnsi"/>
                <w:i/>
                <w:sz w:val="24"/>
                <w:szCs w:val="24"/>
                <w:lang w:val="en-GB"/>
              </w:rPr>
              <w:t>Cambridge First Result</w:t>
            </w:r>
            <w:r w:rsidR="00F70ED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0D1324" w:rsidRPr="00EE49A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F70ED4">
              <w:rPr>
                <w:rFonts w:cstheme="minorHAnsi"/>
                <w:sz w:val="24"/>
                <w:szCs w:val="24"/>
                <w:lang w:val="en-GB"/>
              </w:rPr>
              <w:t>Hart B.H.</w:t>
            </w:r>
            <w:r w:rsidR="000D1324" w:rsidRPr="00EE49A5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B02D03">
              <w:rPr>
                <w:rFonts w:cstheme="minorHAnsi"/>
                <w:sz w:val="24"/>
                <w:szCs w:val="24"/>
                <w:lang w:val="en-GB"/>
              </w:rPr>
              <w:t xml:space="preserve">- </w:t>
            </w:r>
            <w:r w:rsidR="00F70ED4">
              <w:rPr>
                <w:rFonts w:cstheme="minorHAnsi"/>
                <w:sz w:val="24"/>
                <w:szCs w:val="24"/>
                <w:lang w:val="en-GB"/>
              </w:rPr>
              <w:t>London:</w:t>
            </w:r>
            <w:r w:rsidRPr="00EE49A5">
              <w:rPr>
                <w:rFonts w:cstheme="minorHAnsi"/>
                <w:sz w:val="24"/>
                <w:szCs w:val="24"/>
                <w:lang w:val="en-GB"/>
              </w:rPr>
              <w:t xml:space="preserve"> Oxford, 2015</w:t>
            </w:r>
            <w:r w:rsidR="00E31EB6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:rsidR="000D64F9" w:rsidRPr="008A4109" w:rsidRDefault="000D64F9" w:rsidP="000B443E">
            <w:pPr>
              <w:rPr>
                <w:sz w:val="24"/>
                <w:szCs w:val="24"/>
                <w:lang w:val="en-GB"/>
              </w:rPr>
            </w:pPr>
          </w:p>
        </w:tc>
      </w:tr>
      <w:tr w:rsidR="00913585" w:rsidRPr="00682170" w:rsidTr="00E26472">
        <w:tc>
          <w:tcPr>
            <w:tcW w:w="2660" w:type="dxa"/>
          </w:tcPr>
          <w:p w:rsidR="00913585" w:rsidRPr="00E31FD0" w:rsidRDefault="00913585" w:rsidP="00E26472">
            <w:pPr>
              <w:spacing w:before="120" w:after="120"/>
              <w:rPr>
                <w:sz w:val="24"/>
                <w:szCs w:val="24"/>
                <w:lang w:val="en-GB"/>
              </w:rPr>
            </w:pPr>
            <w:proofErr w:type="spellStart"/>
            <w:r w:rsidRPr="00E31FD0">
              <w:rPr>
                <w:sz w:val="24"/>
                <w:szCs w:val="24"/>
                <w:lang w:val="en-GB"/>
              </w:rPr>
              <w:t>Literatura</w:t>
            </w:r>
            <w:proofErr w:type="spellEnd"/>
            <w:r w:rsidRPr="00E31FD0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31FD0">
              <w:rPr>
                <w:sz w:val="24"/>
                <w:szCs w:val="24"/>
                <w:lang w:val="en-GB"/>
              </w:rPr>
              <w:t>uzupełniająca</w:t>
            </w:r>
            <w:proofErr w:type="spellEnd"/>
            <w:r w:rsidRPr="00E31FD0"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48" w:type="dxa"/>
          </w:tcPr>
          <w:p w:rsidR="00794E05" w:rsidRPr="00794E05" w:rsidRDefault="00C13D72" w:rsidP="00794E05">
            <w:pPr>
              <w:rPr>
                <w:sz w:val="24"/>
                <w:szCs w:val="24"/>
                <w:lang w:val="en-GB"/>
              </w:rPr>
            </w:pPr>
            <w:hyperlink r:id="rId10" w:history="1">
              <w:r w:rsidR="00794E05" w:rsidRPr="00184C17">
                <w:rPr>
                  <w:rStyle w:val="desc-o-mb-title"/>
                  <w:i/>
                  <w:sz w:val="24"/>
                  <w:szCs w:val="24"/>
                  <w:lang w:val="en-GB"/>
                </w:rPr>
                <w:t>Successful Writing : intermediate</w:t>
              </w:r>
              <w:r w:rsidR="00794E05" w:rsidRPr="00184C17">
                <w:rPr>
                  <w:rStyle w:val="desc-o-title"/>
                  <w:i/>
                  <w:sz w:val="24"/>
                  <w:szCs w:val="24"/>
                  <w:lang w:val="en-GB"/>
                </w:rPr>
                <w:t xml:space="preserve"> </w:t>
              </w:r>
              <w:r w:rsidR="00794E05" w:rsidRPr="00184C17">
                <w:rPr>
                  <w:rStyle w:val="Uwydatnienie"/>
                  <w:i w:val="0"/>
                  <w:sz w:val="24"/>
                  <w:szCs w:val="24"/>
                  <w:lang w:val="en-GB"/>
                </w:rPr>
                <w:t>Virginia</w:t>
              </w:r>
              <w:r w:rsidR="00794E05" w:rsidRPr="00184C17">
                <w:rPr>
                  <w:rStyle w:val="desc-o-b-rest"/>
                  <w:i/>
                  <w:sz w:val="24"/>
                  <w:szCs w:val="24"/>
                  <w:lang w:val="en-GB"/>
                </w:rPr>
                <w:t xml:space="preserve"> </w:t>
              </w:r>
              <w:r w:rsidR="00794E05" w:rsidRPr="00184C17">
                <w:rPr>
                  <w:rStyle w:val="Uwydatnienie"/>
                  <w:i w:val="0"/>
                  <w:sz w:val="24"/>
                  <w:szCs w:val="24"/>
                  <w:lang w:val="en-GB"/>
                </w:rPr>
                <w:t>Evans</w:t>
              </w:r>
              <w:r w:rsidR="00794E05" w:rsidRPr="00184C17">
                <w:rPr>
                  <w:rStyle w:val="desc-o-b-rest"/>
                  <w:sz w:val="24"/>
                  <w:szCs w:val="24"/>
                  <w:lang w:val="en-GB"/>
                </w:rPr>
                <w:t>.</w:t>
              </w:r>
            </w:hyperlink>
            <w:r w:rsidR="00794E05" w:rsidRPr="00794E05">
              <w:rPr>
                <w:sz w:val="24"/>
                <w:szCs w:val="24"/>
                <w:lang w:val="en-GB"/>
              </w:rPr>
              <w:t xml:space="preserve"> </w:t>
            </w:r>
            <w:r w:rsidR="00794E05" w:rsidRPr="00794E05">
              <w:rPr>
                <w:rStyle w:val="desc-o-wyd"/>
                <w:sz w:val="24"/>
                <w:szCs w:val="24"/>
                <w:lang w:val="en-GB"/>
              </w:rPr>
              <w:t>Eighth impression.</w:t>
            </w:r>
            <w:r w:rsidR="00794E05" w:rsidRPr="00794E05">
              <w:rPr>
                <w:sz w:val="24"/>
                <w:szCs w:val="24"/>
                <w:lang w:val="en-GB"/>
              </w:rPr>
              <w:t xml:space="preserve"> </w:t>
            </w:r>
            <w:r w:rsidR="00794E05" w:rsidRPr="00794E05">
              <w:rPr>
                <w:rStyle w:val="desc-o-sep"/>
                <w:sz w:val="24"/>
                <w:szCs w:val="24"/>
                <w:lang w:val="en-GB"/>
              </w:rPr>
              <w:t>-</w:t>
            </w:r>
            <w:r w:rsidR="00794E05" w:rsidRPr="00794E05">
              <w:rPr>
                <w:rStyle w:val="desc-o-publ"/>
                <w:sz w:val="24"/>
                <w:szCs w:val="24"/>
                <w:lang w:val="en-GB"/>
              </w:rPr>
              <w:t xml:space="preserve"> Newbury : </w:t>
            </w:r>
            <w:hyperlink r:id="rId11" w:history="1">
              <w:r w:rsidR="00794E05" w:rsidRPr="00184C17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Express Publishing</w:t>
              </w:r>
            </w:hyperlink>
            <w:r w:rsidR="00794E05" w:rsidRPr="00794E05">
              <w:rPr>
                <w:rStyle w:val="desc-o-publ"/>
                <w:sz w:val="24"/>
                <w:szCs w:val="24"/>
                <w:lang w:val="en-GB"/>
              </w:rPr>
              <w:t>, 2018</w:t>
            </w:r>
            <w:r w:rsidR="00E31EB6">
              <w:rPr>
                <w:rStyle w:val="desc-o-publ"/>
                <w:sz w:val="24"/>
                <w:szCs w:val="24"/>
                <w:lang w:val="en-GB"/>
              </w:rPr>
              <w:t>.</w:t>
            </w:r>
          </w:p>
          <w:p w:rsidR="000B443E" w:rsidRPr="000B443E" w:rsidRDefault="000B443E" w:rsidP="000B443E">
            <w:pPr>
              <w:rPr>
                <w:sz w:val="24"/>
                <w:szCs w:val="24"/>
                <w:lang w:val="en-GB"/>
              </w:rPr>
            </w:pPr>
            <w:r w:rsidRPr="000B443E">
              <w:rPr>
                <w:i/>
                <w:sz w:val="24"/>
                <w:szCs w:val="24"/>
                <w:lang w:val="en-GB"/>
              </w:rPr>
              <w:t>Upstream: Intermediate: Student`s Book</w:t>
            </w:r>
            <w:r w:rsidR="00F70ED4">
              <w:rPr>
                <w:sz w:val="24"/>
                <w:szCs w:val="24"/>
                <w:lang w:val="en-GB"/>
              </w:rPr>
              <w:t xml:space="preserve"> </w:t>
            </w:r>
            <w:r w:rsidRPr="000B443E">
              <w:rPr>
                <w:sz w:val="24"/>
                <w:szCs w:val="24"/>
                <w:lang w:val="en-GB"/>
              </w:rPr>
              <w:t xml:space="preserve"> Virginia Evans, Jenny Dooley. -Newbury : Express Publishing, 2012</w:t>
            </w:r>
            <w:r w:rsidR="00E31EB6">
              <w:rPr>
                <w:sz w:val="24"/>
                <w:szCs w:val="24"/>
                <w:lang w:val="en-GB"/>
              </w:rPr>
              <w:t>.</w:t>
            </w:r>
          </w:p>
          <w:p w:rsidR="000B443E" w:rsidRPr="000B443E" w:rsidRDefault="000B443E" w:rsidP="000B443E">
            <w:pPr>
              <w:rPr>
                <w:sz w:val="24"/>
                <w:szCs w:val="24"/>
                <w:lang w:val="en-GB"/>
              </w:rPr>
            </w:pPr>
            <w:r w:rsidRPr="000B443E">
              <w:rPr>
                <w:i/>
                <w:sz w:val="24"/>
                <w:szCs w:val="24"/>
                <w:lang w:val="en-GB"/>
              </w:rPr>
              <w:t xml:space="preserve">Lifestyle : English for work, socializing &amp; travel: Intermediate </w:t>
            </w:r>
            <w:proofErr w:type="spellStart"/>
            <w:r w:rsidRPr="000B443E">
              <w:rPr>
                <w:i/>
                <w:sz w:val="24"/>
                <w:szCs w:val="24"/>
                <w:lang w:val="en-GB"/>
              </w:rPr>
              <w:t>Coursebook</w:t>
            </w:r>
            <w:proofErr w:type="spellEnd"/>
            <w:r w:rsidR="00F70ED4">
              <w:rPr>
                <w:sz w:val="24"/>
                <w:szCs w:val="24"/>
                <w:lang w:val="en-GB"/>
              </w:rPr>
              <w:t xml:space="preserve"> </w:t>
            </w:r>
            <w:r w:rsidR="00E31E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B443E">
              <w:rPr>
                <w:sz w:val="24"/>
                <w:szCs w:val="24"/>
                <w:lang w:val="en-GB"/>
              </w:rPr>
              <w:t>Iwonna</w:t>
            </w:r>
            <w:proofErr w:type="spellEnd"/>
            <w:r w:rsidRPr="000B443E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B443E">
              <w:rPr>
                <w:sz w:val="24"/>
                <w:szCs w:val="24"/>
                <w:lang w:val="en-GB"/>
              </w:rPr>
              <w:t>Dubicka</w:t>
            </w:r>
            <w:proofErr w:type="spellEnd"/>
            <w:r w:rsidRPr="000B443E">
              <w:rPr>
                <w:sz w:val="24"/>
                <w:szCs w:val="24"/>
                <w:lang w:val="en-GB"/>
              </w:rPr>
              <w:t xml:space="preserve"> &amp; Margaret O`Keefe. - Harlow: Pearson Education Limited, 2010</w:t>
            </w:r>
            <w:r w:rsidR="00E31EB6">
              <w:rPr>
                <w:sz w:val="24"/>
                <w:szCs w:val="24"/>
                <w:lang w:val="en-GB"/>
              </w:rPr>
              <w:t>.</w:t>
            </w:r>
          </w:p>
          <w:p w:rsidR="00DD5C73" w:rsidRDefault="00F70ED4" w:rsidP="00DD5C73">
            <w:pPr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</w:pPr>
            <w:r>
              <w:rPr>
                <w:i/>
                <w:sz w:val="24"/>
                <w:szCs w:val="24"/>
                <w:lang w:val="en-GB"/>
              </w:rPr>
              <w:t xml:space="preserve">Use of English : </w:t>
            </w:r>
            <w:r w:rsidR="000B443E" w:rsidRPr="000B443E">
              <w:rPr>
                <w:i/>
                <w:sz w:val="24"/>
                <w:szCs w:val="24"/>
                <w:lang w:val="en-GB"/>
              </w:rPr>
              <w:t>student`s book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="000B443E" w:rsidRPr="000B443E">
              <w:rPr>
                <w:sz w:val="24"/>
                <w:szCs w:val="24"/>
                <w:lang w:val="en-GB"/>
              </w:rPr>
              <w:t xml:space="preserve"> Malcolm Mann, Steve </w:t>
            </w:r>
            <w:proofErr w:type="spellStart"/>
            <w:r w:rsidR="000B443E" w:rsidRPr="000B443E">
              <w:rPr>
                <w:sz w:val="24"/>
                <w:szCs w:val="24"/>
                <w:lang w:val="en-GB"/>
              </w:rPr>
              <w:t>Taylore</w:t>
            </w:r>
            <w:proofErr w:type="spellEnd"/>
            <w:r w:rsidR="000B443E" w:rsidRPr="000B443E">
              <w:rPr>
                <w:sz w:val="24"/>
                <w:szCs w:val="24"/>
                <w:lang w:val="en-GB"/>
              </w:rPr>
              <w:t>-Kno</w:t>
            </w:r>
            <w:r w:rsidR="008461E0">
              <w:rPr>
                <w:sz w:val="24"/>
                <w:szCs w:val="24"/>
                <w:lang w:val="en-GB"/>
              </w:rPr>
              <w:t xml:space="preserve">wles. - Oxford :Macmillan, 2003 </w:t>
            </w:r>
            <w:r w:rsidR="00E31EB6">
              <w:rPr>
                <w:sz w:val="24"/>
                <w:szCs w:val="24"/>
                <w:lang w:val="en-GB"/>
              </w:rPr>
              <w:t>.</w:t>
            </w:r>
            <w:r w:rsidR="00DD5C73">
              <w:rPr>
                <w:sz w:val="24"/>
                <w:szCs w:val="24"/>
                <w:lang w:val="en-GB"/>
              </w:rPr>
              <w:t xml:space="preserve">                                                      </w:t>
            </w:r>
            <w:r>
              <w:rPr>
                <w:sz w:val="24"/>
                <w:szCs w:val="24"/>
                <w:lang w:val="en-GB"/>
              </w:rPr>
              <w:t xml:space="preserve">              </w:t>
            </w:r>
            <w:r w:rsidR="00DD5C73">
              <w:rPr>
                <w:sz w:val="24"/>
                <w:szCs w:val="24"/>
                <w:lang w:val="en-GB"/>
              </w:rPr>
              <w:t xml:space="preserve">   </w:t>
            </w:r>
            <w:r w:rsidR="00DD5C73" w:rsidRPr="00DD5C73">
              <w:rPr>
                <w:rFonts w:cstheme="minorHAnsi"/>
                <w:i/>
                <w:color w:val="000000"/>
                <w:sz w:val="24"/>
                <w:szCs w:val="24"/>
                <w:shd w:val="clear" w:color="auto" w:fill="F4F6F7"/>
                <w:lang w:val="en-GB"/>
              </w:rPr>
              <w:t>First Expert</w:t>
            </w:r>
            <w:r w:rsidRPr="00DD5C73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 xml:space="preserve"> Bell J &amp; Gower R</w:t>
            </w:r>
            <w:r w:rsidR="00DD5C73" w:rsidRPr="00DD5C73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>, Person</w:t>
            </w:r>
            <w:r w:rsidR="00E31EB6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>.</w:t>
            </w:r>
            <w:r w:rsidR="00DD5C73" w:rsidRPr="00DD5C73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 xml:space="preserve"> </w:t>
            </w:r>
            <w:r w:rsidR="00E31EB6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 xml:space="preserve">- </w:t>
            </w:r>
            <w:r w:rsidR="00DD5C73" w:rsidRPr="00DD5C73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>Longman, 2015</w:t>
            </w:r>
          </w:p>
          <w:p w:rsidR="00F162AC" w:rsidRPr="008461E0" w:rsidRDefault="00C13D72" w:rsidP="00DD5C73">
            <w:pPr>
              <w:rPr>
                <w:sz w:val="24"/>
                <w:szCs w:val="24"/>
                <w:lang w:val="en-GB"/>
              </w:rPr>
            </w:pPr>
            <w:hyperlink r:id="rId12" w:history="1">
              <w:r w:rsidR="00F162AC" w:rsidRPr="008461E0">
                <w:rPr>
                  <w:rStyle w:val="desc-o-mb-title"/>
                  <w:i/>
                  <w:color w:val="000000" w:themeColor="text1"/>
                  <w:sz w:val="24"/>
                  <w:szCs w:val="24"/>
                  <w:lang w:val="en-GB"/>
                </w:rPr>
                <w:t xml:space="preserve">Use of English : B2 for </w:t>
              </w:r>
              <w:r w:rsidR="008461E0">
                <w:rPr>
                  <w:rStyle w:val="desc-o-mb-title"/>
                  <w:i/>
                  <w:color w:val="000000" w:themeColor="text1"/>
                  <w:sz w:val="24"/>
                  <w:szCs w:val="24"/>
                  <w:lang w:val="en-GB"/>
                </w:rPr>
                <w:t>all exams :Student`s Book</w:t>
              </w:r>
              <w:r w:rsidR="00F162AC" w:rsidRPr="008461E0">
                <w:rPr>
                  <w:rStyle w:val="desc-o-title"/>
                  <w:color w:val="0000FF"/>
                  <w:sz w:val="24"/>
                  <w:szCs w:val="24"/>
                  <w:lang w:val="en-GB"/>
                </w:rPr>
                <w:t xml:space="preserve"> </w:t>
              </w:r>
              <w:r w:rsidR="00F162AC" w:rsidRPr="008461E0">
                <w:rPr>
                  <w:rStyle w:val="desc-o-b-rest"/>
                  <w:color w:val="0000FF"/>
                  <w:sz w:val="24"/>
                  <w:szCs w:val="24"/>
                  <w:lang w:val="en-GB"/>
                </w:rPr>
                <w:t xml:space="preserve"> </w:t>
              </w:r>
              <w:r w:rsidR="00F162AC" w:rsidRPr="008461E0">
                <w:rPr>
                  <w:rStyle w:val="desc-o-b-rest"/>
                  <w:color w:val="000000" w:themeColor="text1"/>
                  <w:sz w:val="24"/>
                  <w:szCs w:val="24"/>
                  <w:lang w:val="en-GB"/>
                </w:rPr>
                <w:t xml:space="preserve">E. </w:t>
              </w:r>
              <w:proofErr w:type="spellStart"/>
              <w:r w:rsidR="00F162AC" w:rsidRPr="008461E0">
                <w:rPr>
                  <w:rStyle w:val="desc-o-b-rest"/>
                  <w:color w:val="000000" w:themeColor="text1"/>
                  <w:sz w:val="24"/>
                  <w:szCs w:val="24"/>
                  <w:lang w:val="en-GB"/>
                </w:rPr>
                <w:t>Moutsou</w:t>
              </w:r>
              <w:proofErr w:type="spellEnd"/>
              <w:r w:rsidR="00F162AC" w:rsidRPr="008461E0">
                <w:rPr>
                  <w:rStyle w:val="desc-o-b-rest"/>
                  <w:color w:val="0000FF"/>
                  <w:sz w:val="24"/>
                  <w:szCs w:val="24"/>
                  <w:lang w:val="en-GB"/>
                </w:rPr>
                <w:t>.</w:t>
              </w:r>
            </w:hyperlink>
            <w:r w:rsidR="0010054D" w:rsidRPr="0010054D">
              <w:rPr>
                <w:lang w:val="en-GB"/>
              </w:rPr>
              <w:t xml:space="preserve"> </w:t>
            </w:r>
            <w:r w:rsidR="0010054D" w:rsidRPr="00E31FD0">
              <w:rPr>
                <w:lang w:val="en-GB"/>
              </w:rPr>
              <w:t>-</w:t>
            </w:r>
            <w:r w:rsidR="00F162AC" w:rsidRPr="008461E0">
              <w:rPr>
                <w:sz w:val="24"/>
                <w:szCs w:val="24"/>
                <w:lang w:val="en-GB"/>
              </w:rPr>
              <w:t xml:space="preserve"> </w:t>
            </w:r>
            <w:r w:rsidR="00E31FD0">
              <w:rPr>
                <w:rStyle w:val="desc-o-publ"/>
                <w:sz w:val="24"/>
                <w:szCs w:val="24"/>
                <w:lang w:val="en-GB"/>
              </w:rPr>
              <w:t>Londo</w:t>
            </w:r>
            <w:r w:rsidR="00F162AC" w:rsidRPr="008461E0">
              <w:rPr>
                <w:rStyle w:val="desc-o-publ"/>
                <w:sz w:val="24"/>
                <w:szCs w:val="24"/>
                <w:lang w:val="en-GB"/>
              </w:rPr>
              <w:t xml:space="preserve">n : </w:t>
            </w:r>
            <w:hyperlink r:id="rId13" w:history="1">
              <w:r w:rsidR="00F162AC" w:rsidRPr="008461E0">
                <w:rPr>
                  <w:rStyle w:val="Hipercze"/>
                  <w:color w:val="000000" w:themeColor="text1"/>
                  <w:sz w:val="24"/>
                  <w:szCs w:val="24"/>
                  <w:u w:val="none"/>
                  <w:lang w:val="en-GB"/>
                </w:rPr>
                <w:t>MM Publications</w:t>
              </w:r>
            </w:hyperlink>
            <w:r w:rsidR="00F162AC" w:rsidRPr="008461E0">
              <w:rPr>
                <w:rStyle w:val="desc-o-publ"/>
                <w:sz w:val="24"/>
                <w:szCs w:val="24"/>
                <w:lang w:val="en-GB"/>
              </w:rPr>
              <w:t>, 2009</w:t>
            </w:r>
            <w:r w:rsidR="00E31EB6">
              <w:rPr>
                <w:rStyle w:val="desc-o-publ"/>
                <w:sz w:val="24"/>
                <w:szCs w:val="24"/>
                <w:lang w:val="en-GB"/>
              </w:rPr>
              <w:t>.</w:t>
            </w:r>
          </w:p>
          <w:p w:rsidR="0010054D" w:rsidRPr="000B443E" w:rsidRDefault="0010054D" w:rsidP="0010054D">
            <w:pPr>
              <w:rPr>
                <w:sz w:val="24"/>
                <w:szCs w:val="24"/>
                <w:lang w:val="en-US"/>
              </w:rPr>
            </w:pPr>
            <w:r w:rsidRPr="000B443E">
              <w:rPr>
                <w:sz w:val="24"/>
                <w:szCs w:val="24"/>
                <w:lang w:val="en-US"/>
              </w:rPr>
              <w:t>Advanced Dic</w:t>
            </w:r>
            <w:r>
              <w:rPr>
                <w:sz w:val="24"/>
                <w:szCs w:val="24"/>
                <w:lang w:val="en-US"/>
              </w:rPr>
              <w:t>tionary of Contemporary English</w:t>
            </w:r>
            <w:r w:rsidRPr="000B443E">
              <w:rPr>
                <w:sz w:val="24"/>
                <w:szCs w:val="24"/>
                <w:lang w:val="en-US"/>
              </w:rPr>
              <w:t xml:space="preserve"> </w:t>
            </w:r>
          </w:p>
          <w:p w:rsidR="0010054D" w:rsidRPr="000B443E" w:rsidRDefault="0010054D" w:rsidP="0010054D">
            <w:pPr>
              <w:rPr>
                <w:sz w:val="24"/>
                <w:szCs w:val="24"/>
                <w:lang w:val="en-US"/>
              </w:rPr>
            </w:pPr>
            <w:r w:rsidRPr="000B443E">
              <w:rPr>
                <w:sz w:val="24"/>
                <w:szCs w:val="24"/>
                <w:lang w:val="en-US"/>
              </w:rPr>
              <w:t>Oxford Collocations Dic</w:t>
            </w:r>
            <w:r>
              <w:rPr>
                <w:sz w:val="24"/>
                <w:szCs w:val="24"/>
                <w:lang w:val="en-US"/>
              </w:rPr>
              <w:t>tionary for students of English</w:t>
            </w:r>
            <w:r w:rsidRPr="000B443E">
              <w:rPr>
                <w:sz w:val="24"/>
                <w:szCs w:val="24"/>
                <w:lang w:val="en-US"/>
              </w:rPr>
              <w:t xml:space="preserve"> </w:t>
            </w:r>
          </w:p>
          <w:p w:rsidR="00913585" w:rsidRPr="0010054D" w:rsidRDefault="00913585" w:rsidP="0010054D">
            <w:pPr>
              <w:rPr>
                <w:sz w:val="24"/>
                <w:szCs w:val="24"/>
                <w:lang w:val="en-US"/>
              </w:rPr>
            </w:pPr>
          </w:p>
        </w:tc>
      </w:tr>
      <w:tr w:rsidR="00485F27" w:rsidRPr="00485F27" w:rsidTr="00E26472">
        <w:tc>
          <w:tcPr>
            <w:tcW w:w="2660" w:type="dxa"/>
          </w:tcPr>
          <w:p w:rsidR="00485F27" w:rsidRPr="008A4109" w:rsidRDefault="00485F27" w:rsidP="005B50FE">
            <w:pPr>
              <w:spacing w:before="120" w:after="120"/>
              <w:ind w:left="720"/>
              <w:rPr>
                <w:sz w:val="24"/>
                <w:szCs w:val="24"/>
                <w:lang w:val="en-GB"/>
              </w:rPr>
            </w:pPr>
            <w:proofErr w:type="spellStart"/>
            <w:r w:rsidRPr="008A4109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8A410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A4109">
              <w:rPr>
                <w:sz w:val="24"/>
                <w:szCs w:val="24"/>
                <w:lang w:val="en-GB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485F27" w:rsidRPr="008A4109" w:rsidRDefault="00485F27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8A4109">
              <w:rPr>
                <w:sz w:val="24"/>
                <w:szCs w:val="24"/>
                <w:lang w:val="en-GB"/>
              </w:rPr>
              <w:t>dysku</w:t>
            </w:r>
            <w:r>
              <w:rPr>
                <w:sz w:val="24"/>
                <w:szCs w:val="24"/>
              </w:rPr>
              <w:t>sja</w:t>
            </w:r>
            <w:proofErr w:type="spellEnd"/>
          </w:p>
          <w:p w:rsidR="00485F27" w:rsidRPr="00EE1ED5" w:rsidRDefault="00485F27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A4109">
              <w:rPr>
                <w:sz w:val="24"/>
                <w:szCs w:val="24"/>
              </w:rPr>
              <w:t>praca z t</w:t>
            </w:r>
            <w:r w:rsidRPr="00EE1ED5">
              <w:rPr>
                <w:sz w:val="24"/>
                <w:szCs w:val="24"/>
              </w:rPr>
              <w:t xml:space="preserve">ekstem: metody eksponujące- tekst modelowy pisany, </w:t>
            </w:r>
            <w:r>
              <w:rPr>
                <w:sz w:val="24"/>
                <w:szCs w:val="24"/>
              </w:rPr>
              <w:t>tekst modelowy mówiony, obrazki</w:t>
            </w:r>
          </w:p>
          <w:p w:rsidR="00485F27" w:rsidRPr="00EE1ED5" w:rsidRDefault="00485F27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burza mózgów</w:t>
            </w:r>
          </w:p>
          <w:p w:rsidR="00485F27" w:rsidRPr="00EE1ED5" w:rsidRDefault="00485F27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1ED5">
              <w:rPr>
                <w:sz w:val="24"/>
                <w:szCs w:val="24"/>
              </w:rPr>
              <w:t>praca  indywidualna, w parach, w grupach</w:t>
            </w:r>
          </w:p>
          <w:p w:rsidR="00485F27" w:rsidRPr="00EE1ED5" w:rsidRDefault="00485F27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1ED5">
              <w:rPr>
                <w:sz w:val="24"/>
                <w:szCs w:val="24"/>
              </w:rPr>
              <w:t xml:space="preserve">metoda problemowa: samodzielne </w:t>
            </w:r>
            <w:r>
              <w:rPr>
                <w:sz w:val="24"/>
                <w:szCs w:val="24"/>
              </w:rPr>
              <w:t>dochodzenie do wiedzy</w:t>
            </w:r>
          </w:p>
          <w:p w:rsidR="00485F27" w:rsidRPr="00EE1ED5" w:rsidRDefault="00485F27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1ED5">
              <w:rPr>
                <w:sz w:val="24"/>
                <w:szCs w:val="24"/>
              </w:rPr>
              <w:t>metody podające: instruktaż, objaśnienia, praca z książką</w:t>
            </w:r>
          </w:p>
          <w:p w:rsidR="00485F27" w:rsidRPr="00EE1ED5" w:rsidRDefault="00485F27" w:rsidP="005B50FE">
            <w:pPr>
              <w:rPr>
                <w:sz w:val="24"/>
                <w:szCs w:val="24"/>
              </w:rPr>
            </w:pPr>
          </w:p>
        </w:tc>
      </w:tr>
    </w:tbl>
    <w:p w:rsidR="00913585" w:rsidRPr="00485F27" w:rsidRDefault="00913585" w:rsidP="0091358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31"/>
        <w:gridCol w:w="4881"/>
        <w:gridCol w:w="3096"/>
      </w:tblGrid>
      <w:tr w:rsidR="00F306C7" w:rsidTr="00D123DD">
        <w:tc>
          <w:tcPr>
            <w:tcW w:w="691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06C7" w:rsidRPr="00914F35" w:rsidRDefault="00F306C7" w:rsidP="00E2647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06C7" w:rsidRPr="00217BEC" w:rsidRDefault="00F306C7" w:rsidP="00E26472">
            <w:pPr>
              <w:jc w:val="center"/>
              <w:rPr>
                <w:sz w:val="18"/>
                <w:szCs w:val="18"/>
              </w:rPr>
            </w:pPr>
          </w:p>
          <w:p w:rsidR="00F306C7" w:rsidRDefault="00F306C7" w:rsidP="00E2647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lastRenderedPageBreak/>
              <w:t xml:space="preserve">Nr efektu </w:t>
            </w:r>
          </w:p>
          <w:p w:rsidR="00F306C7" w:rsidRPr="00217BEC" w:rsidRDefault="00F306C7" w:rsidP="00E26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F306C7" w:rsidTr="00D123DD">
        <w:trPr>
          <w:trHeight w:val="646"/>
        </w:trPr>
        <w:tc>
          <w:tcPr>
            <w:tcW w:w="69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06C7" w:rsidRDefault="00F306C7" w:rsidP="00C94161">
            <w:pPr>
              <w:rPr>
                <w:sz w:val="24"/>
                <w:szCs w:val="24"/>
              </w:rPr>
            </w:pPr>
          </w:p>
          <w:p w:rsidR="00F306C7" w:rsidRDefault="00F306C7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5  prac  pisemnych  -  Pisanie</w:t>
            </w:r>
          </w:p>
          <w:p w:rsidR="00F306C7" w:rsidRPr="00DD5C73" w:rsidRDefault="00F306C7" w:rsidP="0018024D">
            <w:pPr>
              <w:rPr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</w:tcPr>
          <w:p w:rsidR="00F306C7" w:rsidRPr="00D123DD" w:rsidRDefault="00F306C7" w:rsidP="00C94161">
            <w:pPr>
              <w:rPr>
                <w:sz w:val="24"/>
                <w:szCs w:val="24"/>
              </w:rPr>
            </w:pPr>
            <w:r w:rsidRPr="00D123DD">
              <w:rPr>
                <w:sz w:val="24"/>
                <w:szCs w:val="24"/>
              </w:rPr>
              <w:t xml:space="preserve"> </w:t>
            </w:r>
          </w:p>
          <w:p w:rsidR="00F306C7" w:rsidRPr="00D123DD" w:rsidRDefault="00F306C7" w:rsidP="00D123DD">
            <w:pPr>
              <w:rPr>
                <w:sz w:val="24"/>
                <w:szCs w:val="24"/>
              </w:rPr>
            </w:pPr>
            <w:r w:rsidRPr="00D123DD">
              <w:rPr>
                <w:sz w:val="24"/>
                <w:szCs w:val="24"/>
              </w:rPr>
              <w:t>01,02,03,04,05,06,07,08,09,</w:t>
            </w:r>
            <w:r w:rsidR="00D123DD" w:rsidRPr="00D123DD">
              <w:rPr>
                <w:sz w:val="24"/>
                <w:szCs w:val="24"/>
              </w:rPr>
              <w:t xml:space="preserve"> </w:t>
            </w:r>
            <w:r w:rsidRPr="00D123DD">
              <w:rPr>
                <w:sz w:val="24"/>
                <w:szCs w:val="24"/>
              </w:rPr>
              <w:t xml:space="preserve">10 </w:t>
            </w:r>
          </w:p>
        </w:tc>
      </w:tr>
      <w:tr w:rsidR="00485F27" w:rsidTr="00D123DD">
        <w:trPr>
          <w:trHeight w:val="629"/>
        </w:trPr>
        <w:tc>
          <w:tcPr>
            <w:tcW w:w="69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5F27" w:rsidRPr="00DD5C73" w:rsidRDefault="00485F27" w:rsidP="0018024D">
            <w:pPr>
              <w:rPr>
                <w:sz w:val="24"/>
                <w:szCs w:val="24"/>
              </w:rPr>
            </w:pPr>
            <w:r w:rsidRPr="00DD5C73">
              <w:rPr>
                <w:sz w:val="24"/>
                <w:szCs w:val="24"/>
              </w:rPr>
              <w:t xml:space="preserve">Minimum jeden test pisemny </w:t>
            </w:r>
            <w:r>
              <w:rPr>
                <w:sz w:val="24"/>
                <w:szCs w:val="24"/>
              </w:rPr>
              <w:t xml:space="preserve"> - </w:t>
            </w:r>
            <w:r w:rsidRPr="00DD5C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Praktyczne  użycie   języka  angielskiego </w:t>
            </w:r>
          </w:p>
          <w:p w:rsidR="00485F27" w:rsidRDefault="00485F27" w:rsidP="0018024D">
            <w:pPr>
              <w:rPr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</w:tcPr>
          <w:p w:rsidR="00485F27" w:rsidRPr="00D123DD" w:rsidRDefault="00485F27" w:rsidP="00C94161">
            <w:pPr>
              <w:rPr>
                <w:sz w:val="24"/>
                <w:szCs w:val="24"/>
              </w:rPr>
            </w:pPr>
          </w:p>
          <w:p w:rsidR="00485F27" w:rsidRPr="00D123DD" w:rsidRDefault="00485F27" w:rsidP="00D123DD">
            <w:pPr>
              <w:rPr>
                <w:sz w:val="24"/>
                <w:szCs w:val="24"/>
              </w:rPr>
            </w:pPr>
            <w:r w:rsidRPr="00D123DD">
              <w:rPr>
                <w:sz w:val="24"/>
                <w:szCs w:val="24"/>
              </w:rPr>
              <w:t>11,12,13,14,15,16,17</w:t>
            </w:r>
          </w:p>
        </w:tc>
      </w:tr>
      <w:tr w:rsidR="00485F27" w:rsidTr="00D123DD">
        <w:trPr>
          <w:trHeight w:val="728"/>
        </w:trPr>
        <w:tc>
          <w:tcPr>
            <w:tcW w:w="69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5F27" w:rsidRDefault="00485F27" w:rsidP="001802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test  pisemny -  S</w:t>
            </w:r>
            <w:r w:rsidRPr="00EE1ED5">
              <w:rPr>
                <w:sz w:val="24"/>
                <w:szCs w:val="24"/>
              </w:rPr>
              <w:t xml:space="preserve">łuchanie </w:t>
            </w:r>
            <w:r>
              <w:rPr>
                <w:sz w:val="24"/>
                <w:szCs w:val="24"/>
              </w:rPr>
              <w:t xml:space="preserve">ze zrozumieniem  </w:t>
            </w:r>
          </w:p>
          <w:p w:rsidR="00485F27" w:rsidRPr="00DD5C73" w:rsidRDefault="00485F27" w:rsidP="0018024D">
            <w:pPr>
              <w:rPr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</w:tcPr>
          <w:p w:rsidR="00485F27" w:rsidRPr="00D123DD" w:rsidRDefault="00485F27" w:rsidP="00495C1E">
            <w:pPr>
              <w:rPr>
                <w:sz w:val="24"/>
                <w:szCs w:val="24"/>
              </w:rPr>
            </w:pPr>
            <w:r w:rsidRPr="00D123DD">
              <w:rPr>
                <w:sz w:val="24"/>
                <w:szCs w:val="24"/>
              </w:rPr>
              <w:t>18,19,23,26</w:t>
            </w:r>
          </w:p>
          <w:p w:rsidR="00485F27" w:rsidRPr="00D123DD" w:rsidRDefault="00485F27" w:rsidP="00495C1E">
            <w:pPr>
              <w:rPr>
                <w:sz w:val="24"/>
                <w:szCs w:val="24"/>
              </w:rPr>
            </w:pPr>
          </w:p>
          <w:p w:rsidR="00485F27" w:rsidRPr="00D123DD" w:rsidRDefault="00485F27" w:rsidP="00495C1E">
            <w:pPr>
              <w:rPr>
                <w:sz w:val="24"/>
                <w:szCs w:val="24"/>
              </w:rPr>
            </w:pPr>
          </w:p>
        </w:tc>
      </w:tr>
      <w:tr w:rsidR="00485F27" w:rsidTr="00D123DD">
        <w:trPr>
          <w:trHeight w:val="678"/>
        </w:trPr>
        <w:tc>
          <w:tcPr>
            <w:tcW w:w="69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5F27" w:rsidRDefault="00485F27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1 test pisemny - C</w:t>
            </w:r>
            <w:r w:rsidRPr="00EE1ED5">
              <w:rPr>
                <w:sz w:val="24"/>
                <w:szCs w:val="24"/>
              </w:rPr>
              <w:t>zytanie ze zrozumieniem</w:t>
            </w:r>
            <w:r>
              <w:rPr>
                <w:sz w:val="24"/>
                <w:szCs w:val="24"/>
              </w:rPr>
              <w:t xml:space="preserve">  </w:t>
            </w:r>
          </w:p>
          <w:p w:rsidR="00485F27" w:rsidRDefault="00485F27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</w:tcPr>
          <w:p w:rsidR="00485F27" w:rsidRPr="00D123DD" w:rsidRDefault="00485F27" w:rsidP="00495C1E">
            <w:pPr>
              <w:rPr>
                <w:sz w:val="24"/>
                <w:szCs w:val="24"/>
              </w:rPr>
            </w:pPr>
            <w:r w:rsidRPr="00D123DD">
              <w:rPr>
                <w:sz w:val="24"/>
                <w:szCs w:val="24"/>
              </w:rPr>
              <w:t>27,28,29,32,33,35</w:t>
            </w:r>
          </w:p>
          <w:p w:rsidR="00485F27" w:rsidRPr="00D123DD" w:rsidRDefault="00485F27" w:rsidP="00495C1E">
            <w:pPr>
              <w:rPr>
                <w:sz w:val="24"/>
                <w:szCs w:val="24"/>
              </w:rPr>
            </w:pPr>
          </w:p>
          <w:p w:rsidR="00485F27" w:rsidRPr="00D123DD" w:rsidRDefault="00485F27" w:rsidP="00495C1E">
            <w:pPr>
              <w:rPr>
                <w:sz w:val="24"/>
                <w:szCs w:val="24"/>
              </w:rPr>
            </w:pPr>
          </w:p>
        </w:tc>
      </w:tr>
      <w:tr w:rsidR="00485F27" w:rsidTr="00D123DD">
        <w:trPr>
          <w:trHeight w:val="651"/>
        </w:trPr>
        <w:tc>
          <w:tcPr>
            <w:tcW w:w="691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85F27" w:rsidRDefault="00485F27" w:rsidP="001802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Minimum  2  testy  ustne  -  Mówienie                                                                                                         </w:t>
            </w:r>
            <w:r w:rsidRPr="00EE1ED5">
              <w:rPr>
                <w:sz w:val="24"/>
                <w:szCs w:val="24"/>
              </w:rPr>
              <w:t xml:space="preserve"> </w:t>
            </w:r>
          </w:p>
          <w:p w:rsidR="00485F27" w:rsidRPr="00EE1ED5" w:rsidRDefault="00485F27" w:rsidP="0018024D">
            <w:pPr>
              <w:rPr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</w:tcPr>
          <w:p w:rsidR="00485F27" w:rsidRPr="00D123DD" w:rsidRDefault="00485F27" w:rsidP="00495C1E">
            <w:pPr>
              <w:rPr>
                <w:sz w:val="24"/>
                <w:szCs w:val="24"/>
              </w:rPr>
            </w:pPr>
            <w:r w:rsidRPr="00D123DD">
              <w:rPr>
                <w:sz w:val="24"/>
                <w:szCs w:val="24"/>
              </w:rPr>
              <w:t>20,21,22,24,25,30,31,34,36,</w:t>
            </w:r>
            <w:r w:rsidR="00D123DD" w:rsidRPr="00D123DD">
              <w:rPr>
                <w:sz w:val="24"/>
                <w:szCs w:val="24"/>
              </w:rPr>
              <w:t xml:space="preserve"> </w:t>
            </w:r>
            <w:r w:rsidRPr="00D123DD">
              <w:rPr>
                <w:sz w:val="24"/>
                <w:szCs w:val="24"/>
              </w:rPr>
              <w:t>37</w:t>
            </w:r>
          </w:p>
        </w:tc>
      </w:tr>
      <w:tr w:rsidR="00F306C7" w:rsidTr="00D123DD">
        <w:tc>
          <w:tcPr>
            <w:tcW w:w="6912" w:type="dxa"/>
            <w:gridSpan w:val="2"/>
          </w:tcPr>
          <w:p w:rsidR="00F306C7" w:rsidRDefault="00F306C7" w:rsidP="00C94161">
            <w:pPr>
              <w:rPr>
                <w:sz w:val="24"/>
                <w:szCs w:val="24"/>
              </w:rPr>
            </w:pPr>
          </w:p>
          <w:p w:rsidR="00F306C7" w:rsidRDefault="00F306C7" w:rsidP="00C94161">
            <w:pPr>
              <w:rPr>
                <w:sz w:val="24"/>
                <w:szCs w:val="24"/>
              </w:rPr>
            </w:pPr>
          </w:p>
          <w:p w:rsidR="00F306C7" w:rsidRDefault="00F306C7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 udział  w  zajęciach.</w:t>
            </w:r>
          </w:p>
          <w:p w:rsidR="00F306C7" w:rsidRDefault="00F306C7" w:rsidP="00C94161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096" w:type="dxa"/>
            <w:tcBorders>
              <w:top w:val="single" w:sz="4" w:space="0" w:color="auto"/>
            </w:tcBorders>
          </w:tcPr>
          <w:p w:rsidR="00F306C7" w:rsidRPr="00D123DD" w:rsidRDefault="00F306C7" w:rsidP="00D123DD">
            <w:pPr>
              <w:rPr>
                <w:sz w:val="24"/>
                <w:szCs w:val="24"/>
              </w:rPr>
            </w:pPr>
            <w:r w:rsidRPr="00D123DD">
              <w:rPr>
                <w:sz w:val="24"/>
                <w:szCs w:val="24"/>
              </w:rPr>
              <w:t>01,02,03,04,05,06,07,08,09,</w:t>
            </w:r>
            <w:r w:rsidR="00D123DD" w:rsidRPr="00D123DD">
              <w:rPr>
                <w:sz w:val="24"/>
                <w:szCs w:val="24"/>
              </w:rPr>
              <w:t xml:space="preserve"> </w:t>
            </w:r>
            <w:r w:rsidRPr="00D123DD">
              <w:rPr>
                <w:sz w:val="24"/>
                <w:szCs w:val="24"/>
              </w:rPr>
              <w:t>10,11,12,13,14,15,16,17,18,</w:t>
            </w:r>
            <w:r w:rsidR="00D123DD" w:rsidRPr="00D123DD">
              <w:rPr>
                <w:sz w:val="24"/>
                <w:szCs w:val="24"/>
              </w:rPr>
              <w:t xml:space="preserve"> </w:t>
            </w:r>
            <w:r w:rsidRPr="00D123DD">
              <w:rPr>
                <w:sz w:val="24"/>
                <w:szCs w:val="24"/>
              </w:rPr>
              <w:t>19,20,21,22,23,24,25,26,27, 28,29,30,31,32,33,34,35,36,</w:t>
            </w:r>
            <w:r w:rsidR="00D123DD" w:rsidRPr="00D123DD">
              <w:rPr>
                <w:sz w:val="24"/>
                <w:szCs w:val="24"/>
              </w:rPr>
              <w:t xml:space="preserve"> </w:t>
            </w:r>
            <w:r w:rsidRPr="00D123DD">
              <w:rPr>
                <w:sz w:val="24"/>
                <w:szCs w:val="24"/>
              </w:rPr>
              <w:t>37</w:t>
            </w:r>
          </w:p>
        </w:tc>
      </w:tr>
      <w:tr w:rsidR="00F306C7" w:rsidTr="00D123DD">
        <w:tc>
          <w:tcPr>
            <w:tcW w:w="6912" w:type="dxa"/>
            <w:gridSpan w:val="2"/>
          </w:tcPr>
          <w:p w:rsidR="00F306C7" w:rsidRDefault="00F306C7" w:rsidP="00C94161">
            <w:pPr>
              <w:rPr>
                <w:sz w:val="24"/>
                <w:szCs w:val="24"/>
              </w:rPr>
            </w:pPr>
          </w:p>
          <w:p w:rsidR="00F306C7" w:rsidRDefault="00F306C7" w:rsidP="00C94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 ustne lub pisemne</w:t>
            </w:r>
          </w:p>
          <w:p w:rsidR="00F306C7" w:rsidRDefault="00F306C7" w:rsidP="00C94161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096" w:type="dxa"/>
          </w:tcPr>
          <w:p w:rsidR="00F306C7" w:rsidRPr="00D123DD" w:rsidRDefault="00F306C7" w:rsidP="00D123DD">
            <w:pPr>
              <w:rPr>
                <w:sz w:val="24"/>
                <w:szCs w:val="24"/>
              </w:rPr>
            </w:pPr>
            <w:r w:rsidRPr="00D123DD">
              <w:rPr>
                <w:sz w:val="24"/>
                <w:szCs w:val="24"/>
              </w:rPr>
              <w:t>01,02,03,04,05</w:t>
            </w:r>
            <w:r w:rsidR="00D123DD" w:rsidRPr="00D123DD">
              <w:rPr>
                <w:sz w:val="24"/>
                <w:szCs w:val="24"/>
              </w:rPr>
              <w:t>,</w:t>
            </w:r>
            <w:r w:rsidRPr="00D123DD">
              <w:rPr>
                <w:sz w:val="24"/>
                <w:szCs w:val="24"/>
              </w:rPr>
              <w:t>06,07,08,09,</w:t>
            </w:r>
            <w:r w:rsidR="00D123DD" w:rsidRPr="00D123DD">
              <w:rPr>
                <w:sz w:val="24"/>
                <w:szCs w:val="24"/>
              </w:rPr>
              <w:t xml:space="preserve"> </w:t>
            </w:r>
            <w:r w:rsidRPr="00D123DD">
              <w:rPr>
                <w:sz w:val="24"/>
                <w:szCs w:val="24"/>
              </w:rPr>
              <w:t>10</w:t>
            </w:r>
            <w:r w:rsidR="00D123DD" w:rsidRPr="00D123DD">
              <w:rPr>
                <w:sz w:val="24"/>
                <w:szCs w:val="24"/>
              </w:rPr>
              <w:t>,</w:t>
            </w:r>
            <w:r w:rsidRPr="00D123DD">
              <w:rPr>
                <w:sz w:val="24"/>
                <w:szCs w:val="24"/>
              </w:rPr>
              <w:t>11,12,13,14,15</w:t>
            </w:r>
            <w:r w:rsidR="00D123DD" w:rsidRPr="00D123DD">
              <w:rPr>
                <w:sz w:val="24"/>
                <w:szCs w:val="24"/>
              </w:rPr>
              <w:t>,</w:t>
            </w:r>
            <w:r w:rsidRPr="00D123DD">
              <w:rPr>
                <w:sz w:val="24"/>
                <w:szCs w:val="24"/>
              </w:rPr>
              <w:t>16,21,</w:t>
            </w:r>
            <w:r w:rsidR="002171F3" w:rsidRPr="00D123DD">
              <w:rPr>
                <w:sz w:val="24"/>
                <w:szCs w:val="24"/>
              </w:rPr>
              <w:t>27, 28,29,30,31,33,</w:t>
            </w:r>
            <w:r w:rsidRPr="00D123DD">
              <w:rPr>
                <w:sz w:val="24"/>
                <w:szCs w:val="24"/>
              </w:rPr>
              <w:t>37</w:t>
            </w:r>
          </w:p>
        </w:tc>
      </w:tr>
      <w:tr w:rsidR="00F306C7" w:rsidTr="00F306C7">
        <w:tc>
          <w:tcPr>
            <w:tcW w:w="2031" w:type="dxa"/>
            <w:tcBorders>
              <w:bottom w:val="single" w:sz="12" w:space="0" w:color="auto"/>
            </w:tcBorders>
          </w:tcPr>
          <w:p w:rsidR="00F306C7" w:rsidRDefault="00F306C7" w:rsidP="00E2647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977" w:type="dxa"/>
            <w:gridSpan w:val="2"/>
            <w:tcBorders>
              <w:bottom w:val="single" w:sz="12" w:space="0" w:color="auto"/>
            </w:tcBorders>
          </w:tcPr>
          <w:p w:rsidR="00F306C7" w:rsidRPr="0003680C" w:rsidRDefault="00F306C7" w:rsidP="0003680C">
            <w:pPr>
              <w:rPr>
                <w:b/>
                <w:sz w:val="24"/>
                <w:szCs w:val="24"/>
              </w:rPr>
            </w:pPr>
            <w:r w:rsidRPr="0003680C">
              <w:rPr>
                <w:b/>
                <w:sz w:val="24"/>
                <w:szCs w:val="24"/>
              </w:rPr>
              <w:t>Zaliczenie</w:t>
            </w:r>
          </w:p>
          <w:p w:rsidR="00F306C7" w:rsidRDefault="00F306C7" w:rsidP="00E26472">
            <w:pPr>
              <w:rPr>
                <w:rFonts w:ascii="Arial Narrow" w:hAnsi="Arial Narrow"/>
                <w:sz w:val="22"/>
                <w:szCs w:val="22"/>
              </w:rPr>
            </w:pPr>
            <w:r w:rsidRPr="00C94161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  przedmiotu  Praktyczna Nauka Języka  Angielskiego </w:t>
            </w:r>
            <w:r w:rsidRPr="00C94161">
              <w:rPr>
                <w:sz w:val="24"/>
                <w:szCs w:val="24"/>
              </w:rPr>
              <w:t xml:space="preserve"> na podsta</w:t>
            </w:r>
            <w:r>
              <w:rPr>
                <w:sz w:val="24"/>
                <w:szCs w:val="24"/>
              </w:rPr>
              <w:t>wie ocen cząstkowych   za   Pisanie, Praktyczne  użycie  języka  angielskiego ,  Słuchanie  ze  zrozumieniem    Czytanie  ze  zrozumieniem   oraz</w:t>
            </w:r>
            <w:r w:rsidRPr="00C941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Mówienie  .  Końcowa </w:t>
            </w:r>
            <w:r w:rsidRPr="004E0ECD">
              <w:rPr>
                <w:sz w:val="24"/>
                <w:szCs w:val="24"/>
              </w:rPr>
              <w:t xml:space="preserve"> ocena </w:t>
            </w:r>
            <w:r>
              <w:rPr>
                <w:sz w:val="24"/>
                <w:szCs w:val="24"/>
              </w:rPr>
              <w:t xml:space="preserve"> </w:t>
            </w:r>
            <w:r w:rsidRPr="004E0ECD">
              <w:rPr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 xml:space="preserve"> </w:t>
            </w:r>
            <w:r w:rsidRPr="004E0ECD">
              <w:rPr>
                <w:sz w:val="24"/>
                <w:szCs w:val="24"/>
              </w:rPr>
              <w:t xml:space="preserve"> semestr </w:t>
            </w:r>
            <w:r>
              <w:rPr>
                <w:sz w:val="24"/>
                <w:szCs w:val="24"/>
              </w:rPr>
              <w:t xml:space="preserve"> </w:t>
            </w:r>
            <w:r w:rsidRPr="004E0ECD">
              <w:rPr>
                <w:sz w:val="24"/>
                <w:szCs w:val="24"/>
              </w:rPr>
              <w:t xml:space="preserve">jest średnią arytmetyczną </w:t>
            </w:r>
            <w:r>
              <w:rPr>
                <w:sz w:val="24"/>
                <w:szCs w:val="24"/>
              </w:rPr>
              <w:t xml:space="preserve"> </w:t>
            </w:r>
            <w:r w:rsidRPr="004E0ECD">
              <w:rPr>
                <w:sz w:val="24"/>
                <w:szCs w:val="24"/>
              </w:rPr>
              <w:t>wszystkich</w:t>
            </w:r>
            <w:r>
              <w:rPr>
                <w:sz w:val="24"/>
                <w:szCs w:val="24"/>
              </w:rPr>
              <w:t xml:space="preserve"> </w:t>
            </w:r>
            <w:r w:rsidRPr="004E0ECD">
              <w:rPr>
                <w:sz w:val="24"/>
                <w:szCs w:val="24"/>
              </w:rPr>
              <w:t xml:space="preserve"> ocen</w:t>
            </w:r>
            <w:r>
              <w:rPr>
                <w:rFonts w:ascii="Cambria" w:hAnsi="Cambria"/>
              </w:rPr>
              <w:t xml:space="preserve">  </w:t>
            </w:r>
            <w:r>
              <w:rPr>
                <w:sz w:val="24"/>
                <w:szCs w:val="24"/>
              </w:rPr>
              <w:t>cząstkowych – pod  warunkiem,  że  każda  ocena  cząstkowa  to  minimum  3,0.</w:t>
            </w:r>
          </w:p>
          <w:p w:rsidR="00F306C7" w:rsidRDefault="00F306C7" w:rsidP="00E2647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13585" w:rsidRDefault="00913585" w:rsidP="0091358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13585" w:rsidRPr="00742916" w:rsidTr="00E2647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13585" w:rsidRPr="008D4BE7" w:rsidRDefault="00913585" w:rsidP="00E26472">
            <w:pPr>
              <w:jc w:val="center"/>
              <w:rPr>
                <w:b/>
              </w:rPr>
            </w:pPr>
          </w:p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13585" w:rsidRPr="008D4BE7" w:rsidRDefault="00913585" w:rsidP="00E26472">
            <w:pPr>
              <w:jc w:val="center"/>
              <w:rPr>
                <w:b/>
                <w:color w:val="FF0000"/>
              </w:rPr>
            </w:pPr>
          </w:p>
        </w:tc>
      </w:tr>
      <w:tr w:rsidR="00913585" w:rsidRPr="00742916" w:rsidTr="00E264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13585" w:rsidRPr="00742916" w:rsidRDefault="00913585" w:rsidP="00E2647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13585" w:rsidRPr="00305CA9" w:rsidRDefault="00913585" w:rsidP="00E26472">
            <w:pPr>
              <w:jc w:val="center"/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E4049">
              <w:rPr>
                <w:sz w:val="24"/>
                <w:szCs w:val="24"/>
              </w:rPr>
              <w:t>0</w:t>
            </w:r>
          </w:p>
          <w:p w:rsidR="003E4049" w:rsidRPr="00742916" w:rsidRDefault="003E4049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Default="00E6695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13585" w:rsidRPr="005E7D5D">
              <w:rPr>
                <w:sz w:val="24"/>
                <w:szCs w:val="24"/>
              </w:rPr>
              <w:t>0</w:t>
            </w:r>
          </w:p>
          <w:p w:rsidR="003E4049" w:rsidRPr="005E7D5D" w:rsidRDefault="003E4049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13585" w:rsidRPr="00742916" w:rsidRDefault="00486B0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</w:tcPr>
          <w:p w:rsidR="00913585" w:rsidRPr="00742916" w:rsidRDefault="00486B0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13585" w:rsidRDefault="003E404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  <w:p w:rsidR="003E4049" w:rsidRPr="00742916" w:rsidRDefault="003E4049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3E404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13585" w:rsidRPr="00742916" w:rsidRDefault="003E404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13585" w:rsidRPr="00742916" w:rsidRDefault="003E404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13585" w:rsidRDefault="003E404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3E4049" w:rsidRPr="00742916" w:rsidRDefault="003E4049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13585" w:rsidRPr="00742916" w:rsidRDefault="003E4049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812" w:type="dxa"/>
          </w:tcPr>
          <w:p w:rsidR="00913585" w:rsidRPr="00742916" w:rsidRDefault="003E4049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913585" w:rsidRPr="00742916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(JĘZYKOZNAWSTWO)</w:t>
            </w:r>
          </w:p>
          <w:p w:rsidR="00913585" w:rsidRPr="00742916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913585" w:rsidRPr="00C75B65" w:rsidRDefault="00913585" w:rsidP="00E264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E4049" w:rsidRDefault="003E4049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913585" w:rsidRPr="00D123DD" w:rsidRDefault="00E66957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</w:t>
            </w:r>
            <w:r w:rsidR="0051748B" w:rsidRPr="00D123DD">
              <w:rPr>
                <w:sz w:val="24"/>
                <w:szCs w:val="24"/>
              </w:rPr>
              <w:t>0+40+40+20)</w:t>
            </w:r>
          </w:p>
          <w:p w:rsidR="003E4049" w:rsidRPr="00742916" w:rsidRDefault="003E4049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27F3" w:rsidRDefault="009027F3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6,6</w:t>
            </w:r>
          </w:p>
          <w:p w:rsidR="00913585" w:rsidRPr="00D123DD" w:rsidRDefault="00486B05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123DD">
              <w:rPr>
                <w:sz w:val="24"/>
                <w:szCs w:val="24"/>
              </w:rPr>
              <w:t>(120+40+5</w:t>
            </w:r>
            <w:r w:rsidR="00D123DD" w:rsidRPr="00D123DD">
              <w:rPr>
                <w:sz w:val="24"/>
                <w:szCs w:val="24"/>
              </w:rPr>
              <w:t>)</w:t>
            </w:r>
          </w:p>
          <w:p w:rsidR="003E4049" w:rsidRPr="00EA2BC5" w:rsidRDefault="003E4049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13585" w:rsidRDefault="00913585" w:rsidP="0091358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13585" w:rsidRPr="00742916" w:rsidRDefault="00913585" w:rsidP="0091358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13585" w:rsidRPr="00742916" w:rsidRDefault="00913585" w:rsidP="0091358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13585" w:rsidRPr="00742916" w:rsidTr="00E2647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Default="00913585" w:rsidP="00E2647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13585" w:rsidRPr="00914F35" w:rsidRDefault="00913585" w:rsidP="00E26472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13585" w:rsidRPr="00926757" w:rsidRDefault="00913585" w:rsidP="00E26472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13585" w:rsidRPr="00566644" w:rsidTr="00E264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13585" w:rsidRPr="00933C54" w:rsidRDefault="00913585" w:rsidP="00E26472">
            <w:pPr>
              <w:rPr>
                <w:b/>
                <w:sz w:val="24"/>
                <w:szCs w:val="24"/>
              </w:rPr>
            </w:pPr>
            <w:r w:rsidRPr="00933C54">
              <w:rPr>
                <w:b/>
                <w:sz w:val="24"/>
                <w:szCs w:val="24"/>
              </w:rPr>
              <w:t xml:space="preserve">mgr Danuta Zdrojewska </w:t>
            </w:r>
          </w:p>
        </w:tc>
      </w:tr>
      <w:tr w:rsidR="00913585" w:rsidRPr="00682170" w:rsidTr="00E26472">
        <w:tc>
          <w:tcPr>
            <w:tcW w:w="2988" w:type="dxa"/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13585" w:rsidRPr="00B24EFD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3680C" w:rsidRDefault="0003680C" w:rsidP="000368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Danuta Zdrojewska</w:t>
            </w:r>
          </w:p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Elżbieta </w:t>
            </w:r>
            <w:proofErr w:type="spellStart"/>
            <w:r>
              <w:rPr>
                <w:sz w:val="24"/>
                <w:szCs w:val="24"/>
              </w:rPr>
              <w:t>Rywelska-Genge</w:t>
            </w:r>
            <w:proofErr w:type="spellEnd"/>
          </w:p>
          <w:p w:rsidR="00E86838" w:rsidRDefault="00913585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  <w:p w:rsidR="00E86838" w:rsidRDefault="00E86838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913585" w:rsidRPr="00C5773B" w:rsidRDefault="00913585" w:rsidP="00E26472">
            <w:pPr>
              <w:rPr>
                <w:sz w:val="24"/>
                <w:szCs w:val="24"/>
                <w:lang w:val="en-GB"/>
              </w:rPr>
            </w:pPr>
            <w:r w:rsidRPr="00C5773B">
              <w:rPr>
                <w:sz w:val="24"/>
                <w:szCs w:val="24"/>
                <w:lang w:val="en-GB"/>
              </w:rPr>
              <w:t xml:space="preserve">mgr </w:t>
            </w:r>
            <w:proofErr w:type="spellStart"/>
            <w:r w:rsidRPr="00C5773B">
              <w:rPr>
                <w:sz w:val="24"/>
                <w:szCs w:val="24"/>
                <w:lang w:val="en-GB"/>
              </w:rPr>
              <w:t>Ludmiła</w:t>
            </w:r>
            <w:proofErr w:type="spellEnd"/>
            <w:r w:rsidRPr="00C5773B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773B">
              <w:rPr>
                <w:sz w:val="24"/>
                <w:szCs w:val="24"/>
                <w:lang w:val="en-GB"/>
              </w:rPr>
              <w:t>Pashits</w:t>
            </w:r>
            <w:proofErr w:type="spellEnd"/>
          </w:p>
          <w:p w:rsidR="00913585" w:rsidRPr="00933C54" w:rsidRDefault="00913585" w:rsidP="00E26472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Stella Santiago, BA</w:t>
            </w:r>
          </w:p>
        </w:tc>
      </w:tr>
      <w:tr w:rsidR="00913585" w:rsidRPr="00742916" w:rsidTr="00E26472">
        <w:tc>
          <w:tcPr>
            <w:tcW w:w="2988" w:type="dxa"/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13585" w:rsidRPr="00A42282" w:rsidRDefault="008753A3" w:rsidP="005B4E83">
            <w:pPr>
              <w:rPr>
                <w:sz w:val="24"/>
                <w:szCs w:val="24"/>
              </w:rPr>
            </w:pPr>
            <w:r w:rsidRPr="00671633">
              <w:rPr>
                <w:sz w:val="24"/>
                <w:szCs w:val="24"/>
              </w:rPr>
              <w:t>Celem zajęć jest</w:t>
            </w:r>
            <w:r>
              <w:rPr>
                <w:sz w:val="24"/>
                <w:szCs w:val="24"/>
              </w:rPr>
              <w:t xml:space="preserve"> dalsze</w:t>
            </w:r>
            <w:r w:rsidRPr="00671633">
              <w:rPr>
                <w:sz w:val="24"/>
                <w:szCs w:val="24"/>
              </w:rPr>
              <w:t xml:space="preserve"> doskonalenie praktycznej znajomości języka angie</w:t>
            </w:r>
            <w:r>
              <w:rPr>
                <w:sz w:val="24"/>
                <w:szCs w:val="24"/>
              </w:rPr>
              <w:t>lskiego ogólnego</w:t>
            </w:r>
            <w:r w:rsidRPr="00671633">
              <w:rPr>
                <w:sz w:val="24"/>
                <w:szCs w:val="24"/>
              </w:rPr>
              <w:t xml:space="preserve"> w </w:t>
            </w:r>
            <w:r w:rsidR="00D123DD">
              <w:rPr>
                <w:sz w:val="24"/>
                <w:szCs w:val="24"/>
              </w:rPr>
              <w:t xml:space="preserve">zakresie </w:t>
            </w:r>
            <w:r w:rsidRPr="00671633">
              <w:rPr>
                <w:sz w:val="24"/>
                <w:szCs w:val="24"/>
              </w:rPr>
              <w:t>cztere</w:t>
            </w:r>
            <w:r w:rsidR="00D123DD">
              <w:rPr>
                <w:sz w:val="24"/>
                <w:szCs w:val="24"/>
              </w:rPr>
              <w:t xml:space="preserve">ch umiejętności </w:t>
            </w:r>
            <w:r w:rsidR="005B4E83">
              <w:rPr>
                <w:sz w:val="24"/>
                <w:szCs w:val="24"/>
              </w:rPr>
              <w:t>językowych: s</w:t>
            </w:r>
            <w:r w:rsidRPr="00671633">
              <w:rPr>
                <w:sz w:val="24"/>
                <w:szCs w:val="24"/>
              </w:rPr>
              <w:t>łuchani</w:t>
            </w:r>
            <w:r w:rsidR="005B4E83">
              <w:rPr>
                <w:sz w:val="24"/>
                <w:szCs w:val="24"/>
              </w:rPr>
              <w:t>a</w:t>
            </w:r>
            <w:r w:rsidR="00334754">
              <w:rPr>
                <w:sz w:val="24"/>
                <w:szCs w:val="24"/>
              </w:rPr>
              <w:t xml:space="preserve"> ze  zrozumieniem, </w:t>
            </w:r>
            <w:r w:rsidR="005B4E83">
              <w:rPr>
                <w:sz w:val="24"/>
                <w:szCs w:val="24"/>
              </w:rPr>
              <w:t>c</w:t>
            </w:r>
            <w:r w:rsidRPr="00671633">
              <w:rPr>
                <w:sz w:val="24"/>
                <w:szCs w:val="24"/>
              </w:rPr>
              <w:t>zytani</w:t>
            </w:r>
            <w:r w:rsidR="005B4E83">
              <w:rPr>
                <w:sz w:val="24"/>
                <w:szCs w:val="24"/>
              </w:rPr>
              <w:t>a</w:t>
            </w:r>
            <w:r w:rsidR="00334754">
              <w:rPr>
                <w:sz w:val="24"/>
                <w:szCs w:val="24"/>
              </w:rPr>
              <w:t xml:space="preserve">  ze  zrozumieni</w:t>
            </w:r>
            <w:r w:rsidR="005B4E83">
              <w:rPr>
                <w:sz w:val="24"/>
                <w:szCs w:val="24"/>
              </w:rPr>
              <w:t>em, m</w:t>
            </w:r>
            <w:r w:rsidR="00334754">
              <w:rPr>
                <w:sz w:val="24"/>
                <w:szCs w:val="24"/>
              </w:rPr>
              <w:t>ówieni</w:t>
            </w:r>
            <w:r w:rsidR="005B4E83">
              <w:rPr>
                <w:sz w:val="24"/>
                <w:szCs w:val="24"/>
              </w:rPr>
              <w:t>a i</w:t>
            </w:r>
            <w:r w:rsidR="00334754">
              <w:rPr>
                <w:sz w:val="24"/>
                <w:szCs w:val="24"/>
              </w:rPr>
              <w:t xml:space="preserve"> </w:t>
            </w:r>
            <w:r w:rsidR="00233A8A">
              <w:rPr>
                <w:sz w:val="24"/>
                <w:szCs w:val="24"/>
              </w:rPr>
              <w:t xml:space="preserve"> </w:t>
            </w:r>
            <w:r w:rsidR="005B4E83">
              <w:rPr>
                <w:sz w:val="24"/>
                <w:szCs w:val="24"/>
              </w:rPr>
              <w:t>p</w:t>
            </w:r>
            <w:r w:rsidRPr="00671633">
              <w:rPr>
                <w:sz w:val="24"/>
                <w:szCs w:val="24"/>
              </w:rPr>
              <w:t>isani</w:t>
            </w:r>
            <w:r w:rsidR="005B4E83">
              <w:rPr>
                <w:sz w:val="24"/>
                <w:szCs w:val="24"/>
              </w:rPr>
              <w:t>a,</w:t>
            </w:r>
            <w:r w:rsidRPr="00671633">
              <w:rPr>
                <w:sz w:val="24"/>
                <w:szCs w:val="24"/>
              </w:rPr>
              <w:t xml:space="preserve"> </w:t>
            </w:r>
            <w:r w:rsidR="00334754">
              <w:rPr>
                <w:sz w:val="24"/>
                <w:szCs w:val="24"/>
              </w:rPr>
              <w:t xml:space="preserve">oraz </w:t>
            </w:r>
            <w:r w:rsidR="005B4E83">
              <w:rPr>
                <w:sz w:val="24"/>
                <w:szCs w:val="24"/>
              </w:rPr>
              <w:t>p</w:t>
            </w:r>
            <w:r w:rsidR="00D02DEF">
              <w:rPr>
                <w:sz w:val="24"/>
                <w:szCs w:val="24"/>
              </w:rPr>
              <w:t>raktyczn</w:t>
            </w:r>
            <w:r w:rsidR="00233A8A">
              <w:rPr>
                <w:sz w:val="24"/>
                <w:szCs w:val="24"/>
              </w:rPr>
              <w:t>e</w:t>
            </w:r>
            <w:r w:rsidR="00D123DD">
              <w:rPr>
                <w:sz w:val="24"/>
                <w:szCs w:val="24"/>
              </w:rPr>
              <w:t>go  użycia</w:t>
            </w:r>
            <w:r w:rsidR="00233A8A">
              <w:rPr>
                <w:sz w:val="24"/>
                <w:szCs w:val="24"/>
              </w:rPr>
              <w:t xml:space="preserve"> języka  angielskiego</w:t>
            </w:r>
            <w:r w:rsidR="00334754">
              <w:rPr>
                <w:sz w:val="24"/>
                <w:szCs w:val="24"/>
              </w:rPr>
              <w:t xml:space="preserve">, </w:t>
            </w:r>
            <w:r w:rsidRPr="00671633">
              <w:rPr>
                <w:sz w:val="24"/>
                <w:szCs w:val="24"/>
              </w:rPr>
              <w:t xml:space="preserve">z </w:t>
            </w:r>
            <w:r w:rsidRPr="00671633">
              <w:rPr>
                <w:sz w:val="24"/>
                <w:szCs w:val="24"/>
              </w:rPr>
              <w:lastRenderedPageBreak/>
              <w:t>uwzględnieniem doskonalenia znajomości słownictwa,  płynności językowej, wymowy i  poprawności  gramatyczne</w:t>
            </w:r>
            <w:r w:rsidR="00D02DEF">
              <w:rPr>
                <w:sz w:val="24"/>
                <w:szCs w:val="24"/>
              </w:rPr>
              <w:t>j  na  poziomie  nieco  wyższym  niż  niżej</w:t>
            </w:r>
            <w:r w:rsidR="00D123DD">
              <w:rPr>
                <w:sz w:val="24"/>
                <w:szCs w:val="24"/>
              </w:rPr>
              <w:t>-</w:t>
            </w:r>
            <w:r w:rsidR="00D02DEF">
              <w:rPr>
                <w:sz w:val="24"/>
                <w:szCs w:val="24"/>
              </w:rPr>
              <w:t>średnio</w:t>
            </w:r>
            <w:r w:rsidR="00D123DD">
              <w:rPr>
                <w:sz w:val="24"/>
                <w:szCs w:val="24"/>
              </w:rPr>
              <w:t>zaawansowany</w:t>
            </w:r>
            <w:r w:rsidRPr="00671633">
              <w:rPr>
                <w:sz w:val="24"/>
                <w:szCs w:val="24"/>
              </w:rPr>
              <w:t>. Ponadto celem jest</w:t>
            </w:r>
            <w:r w:rsidR="00377BFA">
              <w:rPr>
                <w:sz w:val="24"/>
                <w:szCs w:val="24"/>
              </w:rPr>
              <w:t xml:space="preserve"> dalsze  zachęca</w:t>
            </w:r>
            <w:r w:rsidRPr="00671633">
              <w:rPr>
                <w:sz w:val="24"/>
                <w:szCs w:val="24"/>
              </w:rPr>
              <w:t xml:space="preserve">nie studentów do </w:t>
            </w:r>
            <w:r w:rsidRPr="00671633">
              <w:rPr>
                <w:bCs/>
                <w:sz w:val="24"/>
                <w:szCs w:val="24"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zadawania pytań dotyczących poprawności języ</w:t>
            </w:r>
            <w:r w:rsidR="00C61806">
              <w:rPr>
                <w:bCs/>
                <w:sz w:val="24"/>
                <w:szCs w:val="24"/>
              </w:rPr>
              <w:t xml:space="preserve">kowej; przygotowywania prezentacji </w:t>
            </w:r>
            <w:r w:rsidRPr="00671633">
              <w:rPr>
                <w:bCs/>
                <w:sz w:val="24"/>
                <w:szCs w:val="24"/>
              </w:rPr>
              <w:t xml:space="preserve"> (samodzielnie lub w grupach).</w:t>
            </w:r>
          </w:p>
        </w:tc>
      </w:tr>
      <w:tr w:rsidR="00913585" w:rsidRPr="00742916" w:rsidTr="00E264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0B443E" w:rsidP="00D123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</w:t>
            </w:r>
            <w:r w:rsidR="002C3091">
              <w:rPr>
                <w:sz w:val="24"/>
                <w:szCs w:val="24"/>
              </w:rPr>
              <w:t xml:space="preserve"> sprawną  </w:t>
            </w:r>
            <w:r>
              <w:rPr>
                <w:sz w:val="24"/>
                <w:szCs w:val="24"/>
              </w:rPr>
              <w:t xml:space="preserve"> komunikację w ramach </w:t>
            </w:r>
            <w:r w:rsidR="00C50DAC">
              <w:rPr>
                <w:sz w:val="24"/>
                <w:szCs w:val="24"/>
              </w:rPr>
              <w:t>zajęć</w:t>
            </w:r>
            <w:r w:rsidR="00D123DD">
              <w:rPr>
                <w:sz w:val="24"/>
                <w:szCs w:val="24"/>
              </w:rPr>
              <w:t>.</w:t>
            </w:r>
          </w:p>
        </w:tc>
      </w:tr>
    </w:tbl>
    <w:p w:rsidR="00913585" w:rsidRDefault="00913585" w:rsidP="00913585">
      <w:pPr>
        <w:rPr>
          <w:sz w:val="24"/>
          <w:szCs w:val="24"/>
        </w:rPr>
      </w:pPr>
    </w:p>
    <w:p w:rsidR="004F5E86" w:rsidRDefault="004F5E86" w:rsidP="00913585">
      <w:pPr>
        <w:rPr>
          <w:sz w:val="24"/>
          <w:szCs w:val="24"/>
        </w:rPr>
      </w:pPr>
    </w:p>
    <w:p w:rsidR="004F5E86" w:rsidRDefault="004F5E86" w:rsidP="00913585">
      <w:pPr>
        <w:rPr>
          <w:sz w:val="24"/>
          <w:szCs w:val="24"/>
        </w:rPr>
      </w:pPr>
    </w:p>
    <w:p w:rsidR="00BE2B66" w:rsidRDefault="00BE2B66" w:rsidP="00913585">
      <w:pPr>
        <w:rPr>
          <w:sz w:val="24"/>
          <w:szCs w:val="24"/>
        </w:rPr>
      </w:pPr>
    </w:p>
    <w:p w:rsidR="004F5E86" w:rsidRPr="00742916" w:rsidRDefault="004F5E86" w:rsidP="00913585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59"/>
      </w:tblGrid>
      <w:tr w:rsidR="00913585" w:rsidRPr="00742916" w:rsidTr="005909F5">
        <w:trPr>
          <w:cantSplit/>
        </w:trPr>
        <w:tc>
          <w:tcPr>
            <w:tcW w:w="100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3585" w:rsidRPr="00742916" w:rsidTr="005909F5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3585" w:rsidRPr="00742916" w:rsidTr="005909F5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Pr="000443A6" w:rsidRDefault="004F5E86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Pisanie</w:t>
            </w:r>
          </w:p>
        </w:tc>
      </w:tr>
      <w:tr w:rsidR="00913585" w:rsidRPr="00742916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4F5E8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E86" w:rsidRPr="00A42282" w:rsidRDefault="004F5E8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5E86" w:rsidRPr="004F5E86" w:rsidRDefault="004F5E86" w:rsidP="004F5E86">
            <w:pPr>
              <w:pStyle w:val="Nagwek3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Student rozpoznaje cechy typowe dla różnych form wypowiedzi pis</w:t>
            </w:r>
            <w:r w:rsidR="00E31FD0">
              <w:rPr>
                <w:rFonts w:ascii="Times New Roman" w:hAnsi="Times New Roman"/>
                <w:b w:val="0"/>
                <w:sz w:val="24"/>
                <w:szCs w:val="24"/>
              </w:rPr>
              <w:t>emnych na poziomie poniżej  średnio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zaawansowany</w:t>
            </w:r>
            <w:r w:rsidR="00E31FD0">
              <w:rPr>
                <w:rFonts w:ascii="Times New Roman" w:hAnsi="Times New Roman"/>
                <w:b w:val="0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E86" w:rsidRDefault="004F5E86" w:rsidP="00372349">
            <w:pPr>
              <w:pStyle w:val="Nagwek3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C3124">
              <w:rPr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1C3124">
              <w:rPr>
                <w:rFonts w:ascii="Times New Roman" w:hAnsi="Times New Roman"/>
                <w:b w:val="0"/>
                <w:sz w:val="24"/>
                <w:szCs w:val="24"/>
              </w:rPr>
              <w:t>K1P</w:t>
            </w:r>
            <w:r w:rsidRPr="001C3124">
              <w:rPr>
                <w:rFonts w:ascii="Times New Roman" w:hAnsi="Times New Roman"/>
                <w:b w:val="0"/>
                <w:sz w:val="24"/>
                <w:szCs w:val="24"/>
              </w:rPr>
              <w:softHyphen/>
            </w:r>
            <w:r w:rsidRPr="001C3124">
              <w:rPr>
                <w:rFonts w:ascii="Times New Roman" w:hAnsi="Times New Roman"/>
                <w:b w:val="0"/>
                <w:sz w:val="24"/>
                <w:szCs w:val="24"/>
              </w:rPr>
              <w:softHyphen/>
            </w:r>
            <w:r w:rsidRPr="001C3124"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_W0</w:t>
            </w:r>
            <w:r w:rsidR="007C359D"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  <w:p w:rsidR="00A52E18" w:rsidRPr="00A52E18" w:rsidRDefault="00A52E18" w:rsidP="00A52E18">
            <w:pPr>
              <w:rPr>
                <w:sz w:val="24"/>
                <w:szCs w:val="24"/>
              </w:rPr>
            </w:pPr>
            <w:r>
              <w:t xml:space="preserve">   </w:t>
            </w:r>
          </w:p>
        </w:tc>
      </w:tr>
      <w:tr w:rsidR="004F5E8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E86" w:rsidRDefault="00A52E1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  <w:p w:rsidR="004F5E86" w:rsidRDefault="004F5E86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5E86" w:rsidRPr="00A42282" w:rsidRDefault="004F5E86" w:rsidP="00372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rozpoznaje różne struktury</w:t>
            </w:r>
            <w:r w:rsidR="00D75031">
              <w:rPr>
                <w:sz w:val="24"/>
                <w:szCs w:val="24"/>
              </w:rPr>
              <w:t xml:space="preserve"> proste i </w:t>
            </w:r>
            <w:r>
              <w:rPr>
                <w:sz w:val="24"/>
                <w:szCs w:val="24"/>
              </w:rPr>
              <w:t xml:space="preserve"> złożone.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E86" w:rsidRDefault="004F5E86" w:rsidP="0037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  <w:p w:rsidR="00A52E18" w:rsidRPr="00A42282" w:rsidRDefault="00A52E18" w:rsidP="00372349">
            <w:pPr>
              <w:jc w:val="center"/>
              <w:rPr>
                <w:sz w:val="24"/>
                <w:szCs w:val="24"/>
              </w:rPr>
            </w:pPr>
          </w:p>
        </w:tc>
      </w:tr>
      <w:tr w:rsidR="004F5E8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E86" w:rsidRDefault="00A52E1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5E86" w:rsidRDefault="004F5E86" w:rsidP="00372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różnice formalne pomiędzy różnymi typami wypowiedzi pisemnych.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E86" w:rsidRDefault="00342E0E" w:rsidP="0037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4F5E86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E86" w:rsidRPr="00A42282" w:rsidRDefault="004F5E86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E86" w:rsidRPr="00A42282" w:rsidRDefault="004F5E86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4F5E8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E86" w:rsidRPr="00A42282" w:rsidRDefault="00A52E1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5E86" w:rsidRPr="00A42282" w:rsidRDefault="004F5E86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wyszukuje, klasyfikuje i porządkuje informacje potrzebne do konstruowania własnych wypowiedzi pisemnych w odpowiednim. formacie.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E86" w:rsidRDefault="004F5E86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K1P_U01 </w:t>
            </w:r>
          </w:p>
          <w:p w:rsidR="004F5E86" w:rsidRPr="00A42282" w:rsidRDefault="004F5E86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4F5E86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5E86" w:rsidRPr="00A42282" w:rsidRDefault="00A52E1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5E86" w:rsidRPr="00A42282" w:rsidRDefault="004F5E86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na bazie materiałów  źródłowych,  projektuje poprawne i precyzyjne wypowiedzi z zastosowaniem zróżnicowanych struktur językowych adekwatnych do tematyki i typu zadań pisemnych;  potrafi przeprowadzić korektę i autokorektę w piśmie.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5E86" w:rsidRDefault="00342E0E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4F5E86" w:rsidRPr="00A42282" w:rsidRDefault="004F5E86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A52E18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18" w:rsidRDefault="00A52E1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18" w:rsidRDefault="00A52E18" w:rsidP="00372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342E0E">
              <w:rPr>
                <w:sz w:val="24"/>
                <w:szCs w:val="24"/>
              </w:rPr>
              <w:t xml:space="preserve">,  współpracując  w  parach  i  w  grupie, </w:t>
            </w:r>
            <w:r>
              <w:rPr>
                <w:sz w:val="24"/>
                <w:szCs w:val="24"/>
              </w:rPr>
              <w:t xml:space="preserve"> potrafi</w:t>
            </w:r>
            <w:r w:rsidR="00342E0E">
              <w:rPr>
                <w:sz w:val="24"/>
                <w:szCs w:val="24"/>
              </w:rPr>
              <w:t xml:space="preserve"> dokonać korekty  i  autokorekty tekstów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E0E" w:rsidRDefault="00342E0E" w:rsidP="0037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342E0E" w:rsidRDefault="00A52E18" w:rsidP="00D123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A52E18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18" w:rsidRPr="00A42282" w:rsidRDefault="00A52E18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18" w:rsidRPr="00A42282" w:rsidRDefault="00A52E18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A52E18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18" w:rsidRDefault="00A52E1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18" w:rsidRPr="00A42282" w:rsidRDefault="00A52E18" w:rsidP="009B2C8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potrafi dokonać krytycznej ewaluacji własnych wypowiedzi pisemnych i wykazuje odpowiedzialność za   ciągłe udoskonalanie swoich  umiejętności językowych.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18" w:rsidRPr="00A42282" w:rsidRDefault="00A52E18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A52E18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18" w:rsidRPr="00A42282" w:rsidRDefault="00A52E1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18" w:rsidRPr="00A42282" w:rsidRDefault="00A52E18" w:rsidP="006F15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</w:t>
            </w:r>
            <w:r w:rsidR="00FD3C05">
              <w:rPr>
                <w:sz w:val="24"/>
                <w:szCs w:val="24"/>
              </w:rPr>
              <w:t xml:space="preserve">  aspekty  kultury  własnej  i  o</w:t>
            </w:r>
            <w:r w:rsidR="00342E0E">
              <w:rPr>
                <w:sz w:val="24"/>
                <w:szCs w:val="24"/>
              </w:rPr>
              <w:t xml:space="preserve">bcej  i  chętnie  podejmuje się </w:t>
            </w:r>
            <w:r w:rsidR="00FD3C05">
              <w:rPr>
                <w:sz w:val="24"/>
                <w:szCs w:val="24"/>
              </w:rPr>
              <w:t xml:space="preserve">opisywania i porównywania  ich </w:t>
            </w:r>
            <w:r>
              <w:rPr>
                <w:sz w:val="24"/>
                <w:szCs w:val="24"/>
              </w:rPr>
              <w:t>w wypowiedziach pisemnych</w:t>
            </w:r>
            <w:r w:rsidR="00FD3C05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18" w:rsidRPr="00A42282" w:rsidRDefault="00A52E18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A52E18" w:rsidRPr="00A52E18" w:rsidTr="005909F5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18" w:rsidRPr="00A52E18" w:rsidRDefault="00A52E18" w:rsidP="00A52E18">
            <w:pPr>
              <w:jc w:val="center"/>
              <w:rPr>
                <w:b/>
                <w:sz w:val="24"/>
                <w:szCs w:val="24"/>
              </w:rPr>
            </w:pPr>
            <w:r w:rsidRPr="00A52E18">
              <w:rPr>
                <w:b/>
                <w:sz w:val="24"/>
                <w:szCs w:val="24"/>
              </w:rPr>
              <w:t>Praktyczne użycie języka angielskiego  i Słuchanie ze zrozumieniem</w:t>
            </w:r>
          </w:p>
        </w:tc>
      </w:tr>
      <w:tr w:rsidR="00A52E18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18" w:rsidRPr="000443A6" w:rsidRDefault="00A52E18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18" w:rsidRPr="00A42282" w:rsidRDefault="00A52E18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1117CA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7CA" w:rsidRDefault="001117CA" w:rsidP="00E26472">
            <w:pPr>
              <w:jc w:val="center"/>
              <w:rPr>
                <w:sz w:val="24"/>
                <w:szCs w:val="24"/>
              </w:rPr>
            </w:pPr>
          </w:p>
          <w:p w:rsidR="001117CA" w:rsidRDefault="001117CA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  <w:p w:rsidR="001117CA" w:rsidRDefault="001117CA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7CA" w:rsidRPr="00A42282" w:rsidRDefault="001117CA" w:rsidP="006F15F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 uporządkowaną  wiedzę  o cechach</w:t>
            </w:r>
            <w:r w:rsidR="00A815B5">
              <w:rPr>
                <w:sz w:val="24"/>
                <w:szCs w:val="24"/>
              </w:rPr>
              <w:t xml:space="preserve"> gramatycznych</w:t>
            </w:r>
            <w:r>
              <w:rPr>
                <w:sz w:val="24"/>
                <w:szCs w:val="24"/>
              </w:rPr>
              <w:t>, leksykal</w:t>
            </w:r>
            <w:r w:rsidR="00A815B5">
              <w:rPr>
                <w:sz w:val="24"/>
                <w:szCs w:val="24"/>
              </w:rPr>
              <w:t xml:space="preserve">nych  i semantycznych </w:t>
            </w:r>
            <w:r>
              <w:rPr>
                <w:sz w:val="24"/>
                <w:szCs w:val="24"/>
              </w:rPr>
              <w:t xml:space="preserve"> języka  angielskiego  na poziomie niżej</w:t>
            </w:r>
            <w:r w:rsidR="006F15F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średniozaawansowanym.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7CA" w:rsidRPr="00A42282" w:rsidRDefault="001117CA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B3BD4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3BD4" w:rsidRDefault="00182F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09F5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BD4" w:rsidRPr="00EE4A17" w:rsidRDefault="008B3BD4" w:rsidP="00474E53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rozróżnia strategie słuchania ze zrozumieniem.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BD4" w:rsidRPr="00EE4A17" w:rsidRDefault="008B3BD4" w:rsidP="00474E53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K1P_W08</w:t>
            </w:r>
          </w:p>
        </w:tc>
      </w:tr>
      <w:tr w:rsidR="008B3BD4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3BD4" w:rsidRPr="00A42282" w:rsidRDefault="008B3BD4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BD4" w:rsidRPr="00A42282" w:rsidRDefault="008B3BD4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8B3BD4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3BD4" w:rsidRDefault="008B3BD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BD4" w:rsidRPr="00A42282" w:rsidRDefault="008B3BD4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rozwiązuje  zadania językowe  adekwatne  do  poziomu  zaawansowania wykorzystując nabytą  wiedzę z  gramatyki  praktycznej j. angielskiego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BD4" w:rsidRPr="00A42282" w:rsidRDefault="008B3BD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182F4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2F4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F45" w:rsidRPr="00A42282" w:rsidRDefault="00182F45" w:rsidP="00474E53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analizuje b</w:t>
            </w:r>
            <w:r>
              <w:rPr>
                <w:sz w:val="24"/>
                <w:szCs w:val="24"/>
              </w:rPr>
              <w:t>u</w:t>
            </w:r>
            <w:r w:rsidR="006F15F8">
              <w:rPr>
                <w:sz w:val="24"/>
                <w:szCs w:val="24"/>
              </w:rPr>
              <w:t>dowę i znaczenie zdań  różnego typu.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F45" w:rsidRPr="00A42282" w:rsidRDefault="00182F4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182F4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2F4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F45" w:rsidRPr="00A42282" w:rsidRDefault="00182F45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EE4A17">
              <w:rPr>
                <w:sz w:val="24"/>
                <w:szCs w:val="24"/>
              </w:rPr>
              <w:t>poprawnie stosuje wybrane czasowniki frazowe i wyrażenia przyimkowe w zdaniu i w tekście.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F45" w:rsidRPr="00A42282" w:rsidRDefault="00182F4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182F4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2F4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F45" w:rsidRDefault="00182F45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umie tworzyć nowe wyrazy  wykorzystując wyrazy podstawowe, tematy oraz formanty.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F45" w:rsidRDefault="00182F4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182F4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2F4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2F45" w:rsidRPr="00A42282" w:rsidRDefault="00182F45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Student,  wykorzystując  różnorodne  materiały  źródłowe, stosuje  różne  sposoby  klasyfikowania  i  porządkowania   informacji  w    zadaniach   sprawdzających  umiejętność  słuchania  ze  zrozumieniem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2F45" w:rsidRPr="00A42282" w:rsidRDefault="00182F4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A42282" w:rsidRDefault="005909F5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wykrywa tezy zawarte w nagraniach oraz wyciąga wnioski na ich  podstawie.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A42282" w:rsidRDefault="005909F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5909F5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Pr="00A42282" w:rsidRDefault="005909F5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A42282" w:rsidRDefault="005909F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EE4A17" w:rsidRDefault="005909F5" w:rsidP="00507207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potrafi krytycznie ocenić swoją wiedzę i rozumie potrzebę ciągłego doskonalenia poprawności językowej.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EE4A17" w:rsidRDefault="005909F5" w:rsidP="00507207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K1P_K01</w:t>
            </w:r>
          </w:p>
        </w:tc>
      </w:tr>
      <w:tr w:rsidR="005909F5" w:rsidRPr="00A42282" w:rsidTr="005909F5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0443A6" w:rsidRDefault="005909F5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Czytanie  ze  zrozumieniem  i mówienie</w:t>
            </w:r>
          </w:p>
        </w:tc>
      </w:tr>
      <w:tr w:rsidR="005909F5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Pr="000443A6" w:rsidRDefault="005909F5" w:rsidP="00E26472">
            <w:pPr>
              <w:rPr>
                <w:sz w:val="24"/>
                <w:szCs w:val="24"/>
              </w:rPr>
            </w:pPr>
            <w:r w:rsidRPr="00A11B16">
              <w:rPr>
                <w:sz w:val="24"/>
                <w:szCs w:val="24"/>
              </w:rPr>
              <w:t xml:space="preserve">Wiedza </w:t>
            </w:r>
            <w:r w:rsidRPr="00A11B16">
              <w:rPr>
                <w:b/>
                <w:sz w:val="24"/>
                <w:szCs w:val="24"/>
              </w:rPr>
              <w:t>(</w:t>
            </w:r>
            <w:r w:rsidRPr="00A11B1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A42282" w:rsidRDefault="005909F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A42282" w:rsidRDefault="005909F5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identyfikuje cechy gramatyczne, leksykalne i syntaktyczne języka w czytanych  tekstach  i  w  wypowiedziach  ustnych na poziomie niżej średniozaawansowanym.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A42282" w:rsidRDefault="005909F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A42282" w:rsidRDefault="005909F5" w:rsidP="007254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 powiązania logiczne i semantyczne w tekstach  mówion</w:t>
            </w:r>
            <w:r w:rsidR="00725431">
              <w:rPr>
                <w:sz w:val="24"/>
                <w:szCs w:val="24"/>
              </w:rPr>
              <w:t>ych  i  pisanych w celu doskonalenia umiejętności formułowania</w:t>
            </w:r>
            <w:r>
              <w:rPr>
                <w:sz w:val="24"/>
                <w:szCs w:val="24"/>
              </w:rPr>
              <w:t xml:space="preserve">  własnych  wypowiedzi ustnych.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Default="005909F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5909F5" w:rsidRPr="00A42282" w:rsidRDefault="005909F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EE4A17" w:rsidRDefault="005909F5" w:rsidP="00474E53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wyjaśnia znaczenie słów w czytanych tekstach.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EE4A17" w:rsidRDefault="005909F5" w:rsidP="00474E53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K1P_W05</w:t>
            </w:r>
          </w:p>
        </w:tc>
      </w:tr>
      <w:tr w:rsidR="005909F5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Pr="00A42282" w:rsidRDefault="005909F5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A42282" w:rsidRDefault="005909F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A42282" w:rsidRDefault="005909F5" w:rsidP="00057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na bazie materiałów źródłowych,  w parach  lub </w:t>
            </w:r>
            <w:r w:rsidR="00057F82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grupie projektuje poprawne i precyzyjne wypowiedzi adekwatne do tematu  zadania.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Default="00725431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5909F5" w:rsidRPr="00A42282" w:rsidRDefault="005909F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Default="005909F5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</w:t>
            </w:r>
            <w:r w:rsidR="00725431">
              <w:rPr>
                <w:sz w:val="24"/>
                <w:szCs w:val="24"/>
              </w:rPr>
              <w:t>dent  potrafi  przeprowadzić</w:t>
            </w:r>
            <w:r>
              <w:rPr>
                <w:sz w:val="24"/>
                <w:szCs w:val="24"/>
              </w:rPr>
              <w:t xml:space="preserve"> korektę  oraz  autokorektę  wypowiedzi  ustnych.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Default="005909F5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A42282" w:rsidRDefault="005909F5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stosuje strategie czytania ze zrozumieniem i  rozpoznaje  myśl przewodnią  tekstu.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A42282" w:rsidRDefault="005909F5" w:rsidP="007254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EE4A17" w:rsidRDefault="005909F5" w:rsidP="00474E53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stosuje strategie czytania ze zrozumieniem w celu wyszukiwania informacji szczegółowych w tekście.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EE4A17" w:rsidRDefault="005909F5" w:rsidP="00474E53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5</w:t>
            </w:r>
          </w:p>
        </w:tc>
      </w:tr>
      <w:tr w:rsidR="005909F5" w:rsidRPr="00A42282" w:rsidTr="005909F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Pr="00A42282" w:rsidRDefault="005909F5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A42282" w:rsidRDefault="005909F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A42282" w:rsidRDefault="005909F5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stosuje zdobyte umiejętności językowe w różnych sytuacjach społecznych.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A42282" w:rsidRDefault="005909F5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5909F5" w:rsidRPr="00A42282" w:rsidTr="005909F5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09F5" w:rsidRDefault="005909F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09F5" w:rsidRPr="00A42282" w:rsidRDefault="005909F5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dąży do nieustannego usprawniania swoich kompetencji językowych w czytaniu i mówieniu.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09F5" w:rsidRPr="00A42282" w:rsidRDefault="005909F5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45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56"/>
      </w:tblGrid>
      <w:tr w:rsidR="00913585" w:rsidRPr="00742916" w:rsidTr="005774FE">
        <w:tc>
          <w:tcPr>
            <w:tcW w:w="10456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3585" w:rsidRPr="00742916" w:rsidTr="005774FE">
        <w:tc>
          <w:tcPr>
            <w:tcW w:w="10456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13585" w:rsidRPr="00742916" w:rsidTr="005774FE">
        <w:tc>
          <w:tcPr>
            <w:tcW w:w="10456" w:type="dxa"/>
          </w:tcPr>
          <w:p w:rsidR="00913585" w:rsidRDefault="00913585" w:rsidP="00A11B16">
            <w:pPr>
              <w:pStyle w:val="Akapitzlist1"/>
              <w:snapToGrid w:val="0"/>
              <w:ind w:hanging="720"/>
              <w:rPr>
                <w:bCs/>
              </w:rPr>
            </w:pPr>
          </w:p>
          <w:p w:rsidR="00913585" w:rsidRPr="004A78BB" w:rsidRDefault="00913585" w:rsidP="00E26472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13585" w:rsidRPr="00742916" w:rsidTr="005774FE">
        <w:tc>
          <w:tcPr>
            <w:tcW w:w="10456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3585" w:rsidRPr="00C94161" w:rsidTr="005774FE">
        <w:tc>
          <w:tcPr>
            <w:tcW w:w="10456" w:type="dxa"/>
          </w:tcPr>
          <w:p w:rsidR="00426A8C" w:rsidRPr="002767AB" w:rsidRDefault="002767AB" w:rsidP="00426A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Pisanie</w:t>
            </w:r>
          </w:p>
          <w:p w:rsidR="00746431" w:rsidRDefault="0050769C" w:rsidP="00426A8C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Pisanie   opowiadań </w:t>
            </w:r>
            <w:r w:rsidR="00C94161">
              <w:rPr>
                <w:sz w:val="24"/>
                <w:szCs w:val="24"/>
              </w:rPr>
              <w:t xml:space="preserve"> na  temat podróży, zjawisk , relacji miedzy ludzkich  oraz  własnych  doświadczeń życiowych</w:t>
            </w:r>
            <w:r w:rsidR="00C94161" w:rsidRPr="008B2A76">
              <w:rPr>
                <w:sz w:val="24"/>
                <w:szCs w:val="24"/>
              </w:rPr>
              <w:t>.</w:t>
            </w:r>
            <w:r w:rsidR="00C94161">
              <w:rPr>
                <w:sz w:val="24"/>
                <w:szCs w:val="24"/>
              </w:rPr>
              <w:t xml:space="preserve"> Nabywa</w:t>
            </w:r>
            <w:r>
              <w:rPr>
                <w:sz w:val="24"/>
                <w:szCs w:val="24"/>
              </w:rPr>
              <w:t xml:space="preserve">nie </w:t>
            </w:r>
            <w:r w:rsidR="00C94161">
              <w:rPr>
                <w:sz w:val="24"/>
                <w:szCs w:val="24"/>
              </w:rPr>
              <w:t xml:space="preserve"> umiejętności  pisania  listów  nieformalnych  i  różnych  typów  listów  formalnych.  </w:t>
            </w:r>
            <w:r>
              <w:rPr>
                <w:sz w:val="24"/>
                <w:szCs w:val="24"/>
              </w:rPr>
              <w:t xml:space="preserve"> Stosowanie   właściwych  czasów</w:t>
            </w:r>
            <w:r w:rsidR="00C94161" w:rsidRPr="008B2A7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C94161" w:rsidRPr="008B2A76">
              <w:rPr>
                <w:sz w:val="24"/>
                <w:szCs w:val="24"/>
              </w:rPr>
              <w:t xml:space="preserve"> odpowiednie</w:t>
            </w:r>
            <w:r>
              <w:rPr>
                <w:sz w:val="24"/>
                <w:szCs w:val="24"/>
              </w:rPr>
              <w:t xml:space="preserve">go  słownictwa </w:t>
            </w:r>
            <w:r w:rsidR="00C94161" w:rsidRPr="008B2A76">
              <w:rPr>
                <w:sz w:val="24"/>
                <w:szCs w:val="24"/>
              </w:rPr>
              <w:t xml:space="preserve">  ora</w:t>
            </w:r>
            <w:r>
              <w:rPr>
                <w:sz w:val="24"/>
                <w:szCs w:val="24"/>
              </w:rPr>
              <w:t xml:space="preserve">z  środków  stylistycznych.  Doskonalenie  umiejętności </w:t>
            </w:r>
            <w:r w:rsidR="00C94161" w:rsidRPr="008B2A76">
              <w:rPr>
                <w:sz w:val="24"/>
                <w:szCs w:val="24"/>
              </w:rPr>
              <w:t xml:space="preserve"> pisania planu</w:t>
            </w:r>
            <w:r w:rsidR="00C5773B">
              <w:rPr>
                <w:sz w:val="24"/>
                <w:szCs w:val="24"/>
              </w:rPr>
              <w:t xml:space="preserve"> wypracowania</w:t>
            </w:r>
            <w:r w:rsidR="00C94161" w:rsidRPr="008B2A76">
              <w:rPr>
                <w:sz w:val="24"/>
                <w:szCs w:val="24"/>
              </w:rPr>
              <w:t xml:space="preserve">, dobrego wstępu, </w:t>
            </w:r>
            <w:r>
              <w:rPr>
                <w:sz w:val="24"/>
                <w:szCs w:val="24"/>
              </w:rPr>
              <w:t xml:space="preserve">podziału na paragrafy. Analizowanie  i ewaluowanie  tekstów  modelowych; edytowanie  i   identyfikowanie  informacji   głównych  oraz  informacji  stanowiących </w:t>
            </w:r>
            <w:r w:rsidR="00C94161" w:rsidRPr="008B2A76">
              <w:rPr>
                <w:sz w:val="24"/>
                <w:szCs w:val="24"/>
              </w:rPr>
              <w:t xml:space="preserve"> tło.  </w:t>
            </w:r>
            <w:r>
              <w:rPr>
                <w:sz w:val="24"/>
                <w:szCs w:val="24"/>
              </w:rPr>
              <w:t xml:space="preserve">Ćwiczenie </w:t>
            </w:r>
            <w:r w:rsidR="00A0206D">
              <w:rPr>
                <w:sz w:val="24"/>
                <w:szCs w:val="24"/>
              </w:rPr>
              <w:t xml:space="preserve">  pisania </w:t>
            </w:r>
            <w:r w:rsidR="00C94161" w:rsidRPr="00A726CF">
              <w:rPr>
                <w:sz w:val="24"/>
                <w:szCs w:val="24"/>
              </w:rPr>
              <w:t xml:space="preserve"> sterowane</w:t>
            </w:r>
            <w:r w:rsidR="00A0206D">
              <w:rPr>
                <w:sz w:val="24"/>
                <w:szCs w:val="24"/>
              </w:rPr>
              <w:t>go</w:t>
            </w:r>
            <w:r w:rsidR="00C5773B" w:rsidRPr="00A726CF">
              <w:rPr>
                <w:sz w:val="24"/>
                <w:szCs w:val="24"/>
              </w:rPr>
              <w:t>.</w:t>
            </w:r>
          </w:p>
          <w:p w:rsidR="00E31FD0" w:rsidRDefault="00E31FD0" w:rsidP="00426A8C">
            <w:pPr>
              <w:rPr>
                <w:b/>
                <w:sz w:val="24"/>
                <w:szCs w:val="24"/>
                <w:u w:val="single"/>
              </w:rPr>
            </w:pPr>
          </w:p>
          <w:p w:rsidR="00426A8C" w:rsidRPr="000F500B" w:rsidRDefault="002767AB" w:rsidP="00426A8C">
            <w:pPr>
              <w:rPr>
                <w:b/>
                <w:sz w:val="24"/>
                <w:szCs w:val="24"/>
              </w:rPr>
            </w:pPr>
            <w:r w:rsidRPr="000F500B">
              <w:rPr>
                <w:b/>
                <w:sz w:val="24"/>
                <w:szCs w:val="24"/>
              </w:rPr>
              <w:t xml:space="preserve">Praktyczne  użycie j. </w:t>
            </w:r>
            <w:r w:rsidR="000F500B">
              <w:rPr>
                <w:b/>
                <w:sz w:val="24"/>
                <w:szCs w:val="24"/>
              </w:rPr>
              <w:t>a</w:t>
            </w:r>
            <w:r w:rsidRPr="000F500B">
              <w:rPr>
                <w:b/>
                <w:sz w:val="24"/>
                <w:szCs w:val="24"/>
              </w:rPr>
              <w:t>ngielskiego</w:t>
            </w:r>
            <w:r w:rsidR="00E31FD0">
              <w:rPr>
                <w:b/>
                <w:sz w:val="24"/>
                <w:szCs w:val="24"/>
              </w:rPr>
              <w:t xml:space="preserve">  i </w:t>
            </w:r>
            <w:r w:rsidR="00746431">
              <w:rPr>
                <w:b/>
                <w:sz w:val="24"/>
                <w:szCs w:val="24"/>
              </w:rPr>
              <w:t xml:space="preserve"> S</w:t>
            </w:r>
            <w:r w:rsidR="00C62DD8">
              <w:rPr>
                <w:b/>
                <w:sz w:val="24"/>
                <w:szCs w:val="24"/>
              </w:rPr>
              <w:t>łuchanie</w:t>
            </w:r>
            <w:r w:rsidR="000F500B" w:rsidRPr="000F500B">
              <w:rPr>
                <w:b/>
                <w:sz w:val="24"/>
                <w:szCs w:val="24"/>
              </w:rPr>
              <w:t xml:space="preserve">  ze zrozumieniem  </w:t>
            </w:r>
          </w:p>
          <w:p w:rsidR="00746431" w:rsidRDefault="005C362E" w:rsidP="00426A8C">
            <w:pPr>
              <w:rPr>
                <w:sz w:val="24"/>
                <w:szCs w:val="24"/>
              </w:rPr>
            </w:pPr>
            <w:r w:rsidRPr="005C362E">
              <w:rPr>
                <w:sz w:val="24"/>
                <w:szCs w:val="24"/>
              </w:rPr>
              <w:t>Analizowanie</w:t>
            </w:r>
            <w:r>
              <w:rPr>
                <w:sz w:val="24"/>
                <w:szCs w:val="24"/>
              </w:rPr>
              <w:t xml:space="preserve">  struktur  gramatycznych </w:t>
            </w:r>
            <w:r w:rsidR="00C5773B" w:rsidRPr="005B1DF7">
              <w:rPr>
                <w:sz w:val="24"/>
                <w:szCs w:val="24"/>
              </w:rPr>
              <w:t xml:space="preserve"> różnych</w:t>
            </w:r>
            <w:r>
              <w:rPr>
                <w:sz w:val="24"/>
                <w:szCs w:val="24"/>
              </w:rPr>
              <w:t xml:space="preserve"> </w:t>
            </w:r>
            <w:r w:rsidR="00C5773B" w:rsidRPr="005B1DF7">
              <w:rPr>
                <w:sz w:val="24"/>
                <w:szCs w:val="24"/>
              </w:rPr>
              <w:t xml:space="preserve"> typów</w:t>
            </w:r>
            <w:r>
              <w:rPr>
                <w:sz w:val="24"/>
                <w:szCs w:val="24"/>
              </w:rPr>
              <w:t xml:space="preserve"> </w:t>
            </w:r>
            <w:r w:rsidR="00C5773B" w:rsidRPr="005B1DF7">
              <w:rPr>
                <w:sz w:val="24"/>
                <w:szCs w:val="24"/>
              </w:rPr>
              <w:t xml:space="preserve"> zdań prostych</w:t>
            </w:r>
            <w:r>
              <w:rPr>
                <w:sz w:val="24"/>
                <w:szCs w:val="24"/>
              </w:rPr>
              <w:t xml:space="preserve">  </w:t>
            </w:r>
            <w:r w:rsidR="00C5773B" w:rsidRPr="005B1DF7">
              <w:rPr>
                <w:sz w:val="24"/>
                <w:szCs w:val="24"/>
              </w:rPr>
              <w:t xml:space="preserve"> i</w:t>
            </w:r>
            <w:r w:rsidR="000F500B">
              <w:rPr>
                <w:sz w:val="24"/>
                <w:szCs w:val="24"/>
              </w:rPr>
              <w:t xml:space="preserve">  złożonych.  Ć</w:t>
            </w:r>
            <w:r>
              <w:rPr>
                <w:sz w:val="24"/>
                <w:szCs w:val="24"/>
              </w:rPr>
              <w:t xml:space="preserve">wiczenie </w:t>
            </w:r>
            <w:r w:rsidR="008849D1">
              <w:rPr>
                <w:sz w:val="24"/>
                <w:szCs w:val="24"/>
              </w:rPr>
              <w:t xml:space="preserve"> poprawności  </w:t>
            </w:r>
            <w:r w:rsidR="00C5773B" w:rsidRPr="005B1DF7">
              <w:rPr>
                <w:sz w:val="24"/>
                <w:szCs w:val="24"/>
              </w:rPr>
              <w:t xml:space="preserve"> użycia podstawowych </w:t>
            </w:r>
            <w:r w:rsidR="000F500B">
              <w:rPr>
                <w:sz w:val="24"/>
                <w:szCs w:val="24"/>
              </w:rPr>
              <w:t xml:space="preserve"> </w:t>
            </w:r>
            <w:r w:rsidR="00C5773B" w:rsidRPr="005B1DF7">
              <w:rPr>
                <w:sz w:val="24"/>
                <w:szCs w:val="24"/>
              </w:rPr>
              <w:t>struktur gramatycznych</w:t>
            </w:r>
            <w:r w:rsidR="00F162AC">
              <w:rPr>
                <w:sz w:val="24"/>
                <w:szCs w:val="24"/>
              </w:rPr>
              <w:t xml:space="preserve"> </w:t>
            </w:r>
            <w:r w:rsidR="00C5773B" w:rsidRPr="005B1DF7">
              <w:rPr>
                <w:sz w:val="24"/>
                <w:szCs w:val="24"/>
              </w:rPr>
              <w:t xml:space="preserve"> i leksykalnych (np.</w:t>
            </w:r>
            <w:r w:rsidR="00C5773B">
              <w:rPr>
                <w:sz w:val="24"/>
                <w:szCs w:val="24"/>
              </w:rPr>
              <w:t xml:space="preserve"> kolokacje, wyrażenia przyimkowe, czasowniki frazowe</w:t>
            </w:r>
            <w:r w:rsidR="00F162AC">
              <w:rPr>
                <w:sz w:val="24"/>
                <w:szCs w:val="24"/>
              </w:rPr>
              <w:t xml:space="preserve"> </w:t>
            </w:r>
            <w:r w:rsidR="00C5773B">
              <w:rPr>
                <w:sz w:val="24"/>
                <w:szCs w:val="24"/>
              </w:rPr>
              <w:t>);</w:t>
            </w:r>
            <w:r w:rsidR="007C3A4F">
              <w:rPr>
                <w:sz w:val="24"/>
                <w:szCs w:val="24"/>
              </w:rPr>
              <w:t xml:space="preserve">  doskonalenie</w:t>
            </w:r>
            <w:r w:rsidR="008849D1">
              <w:rPr>
                <w:sz w:val="24"/>
                <w:szCs w:val="24"/>
              </w:rPr>
              <w:t xml:space="preserve">  umiejętności</w:t>
            </w:r>
            <w:r w:rsidR="00C62DD8">
              <w:rPr>
                <w:sz w:val="24"/>
                <w:szCs w:val="24"/>
              </w:rPr>
              <w:t xml:space="preserve"> </w:t>
            </w:r>
            <w:r w:rsidR="008849D1">
              <w:rPr>
                <w:sz w:val="24"/>
                <w:szCs w:val="24"/>
              </w:rPr>
              <w:t xml:space="preserve"> </w:t>
            </w:r>
            <w:proofErr w:type="spellStart"/>
            <w:r w:rsidR="008849D1">
              <w:rPr>
                <w:sz w:val="24"/>
                <w:szCs w:val="24"/>
              </w:rPr>
              <w:t>słowotwórczych</w:t>
            </w:r>
            <w:r w:rsidR="00A11B16">
              <w:rPr>
                <w:sz w:val="24"/>
                <w:szCs w:val="24"/>
              </w:rPr>
              <w:t>.</w:t>
            </w:r>
            <w:r w:rsidR="00C62DD8">
              <w:rPr>
                <w:sz w:val="24"/>
                <w:szCs w:val="24"/>
              </w:rPr>
              <w:t>Rozwijanie</w:t>
            </w:r>
            <w:proofErr w:type="spellEnd"/>
            <w:r w:rsidR="00C62DD8">
              <w:rPr>
                <w:sz w:val="24"/>
                <w:szCs w:val="24"/>
              </w:rPr>
              <w:t xml:space="preserve"> </w:t>
            </w:r>
            <w:r w:rsidR="00F162AC">
              <w:rPr>
                <w:sz w:val="24"/>
                <w:szCs w:val="24"/>
              </w:rPr>
              <w:t>umiejęt</w:t>
            </w:r>
            <w:r w:rsidR="00C62DD8">
              <w:rPr>
                <w:sz w:val="24"/>
                <w:szCs w:val="24"/>
              </w:rPr>
              <w:t>ności  etymologicznych</w:t>
            </w:r>
            <w:r w:rsidR="00F162AC">
              <w:rPr>
                <w:sz w:val="24"/>
                <w:szCs w:val="24"/>
              </w:rPr>
              <w:t>.</w:t>
            </w:r>
            <w:r w:rsidR="000F500B">
              <w:rPr>
                <w:sz w:val="24"/>
                <w:szCs w:val="24"/>
              </w:rPr>
              <w:t xml:space="preserve"> S</w:t>
            </w:r>
            <w:r w:rsidR="00C5773B">
              <w:rPr>
                <w:sz w:val="24"/>
                <w:szCs w:val="24"/>
              </w:rPr>
              <w:t>łucha</w:t>
            </w:r>
            <w:r w:rsidR="000F500B">
              <w:rPr>
                <w:sz w:val="24"/>
                <w:szCs w:val="24"/>
              </w:rPr>
              <w:t>nie</w:t>
            </w:r>
            <w:r w:rsidR="00C5773B">
              <w:rPr>
                <w:sz w:val="24"/>
                <w:szCs w:val="24"/>
              </w:rPr>
              <w:t xml:space="preserve">  ze  zrozumieniem  monologów  i  dialogów</w:t>
            </w:r>
            <w:r w:rsidR="000F500B">
              <w:rPr>
                <w:sz w:val="24"/>
                <w:szCs w:val="24"/>
              </w:rPr>
              <w:t xml:space="preserve">. Odpowiadanie </w:t>
            </w:r>
            <w:r w:rsidR="00C5773B">
              <w:rPr>
                <w:sz w:val="24"/>
                <w:szCs w:val="24"/>
              </w:rPr>
              <w:t xml:space="preserve">  na  pytania  otwarte  i  zamknięte.  </w:t>
            </w:r>
            <w:r w:rsidR="00C62DD8">
              <w:rPr>
                <w:sz w:val="24"/>
                <w:szCs w:val="24"/>
              </w:rPr>
              <w:t>Uzasadnianie odpowiedzi słowami / wyrażeniami  z  wysłuchanych nagrań.</w:t>
            </w:r>
          </w:p>
          <w:p w:rsidR="00E31EB6" w:rsidRDefault="00E31EB6" w:rsidP="00426A8C">
            <w:pPr>
              <w:rPr>
                <w:sz w:val="24"/>
                <w:szCs w:val="24"/>
              </w:rPr>
            </w:pPr>
          </w:p>
          <w:p w:rsidR="00426A8C" w:rsidRPr="002767AB" w:rsidRDefault="002767AB" w:rsidP="00426A8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Czytanie </w:t>
            </w:r>
            <w:r w:rsidRPr="002767AB">
              <w:rPr>
                <w:b/>
                <w:sz w:val="24"/>
                <w:szCs w:val="24"/>
              </w:rPr>
              <w:t xml:space="preserve"> ze  zrozumieniem</w:t>
            </w:r>
            <w:r w:rsidR="00E31FD0">
              <w:rPr>
                <w:b/>
                <w:sz w:val="24"/>
                <w:szCs w:val="24"/>
              </w:rPr>
              <w:t xml:space="preserve">  i</w:t>
            </w:r>
            <w:r w:rsidR="00C62DD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Mówienie</w:t>
            </w:r>
          </w:p>
          <w:p w:rsidR="00913585" w:rsidRPr="00D60B1D" w:rsidRDefault="00A720A8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C94161" w:rsidRPr="008B2A76">
              <w:rPr>
                <w:sz w:val="24"/>
                <w:szCs w:val="24"/>
              </w:rPr>
              <w:t>apozna</w:t>
            </w:r>
            <w:r>
              <w:rPr>
                <w:sz w:val="24"/>
                <w:szCs w:val="24"/>
              </w:rPr>
              <w:t>wanie</w:t>
            </w:r>
            <w:r w:rsidR="00C94161" w:rsidRPr="008B2A76">
              <w:rPr>
                <w:sz w:val="24"/>
                <w:szCs w:val="24"/>
              </w:rPr>
              <w:t xml:space="preserve"> się z  róż</w:t>
            </w:r>
            <w:r>
              <w:rPr>
                <w:sz w:val="24"/>
                <w:szCs w:val="24"/>
              </w:rPr>
              <w:t>nego</w:t>
            </w:r>
            <w:r w:rsidR="00A11B16">
              <w:rPr>
                <w:sz w:val="24"/>
                <w:szCs w:val="24"/>
              </w:rPr>
              <w:t xml:space="preserve"> rodzaju tekstami. Analizowanie</w:t>
            </w:r>
            <w:r>
              <w:rPr>
                <w:sz w:val="24"/>
                <w:szCs w:val="24"/>
              </w:rPr>
              <w:t xml:space="preserve"> słownictwa  i gramatyki </w:t>
            </w:r>
            <w:r w:rsidR="00A11B16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harakterystycznych  </w:t>
            </w:r>
            <w:r w:rsidR="00C94161" w:rsidRPr="008B2A76">
              <w:rPr>
                <w:sz w:val="24"/>
                <w:szCs w:val="24"/>
              </w:rPr>
              <w:t>dla danej formy</w:t>
            </w:r>
            <w:r w:rsidR="00C94161">
              <w:rPr>
                <w:sz w:val="24"/>
                <w:szCs w:val="24"/>
              </w:rPr>
              <w:t xml:space="preserve"> tekstu</w:t>
            </w:r>
            <w:r>
              <w:rPr>
                <w:sz w:val="24"/>
                <w:szCs w:val="24"/>
              </w:rPr>
              <w:t xml:space="preserve"> </w:t>
            </w:r>
            <w:r w:rsidR="00C94161" w:rsidRPr="008B2A76">
              <w:rPr>
                <w:sz w:val="24"/>
                <w:szCs w:val="24"/>
              </w:rPr>
              <w:t xml:space="preserve"> oraz różnych </w:t>
            </w:r>
            <w:r>
              <w:rPr>
                <w:sz w:val="24"/>
                <w:szCs w:val="24"/>
              </w:rPr>
              <w:t xml:space="preserve"> </w:t>
            </w:r>
            <w:r w:rsidR="00C94161" w:rsidRPr="008B2A76">
              <w:rPr>
                <w:sz w:val="24"/>
                <w:szCs w:val="24"/>
              </w:rPr>
              <w:t>typów wypowiedzi</w:t>
            </w:r>
            <w:r>
              <w:rPr>
                <w:sz w:val="24"/>
                <w:szCs w:val="24"/>
              </w:rPr>
              <w:t xml:space="preserve"> ustnych.</w:t>
            </w:r>
            <w:r w:rsidR="00A11B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Uwzględnianie</w:t>
            </w:r>
            <w:r w:rsidR="00A11B16">
              <w:rPr>
                <w:sz w:val="24"/>
                <w:szCs w:val="24"/>
              </w:rPr>
              <w:t xml:space="preserve"> </w:t>
            </w:r>
            <w:r w:rsidR="00C94161" w:rsidRPr="008B2A76">
              <w:rPr>
                <w:sz w:val="24"/>
                <w:szCs w:val="24"/>
              </w:rPr>
              <w:t xml:space="preserve">rejestrów językowych  i </w:t>
            </w:r>
            <w:r>
              <w:rPr>
                <w:sz w:val="24"/>
                <w:szCs w:val="24"/>
              </w:rPr>
              <w:t xml:space="preserve"> </w:t>
            </w:r>
            <w:r w:rsidR="00C94161" w:rsidRPr="008B2A76">
              <w:rPr>
                <w:sz w:val="24"/>
                <w:szCs w:val="24"/>
              </w:rPr>
              <w:t>norm społeczny</w:t>
            </w:r>
            <w:r w:rsidR="00A11B16">
              <w:rPr>
                <w:sz w:val="24"/>
                <w:szCs w:val="24"/>
              </w:rPr>
              <w:t>ch</w:t>
            </w:r>
            <w:r w:rsidR="00D60B1D">
              <w:rPr>
                <w:sz w:val="24"/>
                <w:szCs w:val="24"/>
              </w:rPr>
              <w:t xml:space="preserve">. Ćwiczenie </w:t>
            </w:r>
            <w:r w:rsidR="00C94161" w:rsidRPr="008B2A76">
              <w:rPr>
                <w:sz w:val="24"/>
                <w:szCs w:val="24"/>
              </w:rPr>
              <w:t xml:space="preserve"> czyt</w:t>
            </w:r>
            <w:r w:rsidR="00D60B1D">
              <w:rPr>
                <w:sz w:val="24"/>
                <w:szCs w:val="24"/>
              </w:rPr>
              <w:t xml:space="preserve">ania </w:t>
            </w:r>
            <w:r w:rsidR="00C94161" w:rsidRPr="008B2A76">
              <w:rPr>
                <w:sz w:val="24"/>
                <w:szCs w:val="24"/>
              </w:rPr>
              <w:t xml:space="preserve"> ze zrozumieniem –  pyta</w:t>
            </w:r>
            <w:r w:rsidR="00D60B1D">
              <w:rPr>
                <w:sz w:val="24"/>
                <w:szCs w:val="24"/>
              </w:rPr>
              <w:t xml:space="preserve">nia otwarte i zamknięte. Praca </w:t>
            </w:r>
            <w:r w:rsidR="00C94161" w:rsidRPr="008B2A76">
              <w:rPr>
                <w:sz w:val="24"/>
                <w:szCs w:val="24"/>
              </w:rPr>
              <w:t xml:space="preserve"> nad  poprawnością, różnorodnością i bogactwem językowym w </w:t>
            </w:r>
            <w:r w:rsidR="00D60B1D">
              <w:rPr>
                <w:sz w:val="24"/>
                <w:szCs w:val="24"/>
              </w:rPr>
              <w:t xml:space="preserve">wypowiedziach ustnych. Wypowiadanie </w:t>
            </w:r>
            <w:r w:rsidR="00C94161" w:rsidRPr="008B2A76">
              <w:rPr>
                <w:sz w:val="24"/>
                <w:szCs w:val="24"/>
              </w:rPr>
              <w:t xml:space="preserve"> się na f</w:t>
            </w:r>
            <w:r w:rsidR="00A11B16">
              <w:rPr>
                <w:sz w:val="24"/>
                <w:szCs w:val="24"/>
              </w:rPr>
              <w:t>orum grupy. Przyjmowanie</w:t>
            </w:r>
            <w:r w:rsidR="00D60B1D">
              <w:rPr>
                <w:sz w:val="24"/>
                <w:szCs w:val="24"/>
              </w:rPr>
              <w:t xml:space="preserve"> informacji</w:t>
            </w:r>
            <w:r w:rsidR="00C94161">
              <w:rPr>
                <w:sz w:val="24"/>
                <w:szCs w:val="24"/>
              </w:rPr>
              <w:t xml:space="preserve"> zwrotne</w:t>
            </w:r>
            <w:r w:rsidR="00D60B1D">
              <w:rPr>
                <w:sz w:val="24"/>
                <w:szCs w:val="24"/>
              </w:rPr>
              <w:t>j</w:t>
            </w:r>
            <w:r w:rsidR="00C94161" w:rsidRPr="008B2A76">
              <w:rPr>
                <w:sz w:val="24"/>
                <w:szCs w:val="24"/>
              </w:rPr>
              <w:t xml:space="preserve"> prowadzący-student</w:t>
            </w:r>
          </w:p>
          <w:p w:rsidR="00913585" w:rsidRPr="00D60B1D" w:rsidRDefault="00913585" w:rsidP="00E26472">
            <w:pPr>
              <w:rPr>
                <w:sz w:val="24"/>
                <w:szCs w:val="24"/>
              </w:rPr>
            </w:pPr>
          </w:p>
          <w:p w:rsidR="005774FE" w:rsidRDefault="006A3F55" w:rsidP="005774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Wyboru </w:t>
            </w:r>
            <w:r w:rsidR="005774FE">
              <w:rPr>
                <w:sz w:val="24"/>
                <w:szCs w:val="24"/>
              </w:rPr>
              <w:t xml:space="preserve"> materiałów źródłowych dokonuje nauczyciel prowadzący dostosowując je do poziomu grupy.</w:t>
            </w:r>
            <w:r w:rsidR="005774FE" w:rsidRPr="005B1DF7">
              <w:rPr>
                <w:sz w:val="24"/>
                <w:szCs w:val="24"/>
              </w:rPr>
              <w:t xml:space="preserve"> </w:t>
            </w:r>
          </w:p>
          <w:p w:rsidR="006A3F55" w:rsidRDefault="006A3F55" w:rsidP="005774FE">
            <w:pPr>
              <w:rPr>
                <w:sz w:val="24"/>
                <w:szCs w:val="24"/>
              </w:rPr>
            </w:pPr>
          </w:p>
          <w:p w:rsidR="00913585" w:rsidRPr="00D60B1D" w:rsidRDefault="006A3F55" w:rsidP="00A11B16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integruje wszystkie sprawności w sposób naturalny w ramach wybranych obszarów tematycznych na poziomie</w:t>
            </w:r>
            <w:r w:rsidR="00205497">
              <w:rPr>
                <w:sz w:val="24"/>
                <w:szCs w:val="24"/>
              </w:rPr>
              <w:t xml:space="preserve">  nie</w:t>
            </w:r>
            <w:r w:rsidR="00A11B16">
              <w:rPr>
                <w:sz w:val="24"/>
                <w:szCs w:val="24"/>
              </w:rPr>
              <w:t xml:space="preserve"> wyższym n</w:t>
            </w:r>
            <w:r w:rsidR="00205497">
              <w:rPr>
                <w:sz w:val="24"/>
                <w:szCs w:val="24"/>
              </w:rPr>
              <w:t>iż  średniozaawansowany.</w:t>
            </w:r>
          </w:p>
          <w:p w:rsidR="00913585" w:rsidRPr="00D60B1D" w:rsidRDefault="00913585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5774FE">
        <w:tc>
          <w:tcPr>
            <w:tcW w:w="10456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13585" w:rsidRPr="00742916" w:rsidTr="005774FE">
        <w:tc>
          <w:tcPr>
            <w:tcW w:w="10456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A11B16" w:rsidRPr="00742916" w:rsidRDefault="00A11B16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5774FE">
        <w:tc>
          <w:tcPr>
            <w:tcW w:w="10456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13585" w:rsidRPr="00742916" w:rsidTr="005774FE">
        <w:tc>
          <w:tcPr>
            <w:tcW w:w="10456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5774FE">
        <w:tc>
          <w:tcPr>
            <w:tcW w:w="10456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3585" w:rsidRPr="00742916" w:rsidTr="005774FE">
        <w:tc>
          <w:tcPr>
            <w:tcW w:w="10456" w:type="dxa"/>
          </w:tcPr>
          <w:p w:rsidR="00913585" w:rsidRDefault="00913585" w:rsidP="00A11B16">
            <w:pPr>
              <w:rPr>
                <w:sz w:val="24"/>
                <w:szCs w:val="24"/>
              </w:rPr>
            </w:pPr>
          </w:p>
          <w:p w:rsidR="00A11B16" w:rsidRPr="005F1404" w:rsidRDefault="00A11B16" w:rsidP="00A11B16">
            <w:pPr>
              <w:rPr>
                <w:sz w:val="24"/>
                <w:szCs w:val="24"/>
              </w:rPr>
            </w:pPr>
          </w:p>
        </w:tc>
      </w:tr>
      <w:tr w:rsidR="00913585" w:rsidRPr="00742916" w:rsidTr="005774FE">
        <w:tc>
          <w:tcPr>
            <w:tcW w:w="10456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13585" w:rsidRPr="00742916" w:rsidTr="005774FE">
        <w:tc>
          <w:tcPr>
            <w:tcW w:w="10456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13585" w:rsidRPr="00B02D03" w:rsidTr="00E264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13585" w:rsidRPr="00267E05" w:rsidRDefault="00913585" w:rsidP="00267E05">
            <w:pPr>
              <w:spacing w:before="120" w:after="120"/>
              <w:ind w:left="360"/>
              <w:rPr>
                <w:sz w:val="24"/>
                <w:szCs w:val="24"/>
              </w:rPr>
            </w:pPr>
            <w:r w:rsidRPr="00267E05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13585" w:rsidRPr="002E0C3D" w:rsidRDefault="00C13D72" w:rsidP="00267E05">
            <w:pPr>
              <w:rPr>
                <w:rStyle w:val="desc-o-publ"/>
                <w:sz w:val="24"/>
                <w:szCs w:val="24"/>
                <w:lang w:val="en-GB"/>
              </w:rPr>
            </w:pPr>
            <w:hyperlink r:id="rId14" w:history="1">
              <w:r w:rsidR="00794E05" w:rsidRPr="002E0C3D">
                <w:rPr>
                  <w:rStyle w:val="desc-o-mb-title"/>
                  <w:i/>
                  <w:sz w:val="24"/>
                  <w:szCs w:val="24"/>
                  <w:lang w:val="en-GB"/>
                </w:rPr>
                <w:t>Upstream : Intermediate B2 : Student`s Book</w:t>
              </w:r>
              <w:r w:rsidR="00794E05" w:rsidRPr="002E0C3D">
                <w:rPr>
                  <w:rStyle w:val="desc-o-title"/>
                  <w:sz w:val="24"/>
                  <w:szCs w:val="24"/>
                  <w:lang w:val="en-GB"/>
                </w:rPr>
                <w:t xml:space="preserve"> </w:t>
              </w:r>
              <w:r w:rsidR="00794E05" w:rsidRPr="002E0C3D">
                <w:rPr>
                  <w:rStyle w:val="desc-o-b-rest"/>
                  <w:sz w:val="24"/>
                  <w:szCs w:val="24"/>
                  <w:lang w:val="en-GB"/>
                </w:rPr>
                <w:t xml:space="preserve"> </w:t>
              </w:r>
              <w:r w:rsidR="002E0C3D">
                <w:rPr>
                  <w:rStyle w:val="Uwydatnienie"/>
                  <w:i w:val="0"/>
                  <w:sz w:val="24"/>
                  <w:szCs w:val="24"/>
                  <w:lang w:val="en-GB"/>
                </w:rPr>
                <w:t>V</w:t>
              </w:r>
              <w:r w:rsidR="00794E05" w:rsidRPr="002E0C3D">
                <w:rPr>
                  <w:rStyle w:val="Uwydatnienie"/>
                  <w:i w:val="0"/>
                  <w:sz w:val="24"/>
                  <w:szCs w:val="24"/>
                  <w:lang w:val="en-GB"/>
                </w:rPr>
                <w:t>irginia</w:t>
              </w:r>
              <w:r w:rsidR="00794E05" w:rsidRPr="002E0C3D">
                <w:rPr>
                  <w:rStyle w:val="desc-o-b-rest"/>
                  <w:i/>
                  <w:sz w:val="24"/>
                  <w:szCs w:val="24"/>
                  <w:lang w:val="en-GB"/>
                </w:rPr>
                <w:t xml:space="preserve"> </w:t>
              </w:r>
              <w:r w:rsidR="00794E05" w:rsidRPr="002E0C3D">
                <w:rPr>
                  <w:rStyle w:val="Uwydatnienie"/>
                  <w:i w:val="0"/>
                  <w:sz w:val="24"/>
                  <w:szCs w:val="24"/>
                  <w:lang w:val="en-GB"/>
                </w:rPr>
                <w:t>Evans</w:t>
              </w:r>
              <w:r w:rsidR="00794E05" w:rsidRPr="002E0C3D">
                <w:rPr>
                  <w:rStyle w:val="desc-o-b-rest"/>
                  <w:sz w:val="24"/>
                  <w:szCs w:val="24"/>
                  <w:lang w:val="en-GB"/>
                </w:rPr>
                <w:t>, Jenny Dooley.</w:t>
              </w:r>
            </w:hyperlink>
            <w:r w:rsidR="00794E05" w:rsidRPr="002E0C3D">
              <w:rPr>
                <w:sz w:val="24"/>
                <w:szCs w:val="24"/>
                <w:lang w:val="en-GB"/>
              </w:rPr>
              <w:t xml:space="preserve"> </w:t>
            </w:r>
            <w:r w:rsidR="00794E05" w:rsidRPr="002E0C3D">
              <w:rPr>
                <w:rStyle w:val="desc-o-wyd"/>
                <w:sz w:val="24"/>
                <w:szCs w:val="24"/>
                <w:lang w:val="en-GB"/>
              </w:rPr>
              <w:t xml:space="preserve">5th </w:t>
            </w:r>
            <w:proofErr w:type="spellStart"/>
            <w:r w:rsidR="00794E05" w:rsidRPr="002E0C3D">
              <w:rPr>
                <w:rStyle w:val="desc-o-wyd"/>
                <w:sz w:val="24"/>
                <w:szCs w:val="24"/>
                <w:lang w:val="en-GB"/>
              </w:rPr>
              <w:t>impr</w:t>
            </w:r>
            <w:proofErr w:type="spellEnd"/>
            <w:r w:rsidR="00794E05" w:rsidRPr="002E0C3D">
              <w:rPr>
                <w:rStyle w:val="desc-o-wyd"/>
                <w:sz w:val="24"/>
                <w:szCs w:val="24"/>
                <w:lang w:val="en-GB"/>
              </w:rPr>
              <w:t>.</w:t>
            </w:r>
            <w:r w:rsidR="00794E05" w:rsidRPr="002E0C3D">
              <w:rPr>
                <w:sz w:val="24"/>
                <w:szCs w:val="24"/>
                <w:lang w:val="en-GB"/>
              </w:rPr>
              <w:t xml:space="preserve"> </w:t>
            </w:r>
            <w:r w:rsidR="00794E05" w:rsidRPr="002E0C3D">
              <w:rPr>
                <w:rStyle w:val="desc-o-sep"/>
                <w:sz w:val="24"/>
                <w:szCs w:val="24"/>
                <w:lang w:val="en-GB"/>
              </w:rPr>
              <w:t>-</w:t>
            </w:r>
            <w:r w:rsidR="00794E05" w:rsidRPr="002E0C3D">
              <w:rPr>
                <w:rStyle w:val="desc-o-publ"/>
                <w:sz w:val="24"/>
                <w:szCs w:val="24"/>
                <w:lang w:val="en-GB"/>
              </w:rPr>
              <w:t xml:space="preserve"> Newbury : </w:t>
            </w:r>
            <w:hyperlink r:id="rId15" w:history="1">
              <w:r w:rsidR="00794E05" w:rsidRPr="002E0C3D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Express Publishing</w:t>
              </w:r>
            </w:hyperlink>
            <w:r w:rsidR="00794E05" w:rsidRPr="002E0C3D">
              <w:rPr>
                <w:rStyle w:val="desc-o-publ"/>
                <w:sz w:val="24"/>
                <w:szCs w:val="24"/>
                <w:lang w:val="en-GB"/>
              </w:rPr>
              <w:t>, 2012</w:t>
            </w:r>
            <w:r w:rsidR="00E31EB6">
              <w:rPr>
                <w:rStyle w:val="desc-o-publ"/>
                <w:sz w:val="24"/>
                <w:szCs w:val="24"/>
                <w:lang w:val="en-GB"/>
              </w:rPr>
              <w:t>.</w:t>
            </w:r>
          </w:p>
          <w:p w:rsidR="00913585" w:rsidRPr="00CA461D" w:rsidRDefault="00C13D72" w:rsidP="00CA461D">
            <w:pPr>
              <w:rPr>
                <w:sz w:val="24"/>
                <w:szCs w:val="24"/>
                <w:lang w:val="en-GB"/>
              </w:rPr>
            </w:pPr>
            <w:hyperlink r:id="rId16" w:history="1">
              <w:r w:rsidR="006753E4" w:rsidRPr="002E0C3D">
                <w:rPr>
                  <w:rStyle w:val="desc-o-mb-title"/>
                  <w:i/>
                  <w:sz w:val="24"/>
                  <w:szCs w:val="24"/>
                  <w:lang w:val="en-GB"/>
                </w:rPr>
                <w:t>Upstream : Intermediate B2 : Workbook Student`s</w:t>
              </w:r>
              <w:r w:rsidR="006753E4" w:rsidRPr="002E0C3D">
                <w:rPr>
                  <w:rStyle w:val="desc-o-title"/>
                  <w:sz w:val="24"/>
                  <w:szCs w:val="24"/>
                  <w:lang w:val="en-GB"/>
                </w:rPr>
                <w:t xml:space="preserve"> </w:t>
              </w:r>
              <w:r w:rsidR="006753E4" w:rsidRPr="002E0C3D">
                <w:rPr>
                  <w:rStyle w:val="Uwydatnienie"/>
                  <w:i w:val="0"/>
                  <w:sz w:val="24"/>
                  <w:szCs w:val="24"/>
                  <w:lang w:val="en-GB"/>
                </w:rPr>
                <w:t>Virginia</w:t>
              </w:r>
              <w:r w:rsidR="006753E4" w:rsidRPr="002E0C3D">
                <w:rPr>
                  <w:rStyle w:val="desc-o-b-rest"/>
                  <w:i/>
                  <w:sz w:val="24"/>
                  <w:szCs w:val="24"/>
                  <w:lang w:val="en-GB"/>
                </w:rPr>
                <w:t xml:space="preserve"> </w:t>
              </w:r>
              <w:r w:rsidR="006753E4" w:rsidRPr="002E0C3D">
                <w:rPr>
                  <w:rStyle w:val="Uwydatnienie"/>
                  <w:i w:val="0"/>
                  <w:sz w:val="24"/>
                  <w:szCs w:val="24"/>
                  <w:lang w:val="en-GB"/>
                </w:rPr>
                <w:t>Evans</w:t>
              </w:r>
              <w:r w:rsidR="006753E4" w:rsidRPr="002E0C3D">
                <w:rPr>
                  <w:rStyle w:val="desc-o-b-rest"/>
                  <w:sz w:val="24"/>
                  <w:szCs w:val="24"/>
                  <w:lang w:val="en-GB"/>
                </w:rPr>
                <w:t>, Jenny Dooley.</w:t>
              </w:r>
            </w:hyperlink>
            <w:r w:rsidR="006753E4" w:rsidRPr="002E0C3D">
              <w:rPr>
                <w:sz w:val="24"/>
                <w:szCs w:val="24"/>
                <w:lang w:val="en-GB"/>
              </w:rPr>
              <w:t xml:space="preserve"> </w:t>
            </w:r>
            <w:r w:rsidR="006753E4" w:rsidRPr="002E0C3D">
              <w:rPr>
                <w:rStyle w:val="desc-o-wyd"/>
                <w:sz w:val="24"/>
                <w:szCs w:val="24"/>
                <w:lang w:val="en-GB"/>
              </w:rPr>
              <w:t xml:space="preserve">5th </w:t>
            </w:r>
            <w:proofErr w:type="spellStart"/>
            <w:r w:rsidR="006753E4" w:rsidRPr="002E0C3D">
              <w:rPr>
                <w:rStyle w:val="desc-o-wyd"/>
                <w:sz w:val="24"/>
                <w:szCs w:val="24"/>
                <w:lang w:val="en-GB"/>
              </w:rPr>
              <w:t>impr</w:t>
            </w:r>
            <w:proofErr w:type="spellEnd"/>
            <w:r w:rsidR="006753E4" w:rsidRPr="002E0C3D">
              <w:rPr>
                <w:rStyle w:val="desc-o-wyd"/>
                <w:sz w:val="24"/>
                <w:szCs w:val="24"/>
                <w:lang w:val="en-GB"/>
              </w:rPr>
              <w:t>.</w:t>
            </w:r>
            <w:r w:rsidR="006753E4" w:rsidRPr="002E0C3D">
              <w:rPr>
                <w:sz w:val="24"/>
                <w:szCs w:val="24"/>
                <w:lang w:val="en-GB"/>
              </w:rPr>
              <w:t xml:space="preserve"> </w:t>
            </w:r>
            <w:r w:rsidR="006753E4" w:rsidRPr="002E0C3D">
              <w:rPr>
                <w:rStyle w:val="desc-o-sep"/>
                <w:sz w:val="24"/>
                <w:szCs w:val="24"/>
                <w:lang w:val="en-GB"/>
              </w:rPr>
              <w:t>-</w:t>
            </w:r>
            <w:r w:rsidR="006753E4" w:rsidRPr="002E0C3D">
              <w:rPr>
                <w:rStyle w:val="desc-o-publ"/>
                <w:sz w:val="24"/>
                <w:szCs w:val="24"/>
                <w:lang w:val="en-GB"/>
              </w:rPr>
              <w:t xml:space="preserve"> Newbury : </w:t>
            </w:r>
            <w:hyperlink r:id="rId17" w:history="1">
              <w:r w:rsidR="006753E4" w:rsidRPr="002E0C3D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Express Publishing</w:t>
              </w:r>
            </w:hyperlink>
            <w:r w:rsidR="006753E4" w:rsidRPr="002E0C3D">
              <w:rPr>
                <w:rStyle w:val="desc-o-publ"/>
                <w:sz w:val="24"/>
                <w:szCs w:val="24"/>
                <w:lang w:val="en-GB"/>
              </w:rPr>
              <w:t>, 20</w:t>
            </w:r>
            <w:r w:rsidR="007F285A">
              <w:rPr>
                <w:rStyle w:val="desc-o-publ"/>
                <w:sz w:val="24"/>
                <w:szCs w:val="24"/>
                <w:lang w:val="en-GB"/>
              </w:rPr>
              <w:t>13.</w:t>
            </w:r>
            <w:r w:rsidR="002E0C3D">
              <w:rPr>
                <w:rStyle w:val="desc-o-publ"/>
                <w:sz w:val="24"/>
                <w:szCs w:val="24"/>
                <w:lang w:val="en-GB"/>
              </w:rPr>
              <w:t xml:space="preserve">                    </w:t>
            </w:r>
            <w:r w:rsidR="007730F2" w:rsidRPr="007730F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7730F2" w:rsidRPr="007730F2">
              <w:rPr>
                <w:rFonts w:cstheme="minorHAnsi"/>
                <w:i/>
                <w:sz w:val="24"/>
                <w:szCs w:val="24"/>
                <w:lang w:val="en-GB"/>
              </w:rPr>
              <w:t>Reading For First</w:t>
            </w:r>
            <w:r w:rsidR="002E0C3D" w:rsidRPr="007730F2">
              <w:rPr>
                <w:rFonts w:cstheme="minorHAnsi"/>
                <w:sz w:val="24"/>
                <w:szCs w:val="24"/>
                <w:lang w:val="en-GB"/>
              </w:rPr>
              <w:t xml:space="preserve"> Mann M &amp; Knowles S.T</w:t>
            </w:r>
            <w:r w:rsidR="002E0C3D">
              <w:rPr>
                <w:rFonts w:cstheme="minorHAnsi"/>
                <w:sz w:val="24"/>
                <w:szCs w:val="24"/>
                <w:lang w:val="en-GB"/>
              </w:rPr>
              <w:t xml:space="preserve"> London: </w:t>
            </w:r>
            <w:proofErr w:type="spellStart"/>
            <w:r w:rsidR="002E0C3D">
              <w:rPr>
                <w:rFonts w:cstheme="minorHAnsi"/>
                <w:sz w:val="24"/>
                <w:szCs w:val="24"/>
                <w:lang w:val="en-GB"/>
              </w:rPr>
              <w:t>Macmillian</w:t>
            </w:r>
            <w:proofErr w:type="spellEnd"/>
            <w:r w:rsidR="002E0C3D">
              <w:rPr>
                <w:rFonts w:cstheme="minorHAnsi"/>
                <w:sz w:val="24"/>
                <w:szCs w:val="24"/>
                <w:lang w:val="en-GB"/>
              </w:rPr>
              <w:t>, 2014</w:t>
            </w:r>
            <w:r w:rsidR="00676586">
              <w:rPr>
                <w:rFonts w:cstheme="minorHAnsi"/>
                <w:sz w:val="24"/>
                <w:szCs w:val="24"/>
                <w:lang w:val="en-GB"/>
              </w:rPr>
              <w:t>.</w:t>
            </w:r>
            <w:r w:rsidR="007730F2" w:rsidRPr="007730F2"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r w:rsidR="007730F2" w:rsidRPr="007730F2">
              <w:rPr>
                <w:rFonts w:cstheme="minorHAnsi"/>
                <w:i/>
                <w:sz w:val="24"/>
                <w:szCs w:val="24"/>
                <w:lang w:val="en-GB"/>
              </w:rPr>
              <w:t>Listening and Speaking For First</w:t>
            </w:r>
            <w:r w:rsidR="002E0C3D" w:rsidRPr="007730F2">
              <w:rPr>
                <w:rFonts w:cstheme="minorHAnsi"/>
                <w:sz w:val="24"/>
                <w:szCs w:val="24"/>
                <w:lang w:val="en-GB"/>
              </w:rPr>
              <w:t xml:space="preserve"> Mann M &amp; Knowles S.T, </w:t>
            </w:r>
            <w:r w:rsidR="007730F2" w:rsidRPr="007730F2">
              <w:rPr>
                <w:rFonts w:cstheme="minorHAnsi"/>
                <w:sz w:val="24"/>
                <w:szCs w:val="24"/>
                <w:lang w:val="en-GB"/>
              </w:rPr>
              <w:t xml:space="preserve"> London: </w:t>
            </w:r>
            <w:proofErr w:type="spellStart"/>
            <w:r w:rsidR="007730F2" w:rsidRPr="007730F2">
              <w:rPr>
                <w:rFonts w:cstheme="minorHAnsi"/>
                <w:sz w:val="24"/>
                <w:szCs w:val="24"/>
                <w:lang w:val="en-GB"/>
              </w:rPr>
              <w:t>Macmillian</w:t>
            </w:r>
            <w:proofErr w:type="spellEnd"/>
            <w:r w:rsidR="007730F2" w:rsidRPr="007730F2">
              <w:rPr>
                <w:rFonts w:cstheme="minorHAnsi"/>
                <w:sz w:val="24"/>
                <w:szCs w:val="24"/>
                <w:lang w:val="en-GB"/>
              </w:rPr>
              <w:t>, 2014</w:t>
            </w:r>
            <w:r w:rsidR="00CA461D">
              <w:rPr>
                <w:sz w:val="24"/>
                <w:szCs w:val="24"/>
                <w:lang w:val="en-GB"/>
              </w:rPr>
              <w:t xml:space="preserve">                                                                                   </w:t>
            </w:r>
            <w:r w:rsidR="007730F2" w:rsidRPr="007730F2">
              <w:rPr>
                <w:rFonts w:cstheme="minorHAnsi"/>
                <w:i/>
                <w:sz w:val="24"/>
                <w:szCs w:val="24"/>
                <w:lang w:val="en-GB"/>
              </w:rPr>
              <w:t>Cambridge First Result</w:t>
            </w:r>
            <w:r w:rsidR="00E31EB6">
              <w:rPr>
                <w:rFonts w:cstheme="minorHAnsi"/>
                <w:sz w:val="24"/>
                <w:szCs w:val="24"/>
                <w:lang w:val="en-GB"/>
              </w:rPr>
              <w:t xml:space="preserve"> Hart B.H.. -</w:t>
            </w:r>
            <w:r w:rsidR="007730F2" w:rsidRPr="007730F2">
              <w:rPr>
                <w:rFonts w:cstheme="minorHAnsi"/>
                <w:sz w:val="24"/>
                <w:szCs w:val="24"/>
                <w:lang w:val="en-GB"/>
              </w:rPr>
              <w:t xml:space="preserve"> London: Oxford, 2015</w:t>
            </w:r>
            <w:r w:rsidR="00676586"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:rsidR="00913585" w:rsidRPr="006753E4" w:rsidRDefault="00913585" w:rsidP="00267E05">
            <w:pPr>
              <w:rPr>
                <w:sz w:val="24"/>
                <w:szCs w:val="24"/>
                <w:lang w:val="en-GB"/>
              </w:rPr>
            </w:pPr>
          </w:p>
        </w:tc>
      </w:tr>
      <w:tr w:rsidR="00913585" w:rsidRPr="00682170" w:rsidTr="00E31EB6">
        <w:trPr>
          <w:trHeight w:val="1691"/>
        </w:trPr>
        <w:tc>
          <w:tcPr>
            <w:tcW w:w="2660" w:type="dxa"/>
          </w:tcPr>
          <w:p w:rsidR="00913585" w:rsidRPr="007F285A" w:rsidRDefault="00913585" w:rsidP="00267E05">
            <w:pPr>
              <w:spacing w:before="120" w:after="120"/>
              <w:ind w:left="360"/>
              <w:rPr>
                <w:sz w:val="24"/>
                <w:szCs w:val="24"/>
                <w:lang w:val="en-GB"/>
              </w:rPr>
            </w:pPr>
            <w:proofErr w:type="spellStart"/>
            <w:r w:rsidRPr="007F285A">
              <w:rPr>
                <w:sz w:val="24"/>
                <w:szCs w:val="24"/>
                <w:lang w:val="en-GB"/>
              </w:rPr>
              <w:lastRenderedPageBreak/>
              <w:t>Literatura</w:t>
            </w:r>
            <w:proofErr w:type="spellEnd"/>
            <w:r w:rsidRPr="007F285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F285A">
              <w:rPr>
                <w:sz w:val="24"/>
                <w:szCs w:val="24"/>
                <w:lang w:val="en-GB"/>
              </w:rPr>
              <w:t>uzupełniająca</w:t>
            </w:r>
            <w:proofErr w:type="spellEnd"/>
            <w:r w:rsidRPr="007F285A"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48" w:type="dxa"/>
          </w:tcPr>
          <w:p w:rsidR="00C50DAC" w:rsidRPr="00C50DAC" w:rsidRDefault="00C50DAC" w:rsidP="00C50DAC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i/>
                <w:sz w:val="24"/>
                <w:szCs w:val="24"/>
                <w:lang w:val="en-GB"/>
              </w:rPr>
              <w:t>Upstream: Intermediate: Student`s Book</w:t>
            </w:r>
            <w:r w:rsidR="00D50938">
              <w:rPr>
                <w:sz w:val="24"/>
                <w:szCs w:val="24"/>
                <w:lang w:val="en-GB"/>
              </w:rPr>
              <w:t xml:space="preserve"> </w:t>
            </w:r>
            <w:r w:rsidRPr="00C50DAC">
              <w:rPr>
                <w:sz w:val="24"/>
                <w:szCs w:val="24"/>
                <w:lang w:val="en-GB"/>
              </w:rPr>
              <w:t xml:space="preserve"> Virginia Evans, Jenny Dooley. -Newbury : Express Publishing, 2012</w:t>
            </w:r>
            <w:r w:rsidR="00676586">
              <w:rPr>
                <w:sz w:val="24"/>
                <w:szCs w:val="24"/>
                <w:lang w:val="en-GB"/>
              </w:rPr>
              <w:t>.</w:t>
            </w:r>
          </w:p>
          <w:p w:rsidR="00C50DAC" w:rsidRPr="00C50DAC" w:rsidRDefault="00C50DAC" w:rsidP="00C50DAC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i/>
                <w:sz w:val="24"/>
                <w:szCs w:val="24"/>
                <w:lang w:val="en-GB"/>
              </w:rPr>
              <w:t xml:space="preserve">Lifestyle : English for work, socializing &amp; travel: Intermediate </w:t>
            </w:r>
            <w:proofErr w:type="spellStart"/>
            <w:r w:rsidRPr="00C50DAC">
              <w:rPr>
                <w:i/>
                <w:sz w:val="24"/>
                <w:szCs w:val="24"/>
                <w:lang w:val="en-GB"/>
              </w:rPr>
              <w:t>Coursebook</w:t>
            </w:r>
            <w:proofErr w:type="spellEnd"/>
            <w:r w:rsidR="00D50938">
              <w:rPr>
                <w:sz w:val="24"/>
                <w:szCs w:val="24"/>
                <w:lang w:val="en-GB"/>
              </w:rPr>
              <w:t xml:space="preserve"> </w:t>
            </w:r>
            <w:r w:rsidRPr="00C50DA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0DAC">
              <w:rPr>
                <w:sz w:val="24"/>
                <w:szCs w:val="24"/>
                <w:lang w:val="en-GB"/>
              </w:rPr>
              <w:t>Iwonna</w:t>
            </w:r>
            <w:proofErr w:type="spellEnd"/>
            <w:r w:rsidRPr="00C50DA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0DAC">
              <w:rPr>
                <w:sz w:val="24"/>
                <w:szCs w:val="24"/>
                <w:lang w:val="en-GB"/>
              </w:rPr>
              <w:t>Dubicka</w:t>
            </w:r>
            <w:proofErr w:type="spellEnd"/>
            <w:r w:rsidRPr="00C50DAC">
              <w:rPr>
                <w:sz w:val="24"/>
                <w:szCs w:val="24"/>
                <w:lang w:val="en-GB"/>
              </w:rPr>
              <w:t xml:space="preserve"> &amp; Margaret O`Keefe. - Harlow: Pearson Education Limited, 2010</w:t>
            </w:r>
            <w:r w:rsidR="00676586">
              <w:rPr>
                <w:sz w:val="24"/>
                <w:szCs w:val="24"/>
                <w:lang w:val="en-GB"/>
              </w:rPr>
              <w:t>.</w:t>
            </w:r>
          </w:p>
          <w:p w:rsidR="00D50938" w:rsidRDefault="00D50938" w:rsidP="00D50938">
            <w:pPr>
              <w:rPr>
                <w:sz w:val="24"/>
                <w:szCs w:val="24"/>
                <w:lang w:val="en-GB"/>
              </w:rPr>
            </w:pPr>
            <w:r>
              <w:rPr>
                <w:i/>
                <w:sz w:val="24"/>
                <w:szCs w:val="24"/>
                <w:lang w:val="en-GB"/>
              </w:rPr>
              <w:t>Use of English : Student`s B</w:t>
            </w:r>
            <w:r w:rsidR="00C50DAC" w:rsidRPr="00C50DAC">
              <w:rPr>
                <w:i/>
                <w:sz w:val="24"/>
                <w:szCs w:val="24"/>
                <w:lang w:val="en-GB"/>
              </w:rPr>
              <w:t>ook</w:t>
            </w:r>
            <w:r w:rsidR="00C50DAC" w:rsidRPr="00C50DAC">
              <w:rPr>
                <w:sz w:val="24"/>
                <w:szCs w:val="24"/>
                <w:lang w:val="en-GB"/>
              </w:rPr>
              <w:t xml:space="preserve"> Malcolm Mann, Steve </w:t>
            </w:r>
            <w:proofErr w:type="spellStart"/>
            <w:r w:rsidR="00C50DAC" w:rsidRPr="00C50DAC">
              <w:rPr>
                <w:sz w:val="24"/>
                <w:szCs w:val="24"/>
                <w:lang w:val="en-GB"/>
              </w:rPr>
              <w:t>Taylore</w:t>
            </w:r>
            <w:proofErr w:type="spellEnd"/>
            <w:r w:rsidR="00C50DAC" w:rsidRPr="00C50DAC">
              <w:rPr>
                <w:sz w:val="24"/>
                <w:szCs w:val="24"/>
                <w:lang w:val="en-GB"/>
              </w:rPr>
              <w:t>-Kno</w:t>
            </w:r>
            <w:r>
              <w:rPr>
                <w:sz w:val="24"/>
                <w:szCs w:val="24"/>
                <w:lang w:val="en-GB"/>
              </w:rPr>
              <w:t>wles. - Oxford :Macmillan, 2003</w:t>
            </w:r>
            <w:r w:rsidR="00676586">
              <w:rPr>
                <w:sz w:val="24"/>
                <w:szCs w:val="24"/>
                <w:lang w:val="en-GB"/>
              </w:rPr>
              <w:t>.</w:t>
            </w:r>
          </w:p>
          <w:p w:rsidR="007730F2" w:rsidRPr="00D50938" w:rsidRDefault="007730F2" w:rsidP="00D50938">
            <w:pPr>
              <w:rPr>
                <w:sz w:val="24"/>
                <w:szCs w:val="24"/>
                <w:lang w:val="en-GB"/>
              </w:rPr>
            </w:pPr>
            <w:r w:rsidRPr="007730F2">
              <w:rPr>
                <w:rFonts w:cstheme="minorHAnsi"/>
                <w:i/>
                <w:color w:val="000000"/>
                <w:sz w:val="24"/>
                <w:szCs w:val="24"/>
                <w:shd w:val="clear" w:color="auto" w:fill="F4F6F7"/>
                <w:lang w:val="en-GB"/>
              </w:rPr>
              <w:t>First Expert</w:t>
            </w:r>
            <w:r w:rsidR="00D50938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 xml:space="preserve"> </w:t>
            </w:r>
            <w:r w:rsidR="00D50938" w:rsidRPr="007730F2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 xml:space="preserve"> Bell J &amp; Gower R</w:t>
            </w:r>
            <w:r w:rsidRPr="007730F2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 xml:space="preserve"> Person</w:t>
            </w:r>
            <w:r w:rsidR="00E31EB6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>.</w:t>
            </w:r>
            <w:r w:rsidRPr="007730F2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 xml:space="preserve"> Longman, 2015</w:t>
            </w:r>
            <w:r w:rsidR="00676586">
              <w:rPr>
                <w:rFonts w:cstheme="minorHAnsi"/>
                <w:color w:val="000000"/>
                <w:sz w:val="24"/>
                <w:szCs w:val="24"/>
                <w:shd w:val="clear" w:color="auto" w:fill="F4F6F7"/>
                <w:lang w:val="en-GB"/>
              </w:rPr>
              <w:t>.</w:t>
            </w:r>
          </w:p>
          <w:p w:rsidR="00F162AC" w:rsidRDefault="00C13D72" w:rsidP="00F162AC">
            <w:pPr>
              <w:rPr>
                <w:rStyle w:val="desc-o-publ"/>
                <w:sz w:val="24"/>
                <w:szCs w:val="24"/>
                <w:lang w:val="en-GB"/>
              </w:rPr>
            </w:pPr>
            <w:hyperlink r:id="rId18" w:history="1">
              <w:r w:rsidR="00F162AC" w:rsidRPr="00D50938">
                <w:rPr>
                  <w:rStyle w:val="desc-o-mb-title"/>
                  <w:i/>
                  <w:sz w:val="24"/>
                  <w:szCs w:val="24"/>
                  <w:lang w:val="en-GB"/>
                </w:rPr>
                <w:t xml:space="preserve">Use of English : B2 </w:t>
              </w:r>
              <w:r w:rsidR="00D50938">
                <w:rPr>
                  <w:rStyle w:val="desc-o-mb-title"/>
                  <w:i/>
                  <w:sz w:val="24"/>
                  <w:szCs w:val="24"/>
                  <w:lang w:val="en-GB"/>
                </w:rPr>
                <w:t>for all exams :Student`s Book</w:t>
              </w:r>
              <w:r w:rsidR="00F162AC" w:rsidRPr="00D50938">
                <w:rPr>
                  <w:rStyle w:val="desc-o-title"/>
                  <w:sz w:val="24"/>
                  <w:szCs w:val="24"/>
                  <w:lang w:val="en-GB"/>
                </w:rPr>
                <w:t xml:space="preserve"> </w:t>
              </w:r>
              <w:r w:rsidR="00F162AC" w:rsidRPr="00D50938">
                <w:rPr>
                  <w:rStyle w:val="desc-o-b-rest"/>
                  <w:sz w:val="24"/>
                  <w:szCs w:val="24"/>
                  <w:lang w:val="en-GB"/>
                </w:rPr>
                <w:t xml:space="preserve"> E. </w:t>
              </w:r>
              <w:proofErr w:type="spellStart"/>
              <w:r w:rsidR="00F162AC" w:rsidRPr="00D50938">
                <w:rPr>
                  <w:rStyle w:val="desc-o-b-rest"/>
                  <w:sz w:val="24"/>
                  <w:szCs w:val="24"/>
                  <w:lang w:val="en-GB"/>
                </w:rPr>
                <w:t>Moutsou</w:t>
              </w:r>
              <w:proofErr w:type="spellEnd"/>
              <w:r w:rsidR="00F162AC" w:rsidRPr="00D50938">
                <w:rPr>
                  <w:rStyle w:val="desc-o-b-rest"/>
                  <w:sz w:val="24"/>
                  <w:szCs w:val="24"/>
                  <w:lang w:val="en-GB"/>
                </w:rPr>
                <w:t>.</w:t>
              </w:r>
            </w:hyperlink>
            <w:r w:rsidR="00F162AC" w:rsidRPr="00D50938">
              <w:rPr>
                <w:sz w:val="24"/>
                <w:szCs w:val="24"/>
                <w:lang w:val="en-GB"/>
              </w:rPr>
              <w:t xml:space="preserve"> </w:t>
            </w:r>
            <w:r w:rsidR="00E31EB6">
              <w:rPr>
                <w:sz w:val="24"/>
                <w:szCs w:val="24"/>
                <w:lang w:val="en-GB"/>
              </w:rPr>
              <w:t xml:space="preserve"> - </w:t>
            </w:r>
            <w:r w:rsidR="00E31EB6">
              <w:rPr>
                <w:rStyle w:val="desc-o-publ"/>
                <w:sz w:val="24"/>
                <w:szCs w:val="24"/>
                <w:lang w:val="en-GB"/>
              </w:rPr>
              <w:t xml:space="preserve">London: </w:t>
            </w:r>
            <w:r w:rsidR="00F162AC" w:rsidRPr="00D50938">
              <w:rPr>
                <w:rStyle w:val="desc-o-publ"/>
                <w:sz w:val="24"/>
                <w:szCs w:val="24"/>
                <w:lang w:val="en-GB"/>
              </w:rPr>
              <w:t xml:space="preserve"> </w:t>
            </w:r>
            <w:hyperlink r:id="rId19" w:history="1">
              <w:r w:rsidR="00F162AC" w:rsidRPr="00D50938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MM Publications</w:t>
              </w:r>
            </w:hyperlink>
            <w:r w:rsidR="00F162AC" w:rsidRPr="00D50938">
              <w:rPr>
                <w:rStyle w:val="desc-o-publ"/>
                <w:sz w:val="24"/>
                <w:szCs w:val="24"/>
                <w:lang w:val="en-GB"/>
              </w:rPr>
              <w:t>,</w:t>
            </w:r>
            <w:r w:rsidR="00F162AC" w:rsidRPr="00F162AC">
              <w:rPr>
                <w:rStyle w:val="desc-o-publ"/>
                <w:sz w:val="24"/>
                <w:szCs w:val="24"/>
                <w:lang w:val="en-GB"/>
              </w:rPr>
              <w:t xml:space="preserve"> 2009</w:t>
            </w:r>
            <w:r w:rsidR="00676586">
              <w:rPr>
                <w:rStyle w:val="desc-o-publ"/>
                <w:sz w:val="24"/>
                <w:szCs w:val="24"/>
                <w:lang w:val="en-GB"/>
              </w:rPr>
              <w:t>.</w:t>
            </w:r>
          </w:p>
          <w:p w:rsidR="00E31EB6" w:rsidRPr="00C50DAC" w:rsidRDefault="00E31EB6" w:rsidP="00E31EB6">
            <w:pPr>
              <w:rPr>
                <w:sz w:val="24"/>
                <w:szCs w:val="24"/>
                <w:lang w:val="en-US"/>
              </w:rPr>
            </w:pPr>
            <w:r w:rsidRPr="00C50DAC">
              <w:rPr>
                <w:sz w:val="24"/>
                <w:szCs w:val="24"/>
                <w:lang w:val="en-US"/>
              </w:rPr>
              <w:t>Advanced Dict</w:t>
            </w:r>
            <w:r>
              <w:rPr>
                <w:sz w:val="24"/>
                <w:szCs w:val="24"/>
                <w:lang w:val="en-US"/>
              </w:rPr>
              <w:t>ionary of Contemporary English</w:t>
            </w:r>
          </w:p>
          <w:p w:rsidR="00E31EB6" w:rsidRPr="00C50DAC" w:rsidRDefault="00E31EB6" w:rsidP="00E31EB6">
            <w:pPr>
              <w:rPr>
                <w:sz w:val="24"/>
                <w:szCs w:val="24"/>
                <w:lang w:val="en-US"/>
              </w:rPr>
            </w:pPr>
            <w:r w:rsidRPr="00C50DAC">
              <w:rPr>
                <w:sz w:val="24"/>
                <w:szCs w:val="24"/>
                <w:lang w:val="en-US"/>
              </w:rPr>
              <w:t>Oxford Collocations Dict</w:t>
            </w:r>
            <w:r>
              <w:rPr>
                <w:sz w:val="24"/>
                <w:szCs w:val="24"/>
                <w:lang w:val="en-US"/>
              </w:rPr>
              <w:t>ionary for students of English</w:t>
            </w:r>
          </w:p>
          <w:p w:rsidR="00913585" w:rsidRPr="00C50DAC" w:rsidRDefault="00913585" w:rsidP="00267E05">
            <w:pPr>
              <w:rPr>
                <w:sz w:val="24"/>
                <w:szCs w:val="24"/>
                <w:lang w:val="en-GB"/>
              </w:rPr>
            </w:pPr>
          </w:p>
        </w:tc>
      </w:tr>
      <w:tr w:rsidR="00A11B16" w:rsidRPr="00A11B16" w:rsidTr="00E31EB6">
        <w:trPr>
          <w:trHeight w:val="1691"/>
        </w:trPr>
        <w:tc>
          <w:tcPr>
            <w:tcW w:w="2660" w:type="dxa"/>
          </w:tcPr>
          <w:p w:rsidR="00A11B16" w:rsidRPr="008A4109" w:rsidRDefault="00A11B16" w:rsidP="005B50FE">
            <w:pPr>
              <w:spacing w:before="120" w:after="120"/>
              <w:ind w:left="720"/>
              <w:rPr>
                <w:sz w:val="24"/>
                <w:szCs w:val="24"/>
                <w:lang w:val="en-GB"/>
              </w:rPr>
            </w:pPr>
            <w:proofErr w:type="spellStart"/>
            <w:r w:rsidRPr="008A4109">
              <w:rPr>
                <w:sz w:val="24"/>
                <w:szCs w:val="24"/>
                <w:lang w:val="en-GB"/>
              </w:rPr>
              <w:t>Metody</w:t>
            </w:r>
            <w:proofErr w:type="spellEnd"/>
            <w:r w:rsidRPr="008A410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A4109">
              <w:rPr>
                <w:sz w:val="24"/>
                <w:szCs w:val="24"/>
                <w:lang w:val="en-GB"/>
              </w:rPr>
              <w:t>kształcenia</w:t>
            </w:r>
            <w:proofErr w:type="spellEnd"/>
          </w:p>
        </w:tc>
        <w:tc>
          <w:tcPr>
            <w:tcW w:w="7348" w:type="dxa"/>
          </w:tcPr>
          <w:p w:rsidR="00A11B16" w:rsidRPr="008A4109" w:rsidRDefault="00A11B16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8A4109">
              <w:rPr>
                <w:sz w:val="24"/>
                <w:szCs w:val="24"/>
                <w:lang w:val="en-GB"/>
              </w:rPr>
              <w:t>dysku</w:t>
            </w:r>
            <w:r>
              <w:rPr>
                <w:sz w:val="24"/>
                <w:szCs w:val="24"/>
              </w:rPr>
              <w:t>sja</w:t>
            </w:r>
            <w:proofErr w:type="spellEnd"/>
          </w:p>
          <w:p w:rsidR="00A11B16" w:rsidRPr="00EE1ED5" w:rsidRDefault="00A11B16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A4109">
              <w:rPr>
                <w:sz w:val="24"/>
                <w:szCs w:val="24"/>
              </w:rPr>
              <w:t>praca z t</w:t>
            </w:r>
            <w:r w:rsidRPr="00EE1ED5">
              <w:rPr>
                <w:sz w:val="24"/>
                <w:szCs w:val="24"/>
              </w:rPr>
              <w:t xml:space="preserve">ekstem: metody eksponujące- tekst modelowy pisany, </w:t>
            </w:r>
            <w:r>
              <w:rPr>
                <w:sz w:val="24"/>
                <w:szCs w:val="24"/>
              </w:rPr>
              <w:t>tekst modelowy mówiony, obrazki</w:t>
            </w:r>
          </w:p>
          <w:p w:rsidR="00A11B16" w:rsidRPr="00EE1ED5" w:rsidRDefault="00A11B16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burza mózgów</w:t>
            </w:r>
          </w:p>
          <w:p w:rsidR="00A11B16" w:rsidRPr="00EE1ED5" w:rsidRDefault="00A11B16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1ED5">
              <w:rPr>
                <w:sz w:val="24"/>
                <w:szCs w:val="24"/>
              </w:rPr>
              <w:t>praca  indywidualna, w parach, w grupach</w:t>
            </w:r>
          </w:p>
          <w:p w:rsidR="00A11B16" w:rsidRPr="00EE1ED5" w:rsidRDefault="00A11B16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1ED5">
              <w:rPr>
                <w:sz w:val="24"/>
                <w:szCs w:val="24"/>
              </w:rPr>
              <w:t xml:space="preserve">metoda problemowa: samodzielne </w:t>
            </w:r>
            <w:r>
              <w:rPr>
                <w:sz w:val="24"/>
                <w:szCs w:val="24"/>
              </w:rPr>
              <w:t>dochodzenie do wiedzy</w:t>
            </w:r>
          </w:p>
          <w:p w:rsidR="00A11B16" w:rsidRPr="00EE1ED5" w:rsidRDefault="00A11B16" w:rsidP="005B50FE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E1ED5">
              <w:rPr>
                <w:sz w:val="24"/>
                <w:szCs w:val="24"/>
              </w:rPr>
              <w:t>metody podające: instruktaż, objaśnienia, praca z książką</w:t>
            </w:r>
          </w:p>
          <w:p w:rsidR="00A11B16" w:rsidRPr="00EE1ED5" w:rsidRDefault="00A11B16" w:rsidP="005B50FE">
            <w:pPr>
              <w:rPr>
                <w:sz w:val="24"/>
                <w:szCs w:val="24"/>
              </w:rPr>
            </w:pPr>
          </w:p>
        </w:tc>
      </w:tr>
    </w:tbl>
    <w:p w:rsidR="00821314" w:rsidRPr="00A11B16" w:rsidRDefault="00821314" w:rsidP="00913585">
      <w:pPr>
        <w:rPr>
          <w:sz w:val="22"/>
          <w:szCs w:val="22"/>
        </w:rPr>
      </w:pPr>
    </w:p>
    <w:p w:rsidR="0041486B" w:rsidRPr="00A11B16" w:rsidRDefault="0041486B" w:rsidP="00913585">
      <w:pPr>
        <w:rPr>
          <w:sz w:val="22"/>
          <w:szCs w:val="22"/>
        </w:rPr>
      </w:pPr>
    </w:p>
    <w:p w:rsidR="00821314" w:rsidRPr="00A11B16" w:rsidRDefault="00821314" w:rsidP="0091358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13585" w:rsidTr="00AD119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3585" w:rsidRPr="00914F35" w:rsidRDefault="00913585" w:rsidP="00E2647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3585" w:rsidRPr="00217BEC" w:rsidRDefault="00913585" w:rsidP="00E26472">
            <w:pPr>
              <w:jc w:val="center"/>
              <w:rPr>
                <w:sz w:val="18"/>
                <w:szCs w:val="18"/>
              </w:rPr>
            </w:pPr>
          </w:p>
          <w:p w:rsidR="00913585" w:rsidRDefault="00913585" w:rsidP="00E2647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13585" w:rsidRPr="00217BEC" w:rsidRDefault="00913585" w:rsidP="00E26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267E05" w:rsidTr="00A11B16">
        <w:trPr>
          <w:trHeight w:val="463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486B" w:rsidRDefault="0041486B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5  prac  pisemnych</w:t>
            </w:r>
            <w:r w:rsidR="00676586">
              <w:rPr>
                <w:sz w:val="24"/>
                <w:szCs w:val="24"/>
              </w:rPr>
              <w:t xml:space="preserve">  -  Pisanie</w:t>
            </w:r>
          </w:p>
          <w:p w:rsidR="00267E05" w:rsidRPr="0041486B" w:rsidRDefault="00267E05" w:rsidP="0041486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43903" w:rsidRPr="00EE1ED5" w:rsidRDefault="00E36CE6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01,02,03,04,05,06,07,08</w:t>
            </w:r>
          </w:p>
        </w:tc>
      </w:tr>
      <w:tr w:rsidR="00A11B16" w:rsidTr="00A11B16">
        <w:trPr>
          <w:trHeight w:val="61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1B16" w:rsidRDefault="00A11B16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 test  pisemny  -  Praktyczne  użycie  j.  angielskiego</w:t>
            </w:r>
          </w:p>
          <w:p w:rsidR="00A11B16" w:rsidRDefault="00A11B16" w:rsidP="009B2C81">
            <w:pPr>
              <w:rPr>
                <w:sz w:val="24"/>
                <w:szCs w:val="24"/>
              </w:rPr>
            </w:pPr>
          </w:p>
          <w:p w:rsidR="00A11B16" w:rsidRDefault="00A11B16" w:rsidP="0041486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11B16" w:rsidRDefault="00A11B16" w:rsidP="009B2C81">
            <w:pPr>
              <w:rPr>
                <w:sz w:val="24"/>
                <w:szCs w:val="24"/>
              </w:rPr>
            </w:pPr>
          </w:p>
          <w:p w:rsidR="00A11B16" w:rsidRDefault="00A11B16" w:rsidP="00FF3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09,11,12,13,14</w:t>
            </w:r>
          </w:p>
        </w:tc>
      </w:tr>
      <w:tr w:rsidR="00A11B16" w:rsidTr="00A11B16">
        <w:trPr>
          <w:trHeight w:val="56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1B16" w:rsidRDefault="00A11B16" w:rsidP="00414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test  pisemny -  S</w:t>
            </w:r>
            <w:r w:rsidRPr="00EE1ED5">
              <w:rPr>
                <w:sz w:val="24"/>
                <w:szCs w:val="24"/>
              </w:rPr>
              <w:t xml:space="preserve">łuchanie </w:t>
            </w:r>
            <w:r>
              <w:rPr>
                <w:sz w:val="24"/>
                <w:szCs w:val="24"/>
              </w:rPr>
              <w:t xml:space="preserve">ze zrozumieniem </w:t>
            </w:r>
          </w:p>
          <w:p w:rsidR="00A11B16" w:rsidRDefault="00A11B16" w:rsidP="0041486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11B16" w:rsidRDefault="00FF3BCA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10,15,16</w:t>
            </w:r>
          </w:p>
        </w:tc>
      </w:tr>
      <w:tr w:rsidR="00A11B16" w:rsidTr="00A11B16">
        <w:trPr>
          <w:trHeight w:val="778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1B16" w:rsidRDefault="00A11B16" w:rsidP="004148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Pr="00EE1ED5">
              <w:rPr>
                <w:sz w:val="24"/>
                <w:szCs w:val="24"/>
              </w:rPr>
              <w:t xml:space="preserve"> </w:t>
            </w:r>
          </w:p>
          <w:p w:rsidR="00A11B16" w:rsidRDefault="00A11B16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1 test pisemny - C</w:t>
            </w:r>
            <w:r w:rsidRPr="00EE1ED5">
              <w:rPr>
                <w:sz w:val="24"/>
                <w:szCs w:val="24"/>
              </w:rPr>
              <w:t>zytanie ze zrozumieniem</w:t>
            </w:r>
            <w:r>
              <w:rPr>
                <w:sz w:val="24"/>
                <w:szCs w:val="24"/>
              </w:rPr>
              <w:t xml:space="preserve">  </w:t>
            </w:r>
          </w:p>
          <w:p w:rsidR="00A11B16" w:rsidRDefault="00A11B16" w:rsidP="0041486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11B16" w:rsidRDefault="00A11B16" w:rsidP="009B2C81">
            <w:pPr>
              <w:rPr>
                <w:sz w:val="24"/>
                <w:szCs w:val="24"/>
              </w:rPr>
            </w:pPr>
          </w:p>
          <w:p w:rsidR="00A11B16" w:rsidRDefault="00A11B16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18,19,20,23,24</w:t>
            </w:r>
          </w:p>
        </w:tc>
      </w:tr>
      <w:tr w:rsidR="00A11B16" w:rsidTr="00FF3BCA">
        <w:trPr>
          <w:trHeight w:val="76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11B16" w:rsidRDefault="00A11B16" w:rsidP="009B2C81">
            <w:pPr>
              <w:rPr>
                <w:sz w:val="24"/>
                <w:szCs w:val="24"/>
              </w:rPr>
            </w:pPr>
          </w:p>
          <w:p w:rsidR="00A11B16" w:rsidRDefault="00A11B16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 test  ustny   -  Mówienie</w:t>
            </w:r>
          </w:p>
          <w:p w:rsidR="00A11B16" w:rsidRDefault="00A11B16" w:rsidP="0041486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11B16" w:rsidRDefault="00A11B16" w:rsidP="009B2C81">
            <w:pPr>
              <w:rPr>
                <w:sz w:val="24"/>
                <w:szCs w:val="24"/>
              </w:rPr>
            </w:pPr>
          </w:p>
          <w:p w:rsidR="00A11B16" w:rsidRDefault="00A11B16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18,19,20,21,22</w:t>
            </w:r>
          </w:p>
        </w:tc>
      </w:tr>
      <w:tr w:rsidR="00267E05" w:rsidTr="00A11B16">
        <w:tc>
          <w:tcPr>
            <w:tcW w:w="8208" w:type="dxa"/>
            <w:gridSpan w:val="2"/>
          </w:tcPr>
          <w:p w:rsidR="00267E05" w:rsidRDefault="00267E05" w:rsidP="009B2C81">
            <w:pPr>
              <w:rPr>
                <w:sz w:val="24"/>
                <w:szCs w:val="24"/>
              </w:rPr>
            </w:pPr>
          </w:p>
          <w:p w:rsidR="00267E05" w:rsidRDefault="00267E05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 udział  w  zajęciach.</w:t>
            </w:r>
          </w:p>
          <w:p w:rsidR="00267E05" w:rsidRDefault="00267E05" w:rsidP="009B2C81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67E05" w:rsidRPr="00FF3BCA" w:rsidRDefault="00267E05" w:rsidP="00FF3BCA">
            <w:pPr>
              <w:rPr>
                <w:sz w:val="24"/>
                <w:szCs w:val="24"/>
              </w:rPr>
            </w:pPr>
            <w:r w:rsidRPr="00FF3BCA">
              <w:rPr>
                <w:sz w:val="24"/>
                <w:szCs w:val="24"/>
              </w:rPr>
              <w:t>01,02,03,04,05</w:t>
            </w:r>
            <w:r w:rsidR="00FF3BCA">
              <w:rPr>
                <w:sz w:val="24"/>
                <w:szCs w:val="24"/>
              </w:rPr>
              <w:t>,</w:t>
            </w:r>
            <w:r w:rsidRPr="00FF3BCA">
              <w:rPr>
                <w:sz w:val="24"/>
                <w:szCs w:val="24"/>
              </w:rPr>
              <w:t xml:space="preserve"> 06,</w:t>
            </w:r>
            <w:r w:rsidR="00C26EB7" w:rsidRPr="00FF3BCA">
              <w:rPr>
                <w:sz w:val="24"/>
                <w:szCs w:val="24"/>
              </w:rPr>
              <w:t>07,08,09,10, 11,12,13,14,15</w:t>
            </w:r>
            <w:r w:rsidRPr="00FF3BCA">
              <w:rPr>
                <w:sz w:val="24"/>
                <w:szCs w:val="24"/>
              </w:rPr>
              <w:t>,</w:t>
            </w:r>
            <w:r w:rsidR="00C26EB7" w:rsidRPr="00FF3BCA">
              <w:rPr>
                <w:sz w:val="24"/>
                <w:szCs w:val="24"/>
              </w:rPr>
              <w:t xml:space="preserve"> 16,</w:t>
            </w:r>
            <w:r w:rsidRPr="00FF3BCA">
              <w:rPr>
                <w:sz w:val="24"/>
                <w:szCs w:val="24"/>
              </w:rPr>
              <w:t>17,18,19,20,</w:t>
            </w:r>
            <w:r w:rsidR="00C26EB7" w:rsidRPr="00FF3BCA">
              <w:rPr>
                <w:sz w:val="24"/>
                <w:szCs w:val="24"/>
              </w:rPr>
              <w:t xml:space="preserve"> </w:t>
            </w:r>
            <w:r w:rsidRPr="00FF3BCA">
              <w:rPr>
                <w:sz w:val="24"/>
                <w:szCs w:val="24"/>
              </w:rPr>
              <w:t>21</w:t>
            </w:r>
            <w:r w:rsidR="002140F7" w:rsidRPr="00FF3BCA">
              <w:rPr>
                <w:sz w:val="24"/>
                <w:szCs w:val="24"/>
              </w:rPr>
              <w:t>,</w:t>
            </w:r>
            <w:r w:rsidRPr="00FF3BCA">
              <w:rPr>
                <w:sz w:val="24"/>
                <w:szCs w:val="24"/>
              </w:rPr>
              <w:t>22</w:t>
            </w:r>
            <w:r w:rsidR="002140F7" w:rsidRPr="00FF3BCA">
              <w:rPr>
                <w:sz w:val="24"/>
                <w:szCs w:val="24"/>
              </w:rPr>
              <w:t>,23</w:t>
            </w:r>
            <w:r w:rsidR="00A43903" w:rsidRPr="00FF3BCA">
              <w:rPr>
                <w:sz w:val="24"/>
                <w:szCs w:val="24"/>
              </w:rPr>
              <w:t>,24,25,26</w:t>
            </w:r>
          </w:p>
        </w:tc>
      </w:tr>
      <w:tr w:rsidR="00267E05" w:rsidTr="00E26472">
        <w:tc>
          <w:tcPr>
            <w:tcW w:w="8208" w:type="dxa"/>
            <w:gridSpan w:val="2"/>
          </w:tcPr>
          <w:p w:rsidR="00267E05" w:rsidRDefault="00267E05" w:rsidP="009B2C81">
            <w:pPr>
              <w:rPr>
                <w:sz w:val="24"/>
                <w:szCs w:val="24"/>
              </w:rPr>
            </w:pPr>
          </w:p>
          <w:p w:rsidR="00267E05" w:rsidRDefault="00267E05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  <w:r w:rsidR="00C50DAC">
              <w:rPr>
                <w:sz w:val="24"/>
                <w:szCs w:val="24"/>
              </w:rPr>
              <w:t xml:space="preserve">  ustne lub pisemne</w:t>
            </w:r>
          </w:p>
          <w:p w:rsidR="00267E05" w:rsidRDefault="00267E05" w:rsidP="009B2C81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267E05" w:rsidRPr="00FF3BCA" w:rsidRDefault="00267E05" w:rsidP="00FF3BCA">
            <w:pPr>
              <w:rPr>
                <w:sz w:val="24"/>
                <w:szCs w:val="24"/>
              </w:rPr>
            </w:pPr>
            <w:r w:rsidRPr="00FF3BCA">
              <w:rPr>
                <w:sz w:val="24"/>
                <w:szCs w:val="24"/>
              </w:rPr>
              <w:t>01,02,03,04,05</w:t>
            </w:r>
            <w:r w:rsidR="00FF3BCA">
              <w:rPr>
                <w:sz w:val="24"/>
                <w:szCs w:val="24"/>
              </w:rPr>
              <w:t>,</w:t>
            </w:r>
            <w:r w:rsidRPr="00FF3BCA">
              <w:rPr>
                <w:sz w:val="24"/>
                <w:szCs w:val="24"/>
              </w:rPr>
              <w:t xml:space="preserve"> 06,</w:t>
            </w:r>
            <w:r w:rsidR="00E412DB" w:rsidRPr="00FF3BCA">
              <w:rPr>
                <w:sz w:val="24"/>
                <w:szCs w:val="24"/>
              </w:rPr>
              <w:t>07,08,</w:t>
            </w:r>
            <w:r w:rsidR="00C26EB7" w:rsidRPr="00FF3BCA">
              <w:rPr>
                <w:sz w:val="24"/>
                <w:szCs w:val="24"/>
              </w:rPr>
              <w:t>10,11,12,</w:t>
            </w:r>
            <w:r w:rsidRPr="00FF3BCA">
              <w:rPr>
                <w:sz w:val="24"/>
                <w:szCs w:val="24"/>
              </w:rPr>
              <w:t>13,</w:t>
            </w:r>
            <w:r w:rsidR="00E412DB" w:rsidRPr="00FF3BCA">
              <w:rPr>
                <w:sz w:val="24"/>
                <w:szCs w:val="24"/>
              </w:rPr>
              <w:t>14,</w:t>
            </w:r>
            <w:r w:rsidRPr="00FF3BCA">
              <w:rPr>
                <w:sz w:val="24"/>
                <w:szCs w:val="24"/>
              </w:rPr>
              <w:t>18,19,20,21</w:t>
            </w:r>
            <w:r w:rsidR="00FF3BCA">
              <w:rPr>
                <w:sz w:val="24"/>
                <w:szCs w:val="24"/>
              </w:rPr>
              <w:t>,</w:t>
            </w:r>
            <w:r w:rsidRPr="00FF3BCA">
              <w:rPr>
                <w:sz w:val="24"/>
                <w:szCs w:val="24"/>
              </w:rPr>
              <w:t>22</w:t>
            </w:r>
            <w:r w:rsidR="002140F7" w:rsidRPr="00FF3BCA">
              <w:rPr>
                <w:sz w:val="24"/>
                <w:szCs w:val="24"/>
              </w:rPr>
              <w:t>,23</w:t>
            </w:r>
            <w:r w:rsidR="00E412DB" w:rsidRPr="00FF3BCA">
              <w:rPr>
                <w:sz w:val="24"/>
                <w:szCs w:val="24"/>
              </w:rPr>
              <w:t>,24</w:t>
            </w:r>
          </w:p>
        </w:tc>
      </w:tr>
      <w:tr w:rsidR="00830573" w:rsidTr="00E26472">
        <w:tc>
          <w:tcPr>
            <w:tcW w:w="8208" w:type="dxa"/>
            <w:gridSpan w:val="2"/>
          </w:tcPr>
          <w:p w:rsidR="00830573" w:rsidRDefault="00830573" w:rsidP="009B2C81">
            <w:pPr>
              <w:rPr>
                <w:sz w:val="24"/>
                <w:szCs w:val="24"/>
              </w:rPr>
            </w:pPr>
          </w:p>
          <w:p w:rsidR="00830573" w:rsidRDefault="00830573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Egzamin</w:t>
            </w:r>
          </w:p>
        </w:tc>
        <w:tc>
          <w:tcPr>
            <w:tcW w:w="1800" w:type="dxa"/>
          </w:tcPr>
          <w:p w:rsidR="00830573" w:rsidRPr="00FF3BCA" w:rsidRDefault="00965FB9" w:rsidP="00FF3B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01,03,05,08,15,</w:t>
            </w:r>
            <w:r>
              <w:rPr>
                <w:sz w:val="24"/>
                <w:szCs w:val="24"/>
              </w:rPr>
              <w:lastRenderedPageBreak/>
              <w:t>16,20,21,23,24</w:t>
            </w:r>
          </w:p>
        </w:tc>
      </w:tr>
      <w:tr w:rsidR="007C60F9" w:rsidRPr="001C63B2" w:rsidTr="009B2C81">
        <w:tc>
          <w:tcPr>
            <w:tcW w:w="2660" w:type="dxa"/>
            <w:tcBorders>
              <w:bottom w:val="single" w:sz="12" w:space="0" w:color="auto"/>
            </w:tcBorders>
          </w:tcPr>
          <w:p w:rsidR="007C60F9" w:rsidRPr="001C63B2" w:rsidRDefault="007C60F9" w:rsidP="009B2C81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C60F9" w:rsidRDefault="007C60F9" w:rsidP="009B2C81">
            <w:pPr>
              <w:rPr>
                <w:b/>
                <w:sz w:val="24"/>
                <w:szCs w:val="24"/>
              </w:rPr>
            </w:pPr>
            <w:r w:rsidRPr="001C63B2">
              <w:rPr>
                <w:b/>
                <w:sz w:val="24"/>
                <w:szCs w:val="24"/>
              </w:rPr>
              <w:t>Egzamin</w:t>
            </w:r>
          </w:p>
          <w:p w:rsidR="007C60F9" w:rsidRPr="001C63B2" w:rsidRDefault="007C60F9" w:rsidP="009B2C81">
            <w:pPr>
              <w:rPr>
                <w:b/>
                <w:sz w:val="24"/>
                <w:szCs w:val="24"/>
              </w:rPr>
            </w:pPr>
          </w:p>
          <w:p w:rsidR="00A30D80" w:rsidRDefault="007C60F9" w:rsidP="00A30D80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 xml:space="preserve">Do egzaminu dopuszczeni są studenci posiadający zaliczenie z przedmiotu Praktyczna Nauka Języka </w:t>
            </w:r>
            <w:r w:rsidR="00F162AC">
              <w:rPr>
                <w:sz w:val="24"/>
                <w:szCs w:val="24"/>
              </w:rPr>
              <w:t xml:space="preserve"> Angielskiego  </w:t>
            </w:r>
            <w:r w:rsidRPr="001C63B2">
              <w:rPr>
                <w:sz w:val="24"/>
                <w:szCs w:val="24"/>
              </w:rPr>
              <w:t>z</w:t>
            </w:r>
            <w:r w:rsidR="00F162AC">
              <w:rPr>
                <w:sz w:val="24"/>
                <w:szCs w:val="24"/>
              </w:rPr>
              <w:t xml:space="preserve"> </w:t>
            </w:r>
            <w:r w:rsidRPr="001C63B2">
              <w:rPr>
                <w:sz w:val="24"/>
                <w:szCs w:val="24"/>
              </w:rPr>
              <w:t xml:space="preserve"> semestru  2.</w:t>
            </w:r>
            <w:r w:rsidR="00A30D80">
              <w:rPr>
                <w:sz w:val="24"/>
                <w:szCs w:val="24"/>
              </w:rPr>
              <w:t xml:space="preserve">           </w:t>
            </w:r>
          </w:p>
          <w:p w:rsidR="00A30D80" w:rsidRDefault="00A30D80" w:rsidP="00A30D80">
            <w:pPr>
              <w:rPr>
                <w:sz w:val="24"/>
                <w:szCs w:val="24"/>
              </w:rPr>
            </w:pPr>
          </w:p>
          <w:p w:rsidR="00A30D80" w:rsidRDefault="00A30D80" w:rsidP="00A30D80">
            <w:pPr>
              <w:rPr>
                <w:rFonts w:ascii="Arial Narrow" w:hAnsi="Arial Narrow"/>
                <w:sz w:val="22"/>
                <w:szCs w:val="22"/>
              </w:rPr>
            </w:pPr>
            <w:r w:rsidRPr="00C94161">
              <w:rPr>
                <w:sz w:val="24"/>
                <w:szCs w:val="24"/>
              </w:rPr>
              <w:t xml:space="preserve"> Student uzyskuje zaliczenie</w:t>
            </w:r>
            <w:r>
              <w:rPr>
                <w:sz w:val="24"/>
                <w:szCs w:val="24"/>
              </w:rPr>
              <w:t xml:space="preserve">  przedmiotu  Praktyczna Nauka Języka  Angielskiego </w:t>
            </w:r>
            <w:r w:rsidRPr="00C94161">
              <w:rPr>
                <w:sz w:val="24"/>
                <w:szCs w:val="24"/>
              </w:rPr>
              <w:t xml:space="preserve"> na podstaw</w:t>
            </w:r>
            <w:r w:rsidR="0041486B">
              <w:rPr>
                <w:sz w:val="24"/>
                <w:szCs w:val="24"/>
              </w:rPr>
              <w:t xml:space="preserve">ie ocen cząstkowych za   Pisanie, </w:t>
            </w:r>
            <w:r>
              <w:rPr>
                <w:sz w:val="24"/>
                <w:szCs w:val="24"/>
              </w:rPr>
              <w:t>Praktyczn</w:t>
            </w:r>
            <w:r w:rsidR="0041486B">
              <w:rPr>
                <w:sz w:val="24"/>
                <w:szCs w:val="24"/>
              </w:rPr>
              <w:t>e  użycie  języka  angielskiego</w:t>
            </w:r>
            <w:r w:rsidR="0018180F">
              <w:rPr>
                <w:sz w:val="24"/>
                <w:szCs w:val="24"/>
              </w:rPr>
              <w:t xml:space="preserve">,  Słuchanie  ze  zrozumieniem, </w:t>
            </w:r>
            <w:r>
              <w:rPr>
                <w:sz w:val="24"/>
                <w:szCs w:val="24"/>
              </w:rPr>
              <w:t xml:space="preserve"> Czytanie  ze  zrozumieniem  oraz</w:t>
            </w:r>
            <w:r w:rsidR="001818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Mówienie</w:t>
            </w:r>
            <w:r w:rsidR="0018180F">
              <w:rPr>
                <w:sz w:val="24"/>
                <w:szCs w:val="24"/>
              </w:rPr>
              <w:t xml:space="preserve">   pod  warunkiem,  że  każda  ocena  cząstkowa  to  minimum  3,0</w:t>
            </w:r>
            <w:r>
              <w:rPr>
                <w:sz w:val="24"/>
                <w:szCs w:val="24"/>
              </w:rPr>
              <w:t xml:space="preserve"> </w:t>
            </w:r>
          </w:p>
          <w:p w:rsidR="007C60F9" w:rsidRPr="001C63B2" w:rsidRDefault="007C60F9" w:rsidP="009B2C81">
            <w:pPr>
              <w:rPr>
                <w:sz w:val="24"/>
                <w:szCs w:val="24"/>
              </w:rPr>
            </w:pPr>
          </w:p>
          <w:p w:rsidR="007C60F9" w:rsidRPr="001C63B2" w:rsidRDefault="007C60F9" w:rsidP="009B2C81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Egzamin składa się z dwóch części: pisemnej i ustnej. Część pisemna ob</w:t>
            </w:r>
            <w:r>
              <w:rPr>
                <w:sz w:val="24"/>
                <w:szCs w:val="24"/>
              </w:rPr>
              <w:t>ejmuje: 1) sprawność słuchania ze zrozumieniem  2)</w:t>
            </w:r>
            <w:r w:rsidRPr="001C63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sprawność </w:t>
            </w:r>
            <w:r w:rsidRPr="001C63B2">
              <w:rPr>
                <w:sz w:val="24"/>
                <w:szCs w:val="24"/>
              </w:rPr>
              <w:t xml:space="preserve">czytania </w:t>
            </w:r>
            <w:r>
              <w:rPr>
                <w:sz w:val="24"/>
                <w:szCs w:val="24"/>
              </w:rPr>
              <w:t>ze  zrozumieniem 3</w:t>
            </w:r>
            <w:r w:rsidRPr="001C63B2">
              <w:rPr>
                <w:sz w:val="24"/>
                <w:szCs w:val="24"/>
              </w:rPr>
              <w:t>) umiejętność budowania wypowiedzi pisemnej. Część ustna obejmuje</w:t>
            </w:r>
            <w:r w:rsidR="00F162AC">
              <w:rPr>
                <w:sz w:val="24"/>
                <w:szCs w:val="24"/>
              </w:rPr>
              <w:t xml:space="preserve"> </w:t>
            </w:r>
            <w:r w:rsidRPr="001C63B2">
              <w:rPr>
                <w:sz w:val="24"/>
                <w:szCs w:val="24"/>
              </w:rPr>
              <w:t xml:space="preserve"> omówienie</w:t>
            </w:r>
            <w:r w:rsidR="00F162AC">
              <w:rPr>
                <w:sz w:val="24"/>
                <w:szCs w:val="24"/>
              </w:rPr>
              <w:t xml:space="preserve"> </w:t>
            </w:r>
            <w:r w:rsidRPr="001C63B2">
              <w:rPr>
                <w:sz w:val="24"/>
                <w:szCs w:val="24"/>
              </w:rPr>
              <w:t xml:space="preserve"> tematu</w:t>
            </w:r>
            <w:r>
              <w:rPr>
                <w:sz w:val="24"/>
                <w:szCs w:val="24"/>
              </w:rPr>
              <w:t xml:space="preserve"> wybranego  losowo  przez  studenta, opis jednego z  dwóch  wybranych  losowo </w:t>
            </w:r>
            <w:r w:rsidR="00FF3BCA">
              <w:rPr>
                <w:sz w:val="24"/>
                <w:szCs w:val="24"/>
              </w:rPr>
              <w:t>obrazków,</w:t>
            </w:r>
            <w:r w:rsidRPr="001C63B2">
              <w:rPr>
                <w:sz w:val="24"/>
                <w:szCs w:val="24"/>
              </w:rPr>
              <w:t xml:space="preserve"> oraz interakcję</w:t>
            </w:r>
            <w:r>
              <w:rPr>
                <w:sz w:val="24"/>
                <w:szCs w:val="24"/>
              </w:rPr>
              <w:t xml:space="preserve">  studenta</w:t>
            </w:r>
            <w:r w:rsidRPr="001C63B2">
              <w:rPr>
                <w:sz w:val="24"/>
                <w:szCs w:val="24"/>
              </w:rPr>
              <w:t xml:space="preserve"> z egzaminatorem. </w:t>
            </w:r>
          </w:p>
          <w:p w:rsidR="007C60F9" w:rsidRPr="001C63B2" w:rsidRDefault="007C60F9" w:rsidP="009B2C81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Ocena z egzaminu jest średnią arytmetyczną ocen</w:t>
            </w:r>
            <w:r w:rsidR="00A30D80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uzyskanych ze wszystkich  jego  części  składowych.</w:t>
            </w:r>
          </w:p>
          <w:p w:rsidR="007C60F9" w:rsidRDefault="007C60F9" w:rsidP="009B2C81">
            <w:pPr>
              <w:rPr>
                <w:sz w:val="24"/>
                <w:szCs w:val="24"/>
              </w:rPr>
            </w:pPr>
          </w:p>
          <w:p w:rsidR="00FF7A4D" w:rsidRPr="001C63B2" w:rsidRDefault="00FF7A4D" w:rsidP="00FF7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za przedmiot po semestrze  drugim  jes</w:t>
            </w:r>
            <w:r w:rsidR="0018180F">
              <w:rPr>
                <w:sz w:val="24"/>
                <w:szCs w:val="24"/>
              </w:rPr>
              <w:t xml:space="preserve">t średnią arytmetyczną ocen za  pracę  w  semestrze  (wyliczanej  jako  średnia  arytmetyczna  ocen  za  poszczególne  komponenty  przedmiotu )   i  za  egzamin,  </w:t>
            </w:r>
            <w:r w:rsidR="00F162AC">
              <w:rPr>
                <w:sz w:val="24"/>
                <w:szCs w:val="24"/>
              </w:rPr>
              <w:t xml:space="preserve">pod warunkiem ,  </w:t>
            </w:r>
            <w:r>
              <w:rPr>
                <w:sz w:val="24"/>
                <w:szCs w:val="24"/>
              </w:rPr>
              <w:t xml:space="preserve">że ocena zarówno z zaliczenia jak i z egzaminu to minimum </w:t>
            </w:r>
            <w:r w:rsidR="00F162A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3.0.</w:t>
            </w:r>
          </w:p>
          <w:p w:rsidR="007C60F9" w:rsidRPr="001C63B2" w:rsidRDefault="007C60F9" w:rsidP="009B2C81">
            <w:pPr>
              <w:rPr>
                <w:sz w:val="24"/>
                <w:szCs w:val="24"/>
              </w:rPr>
            </w:pPr>
          </w:p>
        </w:tc>
      </w:tr>
    </w:tbl>
    <w:p w:rsidR="00913585" w:rsidRDefault="00913585" w:rsidP="00913585">
      <w:pPr>
        <w:rPr>
          <w:sz w:val="22"/>
          <w:szCs w:val="22"/>
        </w:rPr>
      </w:pPr>
    </w:p>
    <w:p w:rsidR="00913585" w:rsidRDefault="00913585" w:rsidP="00913585">
      <w:pPr>
        <w:rPr>
          <w:sz w:val="22"/>
          <w:szCs w:val="22"/>
        </w:rPr>
      </w:pPr>
    </w:p>
    <w:p w:rsidR="00913585" w:rsidRDefault="00913585" w:rsidP="00913585">
      <w:pPr>
        <w:rPr>
          <w:sz w:val="22"/>
          <w:szCs w:val="22"/>
        </w:rPr>
      </w:pPr>
    </w:p>
    <w:p w:rsidR="00913585" w:rsidRDefault="00913585" w:rsidP="00913585">
      <w:pPr>
        <w:rPr>
          <w:sz w:val="22"/>
          <w:szCs w:val="22"/>
        </w:rPr>
      </w:pPr>
    </w:p>
    <w:p w:rsidR="00913585" w:rsidRPr="0074288E" w:rsidRDefault="00913585" w:rsidP="0091358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13585" w:rsidRPr="00742916" w:rsidTr="00E2647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13585" w:rsidRPr="008D4BE7" w:rsidRDefault="00913585" w:rsidP="00E26472">
            <w:pPr>
              <w:jc w:val="center"/>
              <w:rPr>
                <w:b/>
              </w:rPr>
            </w:pPr>
          </w:p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13585" w:rsidRPr="008D4BE7" w:rsidRDefault="00913585" w:rsidP="00E26472">
            <w:pPr>
              <w:jc w:val="center"/>
              <w:rPr>
                <w:b/>
                <w:color w:val="FF0000"/>
              </w:rPr>
            </w:pPr>
          </w:p>
        </w:tc>
      </w:tr>
      <w:tr w:rsidR="00913585" w:rsidRPr="00742916" w:rsidTr="00E264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13585" w:rsidRPr="00742916" w:rsidRDefault="00913585" w:rsidP="00E2647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13585" w:rsidRPr="00305CA9" w:rsidRDefault="00913585" w:rsidP="00E26472">
            <w:pPr>
              <w:jc w:val="center"/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7C60F9" w:rsidRPr="00742916" w:rsidRDefault="007C60F9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Default="00102D1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13585">
              <w:rPr>
                <w:sz w:val="24"/>
                <w:szCs w:val="24"/>
              </w:rPr>
              <w:t>0</w:t>
            </w:r>
          </w:p>
          <w:p w:rsidR="007C26E9" w:rsidRPr="005E7D5D" w:rsidRDefault="007C26E9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13585" w:rsidRPr="00742916" w:rsidRDefault="006B323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13585" w:rsidRPr="00742916" w:rsidRDefault="006B323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13585" w:rsidRDefault="006B323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7C60F9" w:rsidRPr="00742916" w:rsidRDefault="007C60F9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6B323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13585" w:rsidRPr="00742916" w:rsidRDefault="006B323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13585" w:rsidRPr="00742916" w:rsidRDefault="006B323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C60F9">
              <w:rPr>
                <w:sz w:val="24"/>
                <w:szCs w:val="24"/>
              </w:rPr>
              <w:t>5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13585" w:rsidRDefault="007C60F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7C60F9" w:rsidRPr="00742916" w:rsidRDefault="007C60F9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</w:tcPr>
          <w:p w:rsidR="00913585" w:rsidRPr="00742916" w:rsidRDefault="007C26E9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812" w:type="dxa"/>
          </w:tcPr>
          <w:p w:rsidR="00913585" w:rsidRPr="00742916" w:rsidRDefault="00102D15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C26E9">
              <w:rPr>
                <w:sz w:val="24"/>
                <w:szCs w:val="24"/>
              </w:rPr>
              <w:t>0</w:t>
            </w: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913585" w:rsidRPr="00742916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(JĘZYKOZNAWSTWO)</w:t>
            </w:r>
          </w:p>
          <w:p w:rsidR="00913585" w:rsidRPr="00742916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913585" w:rsidRPr="00C75B65" w:rsidRDefault="00913585" w:rsidP="00E264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C26E9" w:rsidRDefault="007C26E9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896B1C">
              <w:rPr>
                <w:b/>
                <w:sz w:val="24"/>
                <w:szCs w:val="24"/>
              </w:rPr>
              <w:t>,</w:t>
            </w:r>
            <w:r w:rsidR="00102D15">
              <w:rPr>
                <w:b/>
                <w:sz w:val="24"/>
                <w:szCs w:val="24"/>
              </w:rPr>
              <w:t>4</w:t>
            </w:r>
          </w:p>
          <w:p w:rsidR="007C26E9" w:rsidRPr="00742916" w:rsidRDefault="00102D15" w:rsidP="00102D1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(8</w:t>
            </w:r>
            <w:r w:rsidR="006B323C" w:rsidRPr="00FF3BCA">
              <w:rPr>
                <w:sz w:val="24"/>
                <w:szCs w:val="24"/>
              </w:rPr>
              <w:t>0+25+30+25</w:t>
            </w:r>
            <w:r w:rsidR="007C26E9" w:rsidRPr="00FF3BCA">
              <w:rPr>
                <w:sz w:val="24"/>
                <w:szCs w:val="24"/>
              </w:rPr>
              <w:t>)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7C26E9" w:rsidRDefault="007C26E9" w:rsidP="00E26472">
            <w:pPr>
              <w:spacing w:before="60" w:after="60"/>
              <w:jc w:val="both"/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7C26E9">
              <w:rPr>
                <w:sz w:val="24"/>
                <w:szCs w:val="24"/>
              </w:rPr>
              <w:t xml:space="preserve"> ECTS  za zajęcia wymagające</w:t>
            </w:r>
            <w:r w:rsidRPr="00742916">
              <w:rPr>
                <w:sz w:val="24"/>
                <w:szCs w:val="24"/>
              </w:rPr>
              <w:t xml:space="preserve">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C26E9" w:rsidRDefault="007C26E9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:rsidR="007C26E9" w:rsidRDefault="00EB19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913585" w:rsidRPr="00FF3BCA" w:rsidRDefault="006B323C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F3BCA">
              <w:rPr>
                <w:sz w:val="24"/>
                <w:szCs w:val="24"/>
              </w:rPr>
              <w:t>(90+30</w:t>
            </w:r>
            <w:r w:rsidR="00FF3BCA" w:rsidRPr="00FF3BCA">
              <w:rPr>
                <w:sz w:val="24"/>
                <w:szCs w:val="24"/>
              </w:rPr>
              <w:t>+5</w:t>
            </w:r>
            <w:r w:rsidR="007C26E9" w:rsidRPr="00FF3BCA">
              <w:rPr>
                <w:sz w:val="24"/>
                <w:szCs w:val="24"/>
              </w:rPr>
              <w:t>)</w:t>
            </w:r>
          </w:p>
          <w:p w:rsidR="007C26E9" w:rsidRPr="00EA2BC5" w:rsidRDefault="007C26E9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13585" w:rsidRDefault="00913585" w:rsidP="00913585"/>
    <w:p w:rsidR="00913585" w:rsidRDefault="00913585" w:rsidP="00913585"/>
    <w:p w:rsidR="00913585" w:rsidRDefault="00913585" w:rsidP="00913585"/>
    <w:p w:rsidR="00913585" w:rsidRPr="00742916" w:rsidRDefault="00913585" w:rsidP="0091358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E5123C">
        <w:rPr>
          <w:rFonts w:ascii="Times New Roman" w:hAnsi="Times New Roman"/>
          <w:sz w:val="24"/>
          <w:szCs w:val="24"/>
        </w:rPr>
        <w:t>Karta modułu/przedmiotu</w:t>
      </w:r>
    </w:p>
    <w:p w:rsidR="00913585" w:rsidRPr="00742916" w:rsidRDefault="00913585" w:rsidP="0091358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13585" w:rsidRPr="00742916" w:rsidTr="00E2647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Default="00913585" w:rsidP="00E2647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13585" w:rsidRPr="00914F35" w:rsidRDefault="00913585" w:rsidP="00E26472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13585" w:rsidRPr="00926757" w:rsidRDefault="00913585" w:rsidP="00E26472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I/3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13585" w:rsidRPr="00566644" w:rsidTr="00E264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13585" w:rsidRPr="00933C54" w:rsidRDefault="00913585" w:rsidP="00E26472">
            <w:pPr>
              <w:rPr>
                <w:b/>
                <w:sz w:val="24"/>
                <w:szCs w:val="24"/>
              </w:rPr>
            </w:pPr>
            <w:r w:rsidRPr="00795D82">
              <w:rPr>
                <w:b/>
                <w:sz w:val="24"/>
                <w:szCs w:val="24"/>
              </w:rPr>
              <w:t xml:space="preserve">mgr Ludmiła </w:t>
            </w:r>
            <w:proofErr w:type="spellStart"/>
            <w:r w:rsidRPr="00795D82">
              <w:rPr>
                <w:b/>
                <w:sz w:val="24"/>
                <w:szCs w:val="24"/>
              </w:rPr>
              <w:t>Pashits</w:t>
            </w:r>
            <w:proofErr w:type="spellEnd"/>
          </w:p>
        </w:tc>
      </w:tr>
      <w:tr w:rsidR="00913585" w:rsidRPr="00933C54" w:rsidTr="00E26472">
        <w:tc>
          <w:tcPr>
            <w:tcW w:w="2988" w:type="dxa"/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13585" w:rsidRPr="00B24EFD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3680C" w:rsidRDefault="0003680C" w:rsidP="00E26472">
            <w:pPr>
              <w:rPr>
                <w:sz w:val="24"/>
                <w:szCs w:val="24"/>
              </w:rPr>
            </w:pPr>
            <w:r w:rsidRPr="0003680C">
              <w:rPr>
                <w:sz w:val="24"/>
                <w:szCs w:val="24"/>
              </w:rPr>
              <w:t xml:space="preserve">mgr Ludmiła </w:t>
            </w:r>
            <w:proofErr w:type="spellStart"/>
            <w:r w:rsidRPr="0003680C">
              <w:rPr>
                <w:sz w:val="24"/>
                <w:szCs w:val="24"/>
              </w:rPr>
              <w:t>Pashits</w:t>
            </w:r>
            <w:proofErr w:type="spellEnd"/>
          </w:p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Elżbieta </w:t>
            </w:r>
            <w:proofErr w:type="spellStart"/>
            <w:r>
              <w:rPr>
                <w:sz w:val="24"/>
                <w:szCs w:val="24"/>
              </w:rPr>
              <w:t>Rywelska-Genge</w:t>
            </w:r>
            <w:proofErr w:type="spellEnd"/>
          </w:p>
          <w:p w:rsidR="00E86838" w:rsidRDefault="00913585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  <w:p w:rsidR="00E86838" w:rsidRDefault="00E86838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913585" w:rsidRPr="00795D82" w:rsidRDefault="00913585" w:rsidP="00E26472">
            <w:pPr>
              <w:rPr>
                <w:sz w:val="24"/>
                <w:szCs w:val="24"/>
              </w:rPr>
            </w:pPr>
            <w:r w:rsidRPr="00795D82">
              <w:rPr>
                <w:sz w:val="24"/>
                <w:szCs w:val="24"/>
              </w:rPr>
              <w:t xml:space="preserve">mgr Danuta Zdrojewska </w:t>
            </w:r>
          </w:p>
          <w:p w:rsidR="00913585" w:rsidRPr="0003680C" w:rsidRDefault="00913585" w:rsidP="00E26472">
            <w:pPr>
              <w:rPr>
                <w:sz w:val="24"/>
                <w:szCs w:val="24"/>
              </w:rPr>
            </w:pPr>
            <w:r w:rsidRPr="0003680C">
              <w:rPr>
                <w:sz w:val="24"/>
                <w:szCs w:val="24"/>
              </w:rPr>
              <w:t xml:space="preserve">Stella Santiago, BA </w:t>
            </w:r>
          </w:p>
        </w:tc>
      </w:tr>
      <w:tr w:rsidR="00913585" w:rsidRPr="00742916" w:rsidTr="00E26472">
        <w:tc>
          <w:tcPr>
            <w:tcW w:w="2988" w:type="dxa"/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13585" w:rsidRPr="00A42282" w:rsidRDefault="00B95B9F" w:rsidP="005B50FE">
            <w:pPr>
              <w:rPr>
                <w:sz w:val="24"/>
                <w:szCs w:val="24"/>
              </w:rPr>
            </w:pPr>
            <w:r w:rsidRPr="002B411D">
              <w:rPr>
                <w:sz w:val="24"/>
                <w:szCs w:val="24"/>
              </w:rPr>
              <w:t>Celem zajęć jest</w:t>
            </w:r>
            <w:r>
              <w:rPr>
                <w:sz w:val="24"/>
                <w:szCs w:val="24"/>
              </w:rPr>
              <w:t xml:space="preserve"> dalsze </w:t>
            </w:r>
            <w:r w:rsidRPr="002B411D">
              <w:rPr>
                <w:sz w:val="24"/>
                <w:szCs w:val="24"/>
              </w:rPr>
              <w:t xml:space="preserve"> doskonalenie praktycznej znajomości języka angi</w:t>
            </w:r>
            <w:r>
              <w:rPr>
                <w:sz w:val="24"/>
                <w:szCs w:val="24"/>
              </w:rPr>
              <w:t xml:space="preserve">elskiego ogólnego </w:t>
            </w:r>
            <w:r w:rsidRPr="002B411D">
              <w:rPr>
                <w:sz w:val="24"/>
                <w:szCs w:val="24"/>
              </w:rPr>
              <w:t xml:space="preserve"> w </w:t>
            </w:r>
            <w:r w:rsidR="008C0A69">
              <w:rPr>
                <w:sz w:val="24"/>
                <w:szCs w:val="24"/>
              </w:rPr>
              <w:t>zakresie czterech umiejętności</w:t>
            </w:r>
            <w:r w:rsidRPr="002B411D">
              <w:rPr>
                <w:sz w:val="24"/>
                <w:szCs w:val="24"/>
              </w:rPr>
              <w:t xml:space="preserve"> językowych:</w:t>
            </w:r>
            <w:r>
              <w:rPr>
                <w:sz w:val="24"/>
                <w:szCs w:val="24"/>
              </w:rPr>
              <w:t xml:space="preserve"> </w:t>
            </w:r>
            <w:r w:rsidRPr="002B411D">
              <w:rPr>
                <w:sz w:val="24"/>
                <w:szCs w:val="24"/>
              </w:rPr>
              <w:t xml:space="preserve"> słuchanie</w:t>
            </w:r>
            <w:r>
              <w:rPr>
                <w:sz w:val="24"/>
                <w:szCs w:val="24"/>
              </w:rPr>
              <w:t xml:space="preserve"> ze  zrozumieniem, </w:t>
            </w:r>
            <w:r w:rsidRPr="002B411D">
              <w:rPr>
                <w:sz w:val="24"/>
                <w:szCs w:val="24"/>
              </w:rPr>
              <w:t xml:space="preserve"> czytanie</w:t>
            </w:r>
            <w:r w:rsidR="008C0A69">
              <w:rPr>
                <w:sz w:val="24"/>
                <w:szCs w:val="24"/>
              </w:rPr>
              <w:t xml:space="preserve"> ze zrozumieniem, mówienie i </w:t>
            </w:r>
            <w:r>
              <w:rPr>
                <w:sz w:val="24"/>
                <w:szCs w:val="24"/>
              </w:rPr>
              <w:t xml:space="preserve"> </w:t>
            </w:r>
            <w:r w:rsidRPr="002B411D">
              <w:rPr>
                <w:sz w:val="24"/>
                <w:szCs w:val="24"/>
              </w:rPr>
              <w:t xml:space="preserve"> pisanie</w:t>
            </w:r>
            <w:r w:rsidR="00334754">
              <w:rPr>
                <w:sz w:val="24"/>
                <w:szCs w:val="24"/>
              </w:rPr>
              <w:t xml:space="preserve">  oraz</w:t>
            </w:r>
            <w:r w:rsidR="00316E06">
              <w:rPr>
                <w:sz w:val="24"/>
                <w:szCs w:val="24"/>
              </w:rPr>
              <w:t xml:space="preserve">  </w:t>
            </w:r>
            <w:r w:rsidR="008C0A69">
              <w:rPr>
                <w:sz w:val="24"/>
                <w:szCs w:val="24"/>
              </w:rPr>
              <w:t xml:space="preserve">w zakresie </w:t>
            </w:r>
            <w:r w:rsidR="00316E06">
              <w:rPr>
                <w:sz w:val="24"/>
                <w:szCs w:val="24"/>
              </w:rPr>
              <w:t>praktyczne</w:t>
            </w:r>
            <w:r w:rsidR="008C0A69">
              <w:rPr>
                <w:sz w:val="24"/>
                <w:szCs w:val="24"/>
              </w:rPr>
              <w:t>go</w:t>
            </w:r>
            <w:r w:rsidR="00316E06">
              <w:rPr>
                <w:sz w:val="24"/>
                <w:szCs w:val="24"/>
              </w:rPr>
              <w:t xml:space="preserve">  uż</w:t>
            </w:r>
            <w:r w:rsidR="008C0A69">
              <w:rPr>
                <w:sz w:val="24"/>
                <w:szCs w:val="24"/>
              </w:rPr>
              <w:t>ycia</w:t>
            </w:r>
            <w:r w:rsidR="00E365C2">
              <w:rPr>
                <w:sz w:val="24"/>
                <w:szCs w:val="24"/>
              </w:rPr>
              <w:t xml:space="preserve">  języka  angielskiego,</w:t>
            </w:r>
            <w:r w:rsidR="008C0A69">
              <w:rPr>
                <w:sz w:val="24"/>
                <w:szCs w:val="24"/>
              </w:rPr>
              <w:t xml:space="preserve"> </w:t>
            </w:r>
            <w:r w:rsidRPr="002B411D">
              <w:rPr>
                <w:sz w:val="24"/>
                <w:szCs w:val="24"/>
              </w:rPr>
              <w:t xml:space="preserve">z </w:t>
            </w:r>
            <w:r w:rsidRPr="002B411D">
              <w:rPr>
                <w:sz w:val="24"/>
                <w:szCs w:val="24"/>
              </w:rPr>
              <w:lastRenderedPageBreak/>
              <w:t>uwzględnieniem doskonalenia znajomości słownictwa,  płynności językowej, wymowy i  poprawności  gramatyczne</w:t>
            </w:r>
            <w:r w:rsidR="005B50FE">
              <w:rPr>
                <w:sz w:val="24"/>
                <w:szCs w:val="24"/>
              </w:rPr>
              <w:t>j na poziomie średnio-zaawansowanym.</w:t>
            </w:r>
            <w:r w:rsidR="000D0282">
              <w:rPr>
                <w:sz w:val="24"/>
                <w:szCs w:val="24"/>
              </w:rPr>
              <w:t xml:space="preserve"> Ponadto celem jest zachęcanie </w:t>
            </w:r>
            <w:r w:rsidRPr="002B411D">
              <w:rPr>
                <w:sz w:val="24"/>
                <w:szCs w:val="24"/>
              </w:rPr>
              <w:t xml:space="preserve"> studentów do </w:t>
            </w:r>
            <w:r w:rsidRPr="002B411D">
              <w:rPr>
                <w:bCs/>
                <w:sz w:val="24"/>
                <w:szCs w:val="24"/>
              </w:rPr>
              <w:t>samodzielnej pracy w zakresie korzystania z podręczników gramatyki praktycznej;  poszukiwania informacji w dostępnych źródłach, w tym w zasobach internetowych; organizacji pracy własnej i opanowania wiedzy i umiejętności w określonym czasie; pracy i dyskusji w grupie; wyrażania opinii i zadawania pytań dotyczących poprawności języ</w:t>
            </w:r>
            <w:r w:rsidR="00334754">
              <w:rPr>
                <w:bCs/>
                <w:sz w:val="24"/>
                <w:szCs w:val="24"/>
              </w:rPr>
              <w:t>kowej; przygotowywania prezentacji</w:t>
            </w:r>
            <w:r w:rsidRPr="002B411D">
              <w:rPr>
                <w:bCs/>
                <w:sz w:val="24"/>
                <w:szCs w:val="24"/>
              </w:rPr>
              <w:t xml:space="preserve"> (samodzielnie lub w grupach).</w:t>
            </w:r>
          </w:p>
        </w:tc>
      </w:tr>
      <w:tr w:rsidR="00913585" w:rsidRPr="00742916" w:rsidTr="00E264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C50DAC" w:rsidP="003768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</w:t>
            </w:r>
            <w:r w:rsidR="008C0A69">
              <w:rPr>
                <w:sz w:val="24"/>
                <w:szCs w:val="24"/>
              </w:rPr>
              <w:t>zyka angielskiego umożliwiająca</w:t>
            </w:r>
            <w:r w:rsidR="003768E2">
              <w:rPr>
                <w:sz w:val="24"/>
                <w:szCs w:val="24"/>
              </w:rPr>
              <w:t xml:space="preserve"> efektywną komunikację w ramach zajęć</w:t>
            </w:r>
            <w:r w:rsidR="00A05B2A">
              <w:rPr>
                <w:sz w:val="24"/>
                <w:szCs w:val="24"/>
              </w:rPr>
              <w:t>.</w:t>
            </w: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913585" w:rsidRPr="00742916" w:rsidTr="00186D0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3585" w:rsidRPr="00742916" w:rsidTr="00186D03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3585" w:rsidRPr="00742916" w:rsidTr="00186D0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F6739" w:rsidRDefault="00DF6739" w:rsidP="00E26472">
            <w:pPr>
              <w:jc w:val="center"/>
              <w:rPr>
                <w:b/>
                <w:sz w:val="24"/>
                <w:szCs w:val="24"/>
              </w:rPr>
            </w:pPr>
          </w:p>
          <w:p w:rsidR="00DF6739" w:rsidRDefault="00DF6739" w:rsidP="00E26472">
            <w:pPr>
              <w:jc w:val="center"/>
              <w:rPr>
                <w:b/>
                <w:sz w:val="24"/>
                <w:szCs w:val="24"/>
              </w:rPr>
            </w:pPr>
          </w:p>
          <w:p w:rsidR="00913585" w:rsidRPr="000443A6" w:rsidRDefault="00A05B2A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316E06">
              <w:rPr>
                <w:b/>
                <w:sz w:val="24"/>
                <w:szCs w:val="24"/>
              </w:rPr>
              <w:t xml:space="preserve">  Pisanie</w:t>
            </w:r>
          </w:p>
        </w:tc>
      </w:tr>
      <w:tr w:rsidR="00913585" w:rsidRPr="00742916" w:rsidTr="00186D0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F71AE9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1AE9" w:rsidRPr="00A42282" w:rsidRDefault="00F71AE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1AE9" w:rsidRPr="00A42282" w:rsidRDefault="00F71AE9" w:rsidP="008C0A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definiuje cechy typowe dla różnych form</w:t>
            </w:r>
            <w:r w:rsidR="000D02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wypowiedzi pisemnych</w:t>
            </w:r>
            <w:r w:rsidR="00CF4C0B">
              <w:rPr>
                <w:sz w:val="24"/>
                <w:szCs w:val="24"/>
              </w:rPr>
              <w:t xml:space="preserve"> na  </w:t>
            </w:r>
            <w:r w:rsidR="000D0282">
              <w:rPr>
                <w:sz w:val="24"/>
                <w:szCs w:val="24"/>
              </w:rPr>
              <w:t>poziomie</w:t>
            </w:r>
            <w:r w:rsidR="00136E04">
              <w:rPr>
                <w:sz w:val="24"/>
                <w:szCs w:val="24"/>
              </w:rPr>
              <w:t xml:space="preserve"> przynajmniej </w:t>
            </w:r>
            <w:r w:rsidR="000D0282">
              <w:rPr>
                <w:sz w:val="24"/>
                <w:szCs w:val="24"/>
              </w:rPr>
              <w:t xml:space="preserve"> średnio-zaawansowanym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1AE9" w:rsidRPr="00A42282" w:rsidRDefault="00F71AE9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 W05</w:t>
            </w:r>
          </w:p>
        </w:tc>
      </w:tr>
      <w:tr w:rsidR="00F71AE9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1AE9" w:rsidRPr="00A42282" w:rsidRDefault="00F71AE9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1AE9" w:rsidRPr="00A42282" w:rsidRDefault="00F71AE9" w:rsidP="008C0A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</w:t>
            </w:r>
            <w:r w:rsidR="000D0282">
              <w:rPr>
                <w:sz w:val="24"/>
                <w:szCs w:val="24"/>
              </w:rPr>
              <w:t>zpoznaje style pisania i rejestry</w:t>
            </w:r>
            <w:r w:rsidR="008C0A6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1AE9" w:rsidRPr="00A42282" w:rsidRDefault="00F71AE9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974937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937" w:rsidRDefault="0097493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937" w:rsidRDefault="00974937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różnice formalne pomiędzy różnymi typami wypowiedzi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937" w:rsidRDefault="00974937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974937" w:rsidRPr="00A42282" w:rsidTr="00186D0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937" w:rsidRPr="00A42282" w:rsidRDefault="00974937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937" w:rsidRPr="00A42282" w:rsidRDefault="00974937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Default="002F766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Default="002F766C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posługuje się w piśmie językiem angielskim na poziomie przynajmniej średnio-zaawansowanym.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Default="002F766C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Pr="00A42282" w:rsidRDefault="002F766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A42282" w:rsidRDefault="002F766C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konstruuje logiczne, spójne i klarowne wypowiedzi pisemne w odpowiednim formacie.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8C0A69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Pr="00A42282" w:rsidRDefault="002F766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A42282" w:rsidRDefault="002F766C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wyszukuje i porządkuje informacje potrzebne do konstruowania własnych wypowiedzi pisemnych.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8C0A69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Default="002F766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A42282" w:rsidRDefault="002F766C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przeprowadzić korektę i autokorektę w piśmie.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2F766C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2F766C" w:rsidRPr="00A42282" w:rsidTr="00186D0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Pr="00A42282" w:rsidRDefault="002F766C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2F766C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Default="002F766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A42282" w:rsidRDefault="002F766C" w:rsidP="009B2C8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wykazuje kreatywność w tworzeniu wypowiedzi pisemnych różnego typu.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2F766C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Pr="00A42282" w:rsidRDefault="002F766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A42282" w:rsidRDefault="002F766C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przestrzega poczynionych ustaleń dotyczących wypowiadania się na piśmie w różnych sytuacjach.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2F766C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Default="002F766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EE4A17" w:rsidRDefault="002F766C" w:rsidP="00507207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potrafi krytycznie ocenić swoją wiedzę i rozumie potrzebę ciągłego doskonalenia poprawności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EE4A17" w:rsidRDefault="002F766C" w:rsidP="00507207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K1P_K01</w:t>
            </w:r>
          </w:p>
        </w:tc>
      </w:tr>
      <w:tr w:rsidR="002F766C" w:rsidRPr="00C0442E" w:rsidTr="00186D0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C0442E" w:rsidRDefault="002F766C" w:rsidP="002F76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Praktyczne  użycie j. angielskiego  i  słuchanie  ze  zrozumieniem                                                                                                              </w:t>
            </w:r>
            <w:r w:rsidRPr="00C0442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F766C" w:rsidRPr="00A42282" w:rsidTr="00186D0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Pr="000443A6" w:rsidRDefault="002F766C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2F766C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Default="000C3CD3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A42282" w:rsidRDefault="002F766C" w:rsidP="008C0A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 cechy gramatyczne, leksykalne i s</w:t>
            </w:r>
            <w:r w:rsidR="008C0A69">
              <w:rPr>
                <w:sz w:val="24"/>
                <w:szCs w:val="24"/>
              </w:rPr>
              <w:t>emantyczne języka  angielskiego</w:t>
            </w:r>
            <w:r>
              <w:rPr>
                <w:sz w:val="24"/>
                <w:szCs w:val="24"/>
              </w:rPr>
              <w:t xml:space="preserve"> na poziomie przynajmniej</w:t>
            </w:r>
            <w:r w:rsidR="008C0A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średnio–</w:t>
            </w:r>
            <w:r w:rsidR="008C0A69">
              <w:rPr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>awansowanym.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Default="002F766C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2F766C" w:rsidRPr="00A42282" w:rsidRDefault="002F766C" w:rsidP="00A97633">
            <w:pPr>
              <w:jc w:val="center"/>
              <w:rPr>
                <w:sz w:val="24"/>
                <w:szCs w:val="24"/>
              </w:rPr>
            </w:pP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Default="000C3CD3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5645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Default="008C0A69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ma  wiedzę</w:t>
            </w:r>
            <w:r w:rsidR="002F766C">
              <w:rPr>
                <w:sz w:val="24"/>
                <w:szCs w:val="24"/>
              </w:rPr>
              <w:t xml:space="preserve">  o  zmianach  znaczeniowych  wyrazów w  zależności od  kon</w:t>
            </w:r>
            <w:r w:rsidR="000C3CD3">
              <w:rPr>
                <w:sz w:val="24"/>
                <w:szCs w:val="24"/>
              </w:rPr>
              <w:t>tekstów ich użycia.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Default="002F766C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 W08</w:t>
            </w: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Default="002F766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5645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A42282" w:rsidRDefault="002F766C" w:rsidP="003723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</w:t>
            </w:r>
            <w:r w:rsidR="008F7414">
              <w:rPr>
                <w:sz w:val="24"/>
                <w:szCs w:val="24"/>
              </w:rPr>
              <w:t>t</w:t>
            </w:r>
            <w:r w:rsidR="00787943">
              <w:rPr>
                <w:sz w:val="24"/>
                <w:szCs w:val="24"/>
              </w:rPr>
              <w:t xml:space="preserve"> rozpoznaje rodzaje i struktury</w:t>
            </w:r>
            <w:r w:rsidR="003616B9">
              <w:rPr>
                <w:sz w:val="24"/>
                <w:szCs w:val="24"/>
              </w:rPr>
              <w:t xml:space="preserve"> rozmaitych </w:t>
            </w:r>
            <w:r>
              <w:rPr>
                <w:sz w:val="24"/>
                <w:szCs w:val="24"/>
              </w:rPr>
              <w:t xml:space="preserve"> zdań  złożonych.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2F766C" w:rsidP="003723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Default="000C3CD3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D5645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A42282" w:rsidRDefault="002F766C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rozróżnia  różne  strategie  słuchania  ze  zrozumieniem  na  poziomie średnio – zaawansowanym.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2F766C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2F766C" w:rsidRPr="00A42282" w:rsidTr="00186D0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Pr="00A42282" w:rsidRDefault="002F766C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2F766C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2F766C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766C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766C" w:rsidRPr="00A42282" w:rsidRDefault="002F766C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rozwiązuje</w:t>
            </w:r>
            <w:r w:rsidR="0024339A">
              <w:rPr>
                <w:sz w:val="24"/>
                <w:szCs w:val="24"/>
              </w:rPr>
              <w:t xml:space="preserve"> rozliczne i różnorodne  </w:t>
            </w:r>
            <w:r>
              <w:rPr>
                <w:sz w:val="24"/>
                <w:szCs w:val="24"/>
              </w:rPr>
              <w:t>zadania językowe  adekwatne  do  poziomu 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766C" w:rsidRPr="00A42282" w:rsidRDefault="00FE36C0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6852A8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52A8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52A8" w:rsidRPr="00A42282" w:rsidRDefault="006852A8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przekształca i konstruuje różne rodzaje zdań złożonych poprawnie stosując reguły gramatyczne.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52A8" w:rsidRPr="00A42282" w:rsidRDefault="006852A8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6852A8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52A8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52A8" w:rsidRDefault="006852A8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wykazuje  umiejętność w </w:t>
            </w:r>
            <w:r w:rsidR="0024339A">
              <w:rPr>
                <w:sz w:val="24"/>
                <w:szCs w:val="24"/>
              </w:rPr>
              <w:t xml:space="preserve"> poprawnym  stosowaniu  właściwych </w:t>
            </w:r>
            <w:r>
              <w:rPr>
                <w:sz w:val="24"/>
                <w:szCs w:val="24"/>
              </w:rPr>
              <w:t xml:space="preserve"> wyrażeń idiomatycznych  w  analizowanych zdaniach  i tekstach.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52A8" w:rsidRDefault="00FE36C0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6852A8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52A8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52A8" w:rsidRPr="00A42282" w:rsidRDefault="00FE36C0" w:rsidP="00346B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46B75">
              <w:rPr>
                <w:sz w:val="24"/>
                <w:szCs w:val="24"/>
              </w:rPr>
              <w:t xml:space="preserve">analizuje treść nagrania i </w:t>
            </w:r>
            <w:r>
              <w:rPr>
                <w:sz w:val="24"/>
                <w:szCs w:val="24"/>
              </w:rPr>
              <w:t>wyszukuje informacje szczegółowe</w:t>
            </w:r>
            <w:r w:rsidR="00346B7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rozwija</w:t>
            </w:r>
            <w:r w:rsidR="00346B75">
              <w:rPr>
                <w:sz w:val="24"/>
                <w:szCs w:val="24"/>
              </w:rPr>
              <w:t>jąc</w:t>
            </w:r>
            <w:r>
              <w:rPr>
                <w:sz w:val="24"/>
                <w:szCs w:val="24"/>
              </w:rPr>
              <w:t xml:space="preserve"> </w:t>
            </w:r>
            <w:r w:rsidR="006852A8">
              <w:rPr>
                <w:sz w:val="24"/>
                <w:szCs w:val="24"/>
              </w:rPr>
              <w:t>umiejętności słuchania  z  wykorzystaniem  różnorodnych materiałów  źródłowych.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52A8" w:rsidRPr="00A42282" w:rsidRDefault="004C5760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6852A8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52A8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52A8" w:rsidRDefault="005965A5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rozpoznaje i  rozumie  nie tylko  główne  wątki  przekazu zawartego  w materiałach źródłowych, ale także znaczenia ukryte.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52A8" w:rsidRDefault="005965A5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D5250F">
              <w:rPr>
                <w:sz w:val="24"/>
                <w:szCs w:val="24"/>
              </w:rPr>
              <w:t>U05</w:t>
            </w:r>
          </w:p>
        </w:tc>
      </w:tr>
      <w:tr w:rsidR="006852A8" w:rsidRPr="00A42282" w:rsidTr="00186D0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52A8" w:rsidRPr="00A42282" w:rsidRDefault="006852A8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52A8" w:rsidRPr="00A42282" w:rsidRDefault="006852A8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852A8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52A8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52A8" w:rsidRPr="00EE4A17" w:rsidRDefault="006852A8" w:rsidP="00507207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potrafi krytycznie ocenić swoją wiedzę i rozumie potrzebę ciągłego doskonalenia poprawności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52A8" w:rsidRPr="00EE4A17" w:rsidRDefault="006852A8" w:rsidP="00507207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K1P_K01</w:t>
            </w:r>
          </w:p>
        </w:tc>
      </w:tr>
      <w:tr w:rsidR="00E24CF8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CF8" w:rsidRDefault="00E24CF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4CF8" w:rsidRPr="00EE4A17" w:rsidRDefault="00E24CF8" w:rsidP="005072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pracuje  samodzielnie  i  wykazuje  kreatywność  w  doskonaleniu  umiejętności  słuchania  ze 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CF8" w:rsidRPr="00EE4A17" w:rsidRDefault="00E24CF8" w:rsidP="005072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852A8" w:rsidRPr="00A42282" w:rsidTr="00186D0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5846" w:rsidRDefault="006852A8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6852A8" w:rsidRPr="000443A6" w:rsidRDefault="006852A8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Czytanie  ze  zrozumieniem  i  mówienie  </w:t>
            </w:r>
          </w:p>
        </w:tc>
      </w:tr>
      <w:tr w:rsidR="006852A8" w:rsidRPr="00A42282" w:rsidTr="00186D0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52A8" w:rsidRPr="000443A6" w:rsidRDefault="006852A8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52A8" w:rsidRPr="00A42282" w:rsidRDefault="006852A8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852A8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52A8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4CF8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52A8" w:rsidRPr="00A42282" w:rsidRDefault="009B5E92" w:rsidP="000438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rozróżnia i stosuje</w:t>
            </w:r>
            <w:r w:rsidR="006852A8">
              <w:rPr>
                <w:sz w:val="24"/>
                <w:szCs w:val="24"/>
              </w:rPr>
              <w:t xml:space="preserve"> strategie czytania ze z</w:t>
            </w:r>
            <w:r w:rsidR="00F755C4">
              <w:rPr>
                <w:sz w:val="24"/>
                <w:szCs w:val="24"/>
              </w:rPr>
              <w:t>rozumieniem tekstów o złożonej treści</w:t>
            </w:r>
            <w:r w:rsidR="00802AB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52A8" w:rsidRPr="00A42282" w:rsidRDefault="006852A8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02AB4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2AB4" w:rsidRDefault="00E24CF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E24CF8" w:rsidRDefault="00E24CF8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2AB4" w:rsidRDefault="00802AB4" w:rsidP="00474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identyfikuje cechy  typowe  dla  różnych  form  wyp</w:t>
            </w:r>
            <w:r w:rsidR="00F755C4">
              <w:rPr>
                <w:sz w:val="24"/>
                <w:szCs w:val="24"/>
              </w:rPr>
              <w:t>owiedzi  ustnych  na  poziomie</w:t>
            </w:r>
            <w:r w:rsidR="0024339A">
              <w:rPr>
                <w:sz w:val="24"/>
                <w:szCs w:val="24"/>
              </w:rPr>
              <w:t xml:space="preserve">  średniozaawansowanym.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AB4" w:rsidRDefault="00802AB4" w:rsidP="00474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02AB4" w:rsidRPr="00A42282" w:rsidTr="00186D0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2AB4" w:rsidRPr="00A42282" w:rsidRDefault="00802AB4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AB4" w:rsidRPr="00A42282" w:rsidRDefault="00802AB4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70219D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219D" w:rsidRDefault="0015449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4CF8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219D" w:rsidRDefault="0070219D" w:rsidP="00F755C4">
            <w:pPr>
              <w:tabs>
                <w:tab w:val="left" w:pos="16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</w:t>
            </w:r>
            <w:r w:rsidR="00F755C4">
              <w:rPr>
                <w:sz w:val="24"/>
                <w:szCs w:val="24"/>
              </w:rPr>
              <w:t>posługuje</w:t>
            </w:r>
            <w:r>
              <w:rPr>
                <w:sz w:val="24"/>
                <w:szCs w:val="24"/>
              </w:rPr>
              <w:t xml:space="preserve">  się  j.  angielskim  na  poziome  średnio-zawansowanym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219D" w:rsidRDefault="0070219D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537AF1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AF1" w:rsidRDefault="0015449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4CF8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AF1" w:rsidRDefault="00F755C4" w:rsidP="00F755C4">
            <w:pPr>
              <w:tabs>
                <w:tab w:val="left" w:pos="16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potrafi </w:t>
            </w:r>
            <w:r w:rsidR="00537AF1">
              <w:rPr>
                <w:sz w:val="24"/>
                <w:szCs w:val="24"/>
              </w:rPr>
              <w:t>wyjaśni</w:t>
            </w:r>
            <w:r>
              <w:rPr>
                <w:sz w:val="24"/>
                <w:szCs w:val="24"/>
              </w:rPr>
              <w:t>ć znaczenie</w:t>
            </w:r>
            <w:r w:rsidR="00537AF1">
              <w:rPr>
                <w:sz w:val="24"/>
                <w:szCs w:val="24"/>
              </w:rPr>
              <w:t xml:space="preserve">  słów</w:t>
            </w:r>
            <w:r w:rsidR="00186D03">
              <w:rPr>
                <w:sz w:val="24"/>
                <w:szCs w:val="24"/>
              </w:rPr>
              <w:t xml:space="preserve"> </w:t>
            </w:r>
            <w:r w:rsidR="00537AF1">
              <w:rPr>
                <w:sz w:val="24"/>
                <w:szCs w:val="24"/>
              </w:rPr>
              <w:t xml:space="preserve"> kluczowych</w:t>
            </w:r>
            <w:r>
              <w:rPr>
                <w:sz w:val="24"/>
                <w:szCs w:val="24"/>
              </w:rPr>
              <w:t xml:space="preserve"> w tekście, </w:t>
            </w:r>
            <w:r w:rsidR="00186D03">
              <w:rPr>
                <w:sz w:val="24"/>
                <w:szCs w:val="24"/>
              </w:rPr>
              <w:t>wykon</w:t>
            </w:r>
            <w:r>
              <w:rPr>
                <w:sz w:val="24"/>
                <w:szCs w:val="24"/>
              </w:rPr>
              <w:t>ując  zadania</w:t>
            </w:r>
            <w:r w:rsidR="00186D03">
              <w:rPr>
                <w:sz w:val="24"/>
                <w:szCs w:val="24"/>
              </w:rPr>
              <w:t xml:space="preserve">  sprawdzając</w:t>
            </w:r>
            <w:r>
              <w:rPr>
                <w:sz w:val="24"/>
                <w:szCs w:val="24"/>
              </w:rPr>
              <w:t>e</w:t>
            </w:r>
            <w:r w:rsidR="00186D03">
              <w:rPr>
                <w:sz w:val="24"/>
                <w:szCs w:val="24"/>
              </w:rPr>
              <w:t xml:space="preserve">  umiejętność  czytania  ze  zrozumieniem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AF1" w:rsidRDefault="00186D03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990F48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0F48" w:rsidRDefault="0015449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4CF8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90F48" w:rsidRDefault="00990F48" w:rsidP="00F75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170126">
              <w:rPr>
                <w:sz w:val="24"/>
                <w:szCs w:val="24"/>
              </w:rPr>
              <w:t xml:space="preserve">   rozpoznaje</w:t>
            </w:r>
            <w:r>
              <w:rPr>
                <w:sz w:val="24"/>
                <w:szCs w:val="24"/>
              </w:rPr>
              <w:t xml:space="preserve">  nie  tylko myśl przewodnią  tekstu,  ale  także  znaczenia ukryte  i  nastawienie autora tekstu</w:t>
            </w:r>
            <w:r w:rsidR="00830F6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0F48" w:rsidRDefault="00F755C4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802AB4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2AB4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4CF8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2AB4" w:rsidRPr="00A42282" w:rsidRDefault="00802AB4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wybiera z czytanych tekstów argumenty potwierdzające tezy stawiane przez ich autorów.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AB4" w:rsidRPr="00A42282" w:rsidRDefault="00802AB4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14059F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059F" w:rsidRDefault="0015449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4CF8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059F" w:rsidRPr="00A42282" w:rsidRDefault="0014059F" w:rsidP="008A1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5449C">
              <w:rPr>
                <w:sz w:val="24"/>
                <w:szCs w:val="24"/>
              </w:rPr>
              <w:t>racjonalnie  wykorzystuje  nabytą  wiedzę   językową do   przeprowadzenia analizy  materiałów  źródłowych,  na  podstawie  których</w:t>
            </w:r>
            <w:r w:rsidR="00025F34">
              <w:rPr>
                <w:sz w:val="24"/>
                <w:szCs w:val="24"/>
              </w:rPr>
              <w:t xml:space="preserve"> formułuje własne wypowiedzi  ustne.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059F" w:rsidRDefault="0014059F" w:rsidP="008A1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</w:t>
            </w:r>
            <w:r w:rsidR="00F755C4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U05</w:t>
            </w:r>
          </w:p>
          <w:p w:rsidR="0014059F" w:rsidRPr="00A42282" w:rsidRDefault="00F755C4" w:rsidP="008A1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14059F">
              <w:rPr>
                <w:sz w:val="24"/>
                <w:szCs w:val="24"/>
              </w:rPr>
              <w:t>U10</w:t>
            </w:r>
          </w:p>
        </w:tc>
      </w:tr>
      <w:tr w:rsidR="0014059F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059F" w:rsidRDefault="00025F3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24CF8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059F" w:rsidRDefault="0014059F" w:rsidP="00F02D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E24CF8">
              <w:rPr>
                <w:sz w:val="24"/>
                <w:szCs w:val="24"/>
              </w:rPr>
              <w:t xml:space="preserve">,  pracując  w parach </w:t>
            </w:r>
            <w:r w:rsidR="00830F62">
              <w:rPr>
                <w:sz w:val="24"/>
                <w:szCs w:val="24"/>
              </w:rPr>
              <w:t xml:space="preserve">lub </w:t>
            </w:r>
            <w:r w:rsidR="00F02D5F">
              <w:rPr>
                <w:sz w:val="24"/>
                <w:szCs w:val="24"/>
              </w:rPr>
              <w:t>w</w:t>
            </w:r>
            <w:r w:rsidR="00830F62">
              <w:rPr>
                <w:sz w:val="24"/>
                <w:szCs w:val="24"/>
              </w:rPr>
              <w:t xml:space="preserve"> grupie, </w:t>
            </w:r>
            <w:r>
              <w:rPr>
                <w:sz w:val="24"/>
                <w:szCs w:val="24"/>
              </w:rPr>
              <w:t xml:space="preserve">planuje i organizuje </w:t>
            </w:r>
            <w:r w:rsidR="00F02D5F">
              <w:rPr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ogiczne,  spójne  i  klarowne wypowiedzi  ustne </w:t>
            </w:r>
            <w:r w:rsidR="00025F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wykorzystując  informacje  zawarte  w  materiałach  źródłowych.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059F" w:rsidRDefault="0070219D" w:rsidP="008A1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830F62" w:rsidRDefault="00830F62" w:rsidP="008A1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14059F" w:rsidRPr="00A42282" w:rsidTr="00186D0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059F" w:rsidRPr="00A42282" w:rsidRDefault="0014059F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059F" w:rsidRPr="00A42282" w:rsidRDefault="0014059F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14059F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059F" w:rsidRDefault="00E24CF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059F" w:rsidRPr="00A42282" w:rsidRDefault="0014059F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chętnie  podejmuje  i podtrzymuje dyskusje  na  różne tematy  w  zróżnicowanych  kontekstach.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059F" w:rsidRPr="00A42282" w:rsidRDefault="0014059F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14059F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059F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24CF8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059F" w:rsidRPr="00A42282" w:rsidRDefault="0014059F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 aspekty  kultury  obcej  w  materiałach  źródłowych</w:t>
            </w:r>
            <w:r w:rsidR="00830F62">
              <w:rPr>
                <w:sz w:val="24"/>
                <w:szCs w:val="24"/>
              </w:rPr>
              <w:t xml:space="preserve">  i  angażuje  się  </w:t>
            </w:r>
            <w:r w:rsidR="004C12BB">
              <w:rPr>
                <w:sz w:val="24"/>
                <w:szCs w:val="24"/>
              </w:rPr>
              <w:t xml:space="preserve">w  </w:t>
            </w:r>
            <w:r w:rsidR="00830F62">
              <w:rPr>
                <w:sz w:val="24"/>
                <w:szCs w:val="24"/>
              </w:rPr>
              <w:t xml:space="preserve"> </w:t>
            </w:r>
            <w:r w:rsidR="004C12BB">
              <w:rPr>
                <w:sz w:val="24"/>
                <w:szCs w:val="24"/>
              </w:rPr>
              <w:t>ich  wyjaśnienie.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059F" w:rsidRPr="00A42282" w:rsidRDefault="0014059F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4059F" w:rsidRPr="00A42282" w:rsidTr="00186D0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059F" w:rsidRDefault="004D564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24CF8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059F" w:rsidRPr="00EE4A17" w:rsidRDefault="0014059F" w:rsidP="00507207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 xml:space="preserve">Student potrafi krytycznie ocenić swoją wiedzę </w:t>
            </w:r>
            <w:r w:rsidR="00063A79">
              <w:rPr>
                <w:sz w:val="24"/>
                <w:szCs w:val="24"/>
              </w:rPr>
              <w:t xml:space="preserve"> i  umiejętności  oraz </w:t>
            </w:r>
            <w:r w:rsidRPr="00EE4A17">
              <w:rPr>
                <w:sz w:val="24"/>
                <w:szCs w:val="24"/>
              </w:rPr>
              <w:t>rozumie potrzebę ciągłego doskonalenia poprawności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059F" w:rsidRPr="00EE4A17" w:rsidRDefault="0014059F" w:rsidP="00507207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K1P_K01</w:t>
            </w: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13585" w:rsidRPr="00742916" w:rsidTr="00E26472">
        <w:tc>
          <w:tcPr>
            <w:tcW w:w="10008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F02D5F">
            <w:pPr>
              <w:pStyle w:val="Akapitzlist1"/>
              <w:snapToGrid w:val="0"/>
              <w:ind w:left="0"/>
              <w:rPr>
                <w:bCs/>
              </w:rPr>
            </w:pPr>
          </w:p>
          <w:p w:rsidR="00913585" w:rsidRPr="004A78BB" w:rsidRDefault="00913585" w:rsidP="00E26472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3585" w:rsidRPr="00742916" w:rsidTr="00E26472">
        <w:tc>
          <w:tcPr>
            <w:tcW w:w="10008" w:type="dxa"/>
          </w:tcPr>
          <w:p w:rsidR="00426A8C" w:rsidRPr="000A71E4" w:rsidRDefault="00BC1B90" w:rsidP="00426A8C">
            <w:pPr>
              <w:rPr>
                <w:b/>
                <w:sz w:val="24"/>
                <w:szCs w:val="24"/>
              </w:rPr>
            </w:pPr>
            <w:r w:rsidRPr="000A71E4">
              <w:rPr>
                <w:b/>
                <w:sz w:val="24"/>
                <w:szCs w:val="24"/>
              </w:rPr>
              <w:t>Pisanie</w:t>
            </w:r>
          </w:p>
          <w:p w:rsidR="00426A8C" w:rsidRPr="003E5EB1" w:rsidRDefault="003E5EB1" w:rsidP="00426A8C">
            <w:pPr>
              <w:rPr>
                <w:sz w:val="24"/>
                <w:szCs w:val="24"/>
              </w:rPr>
            </w:pPr>
            <w:r w:rsidRPr="003E5EB1">
              <w:rPr>
                <w:sz w:val="24"/>
                <w:szCs w:val="24"/>
              </w:rPr>
              <w:t xml:space="preserve">Student  identyfikuje  </w:t>
            </w:r>
            <w:r>
              <w:rPr>
                <w:sz w:val="24"/>
                <w:szCs w:val="24"/>
              </w:rPr>
              <w:t>i  odpowiednio  stosuje  różne  bardziej  zaawansowane  formy  wypowiedzi;  anali</w:t>
            </w:r>
            <w:r w:rsidR="00F02D5F">
              <w:rPr>
                <w:sz w:val="24"/>
                <w:szCs w:val="24"/>
              </w:rPr>
              <w:t>zuje  i</w:t>
            </w:r>
            <w:r>
              <w:rPr>
                <w:sz w:val="24"/>
                <w:szCs w:val="24"/>
              </w:rPr>
              <w:t xml:space="preserve">  ewaluuje  teksty  modelowe; edytuje  je  identyfikując  informację  główną  oraz  informacje  stanowiące tło; buduje  logiczne,  spójne  i  klarowne  wypowiedzi  pisemne np. paragraf,  raport,  recenzja</w:t>
            </w:r>
            <w:r w:rsidR="00F02D5F">
              <w:rPr>
                <w:sz w:val="24"/>
                <w:szCs w:val="24"/>
              </w:rPr>
              <w:t>,</w:t>
            </w:r>
            <w:r w:rsidR="00821314">
              <w:rPr>
                <w:sz w:val="24"/>
                <w:szCs w:val="24"/>
              </w:rPr>
              <w:t xml:space="preserve">  poprawne  pod  względem  grama</w:t>
            </w:r>
            <w:r>
              <w:rPr>
                <w:sz w:val="24"/>
                <w:szCs w:val="24"/>
              </w:rPr>
              <w:t>tycznym  i  stylistycznym.  Student  wykorzystuje  informacje  i  wskazówki  zawar</w:t>
            </w:r>
            <w:r w:rsidR="00821314">
              <w:rPr>
                <w:sz w:val="24"/>
                <w:szCs w:val="24"/>
              </w:rPr>
              <w:t>te  w</w:t>
            </w:r>
            <w:r w:rsidR="002054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materiale źródłowym.  </w:t>
            </w:r>
          </w:p>
          <w:p w:rsidR="00426A8C" w:rsidRDefault="00426A8C" w:rsidP="00426A8C">
            <w:pPr>
              <w:rPr>
                <w:b/>
                <w:sz w:val="24"/>
                <w:szCs w:val="24"/>
                <w:u w:val="single"/>
              </w:rPr>
            </w:pPr>
          </w:p>
          <w:p w:rsidR="00426A8C" w:rsidRPr="00B61D6A" w:rsidRDefault="00391D8E" w:rsidP="00426A8C">
            <w:pPr>
              <w:rPr>
                <w:b/>
                <w:sz w:val="24"/>
                <w:szCs w:val="24"/>
              </w:rPr>
            </w:pPr>
            <w:r w:rsidRPr="00AC3AE4">
              <w:rPr>
                <w:b/>
                <w:sz w:val="24"/>
                <w:szCs w:val="24"/>
              </w:rPr>
              <w:t xml:space="preserve"> Praktyczne  </w:t>
            </w:r>
            <w:r w:rsidR="00AC3AE4">
              <w:rPr>
                <w:b/>
                <w:sz w:val="24"/>
                <w:szCs w:val="24"/>
              </w:rPr>
              <w:t>użycie  j. angielskiego  oraz</w:t>
            </w:r>
            <w:r w:rsidR="000A71E4" w:rsidRPr="00B61D6A">
              <w:rPr>
                <w:b/>
                <w:sz w:val="24"/>
                <w:szCs w:val="24"/>
              </w:rPr>
              <w:t xml:space="preserve">  słuchanie  ze  zrozumieniem </w:t>
            </w:r>
          </w:p>
          <w:p w:rsidR="00426A8C" w:rsidRDefault="00E46B9C" w:rsidP="00426A8C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Analizowanie  struktur  gramatycznych  używanych  w   </w:t>
            </w:r>
            <w:r w:rsidR="00821314" w:rsidRPr="005B1DF7">
              <w:rPr>
                <w:sz w:val="24"/>
                <w:szCs w:val="24"/>
              </w:rPr>
              <w:t>różnych</w:t>
            </w:r>
            <w:r>
              <w:rPr>
                <w:sz w:val="24"/>
                <w:szCs w:val="24"/>
              </w:rPr>
              <w:t xml:space="preserve">  typach  </w:t>
            </w:r>
            <w:r w:rsidR="00821314" w:rsidRPr="005B1DF7">
              <w:rPr>
                <w:sz w:val="24"/>
                <w:szCs w:val="24"/>
              </w:rPr>
              <w:t>zdań prostych</w:t>
            </w:r>
            <w:r>
              <w:rPr>
                <w:sz w:val="24"/>
                <w:szCs w:val="24"/>
              </w:rPr>
              <w:t xml:space="preserve">  i złożonych; ćwiczenie  poprawności </w:t>
            </w:r>
            <w:r w:rsidR="00821314" w:rsidRPr="005B1DF7">
              <w:rPr>
                <w:sz w:val="24"/>
                <w:szCs w:val="24"/>
              </w:rPr>
              <w:t xml:space="preserve"> użycia</w:t>
            </w:r>
            <w:r>
              <w:rPr>
                <w:sz w:val="24"/>
                <w:szCs w:val="24"/>
              </w:rPr>
              <w:t xml:space="preserve"> </w:t>
            </w:r>
            <w:r w:rsidR="00821314" w:rsidRPr="005B1DF7">
              <w:rPr>
                <w:sz w:val="24"/>
                <w:szCs w:val="24"/>
              </w:rPr>
              <w:t xml:space="preserve"> podstawowych</w:t>
            </w:r>
            <w:r>
              <w:rPr>
                <w:sz w:val="24"/>
                <w:szCs w:val="24"/>
              </w:rPr>
              <w:t xml:space="preserve"> </w:t>
            </w:r>
            <w:r w:rsidR="00821314" w:rsidRPr="005B1DF7">
              <w:rPr>
                <w:sz w:val="24"/>
                <w:szCs w:val="24"/>
              </w:rPr>
              <w:t xml:space="preserve"> struktur gramatycznych</w:t>
            </w:r>
            <w:r>
              <w:rPr>
                <w:sz w:val="24"/>
                <w:szCs w:val="24"/>
              </w:rPr>
              <w:t xml:space="preserve"> </w:t>
            </w:r>
            <w:r w:rsidR="00821314" w:rsidRPr="005B1DF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821314" w:rsidRPr="005B1DF7">
              <w:rPr>
                <w:sz w:val="24"/>
                <w:szCs w:val="24"/>
              </w:rPr>
              <w:t>i leksykalnych (np.</w:t>
            </w:r>
            <w:r w:rsidR="00821314">
              <w:rPr>
                <w:sz w:val="24"/>
                <w:szCs w:val="24"/>
              </w:rPr>
              <w:t xml:space="preserve"> kolokacje, wyrażenia przyimkowe, czasowniki frazowe); rozwija</w:t>
            </w:r>
            <w:r w:rsidR="00F02D5F">
              <w:rPr>
                <w:sz w:val="24"/>
                <w:szCs w:val="24"/>
              </w:rPr>
              <w:t>nie</w:t>
            </w:r>
            <w:r w:rsidR="00821314">
              <w:rPr>
                <w:sz w:val="24"/>
                <w:szCs w:val="24"/>
              </w:rPr>
              <w:t xml:space="preserve"> um</w:t>
            </w:r>
            <w:r w:rsidR="00F02D5F">
              <w:rPr>
                <w:sz w:val="24"/>
                <w:szCs w:val="24"/>
              </w:rPr>
              <w:t>iejętności słowotwórczych</w:t>
            </w:r>
            <w:r w:rsidR="006515A4">
              <w:rPr>
                <w:sz w:val="24"/>
                <w:szCs w:val="24"/>
              </w:rPr>
              <w:t>.   S</w:t>
            </w:r>
            <w:r w:rsidR="00821314">
              <w:rPr>
                <w:sz w:val="24"/>
                <w:szCs w:val="24"/>
              </w:rPr>
              <w:t>łucha</w:t>
            </w:r>
            <w:r w:rsidR="006515A4">
              <w:rPr>
                <w:sz w:val="24"/>
                <w:szCs w:val="24"/>
              </w:rPr>
              <w:t>nie</w:t>
            </w:r>
            <w:r w:rsidR="00821314">
              <w:rPr>
                <w:sz w:val="24"/>
                <w:szCs w:val="24"/>
              </w:rPr>
              <w:t xml:space="preserve">  ze  zrozumieniem  monologów  i  dialogów</w:t>
            </w:r>
            <w:r w:rsidR="006515A4">
              <w:rPr>
                <w:sz w:val="24"/>
                <w:szCs w:val="24"/>
              </w:rPr>
              <w:t xml:space="preserve">;   odpowiadanie </w:t>
            </w:r>
            <w:r w:rsidR="00821314">
              <w:rPr>
                <w:sz w:val="24"/>
                <w:szCs w:val="24"/>
              </w:rPr>
              <w:t xml:space="preserve">  na  pytania  otwarte  i  zamknięte.  </w:t>
            </w:r>
          </w:p>
          <w:p w:rsidR="00821314" w:rsidRDefault="00821314" w:rsidP="00426A8C">
            <w:pPr>
              <w:rPr>
                <w:b/>
                <w:sz w:val="24"/>
                <w:szCs w:val="24"/>
                <w:u w:val="single"/>
              </w:rPr>
            </w:pPr>
          </w:p>
          <w:p w:rsidR="00426A8C" w:rsidRPr="000A71E4" w:rsidRDefault="000A71E4" w:rsidP="00426A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Czytanie  ze  zrozumieniem i  mówienie</w:t>
            </w:r>
          </w:p>
          <w:p w:rsidR="00821314" w:rsidRPr="00205497" w:rsidRDefault="006515A4" w:rsidP="00821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</w:t>
            </w:r>
            <w:r w:rsidR="00F02D5F">
              <w:rPr>
                <w:sz w:val="24"/>
                <w:szCs w:val="24"/>
              </w:rPr>
              <w:t>studentów</w:t>
            </w:r>
            <w:r w:rsidR="00821314" w:rsidRPr="008B2A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821314" w:rsidRPr="008B2A76">
              <w:rPr>
                <w:sz w:val="24"/>
                <w:szCs w:val="24"/>
              </w:rPr>
              <w:t>z  róż</w:t>
            </w:r>
            <w:r>
              <w:rPr>
                <w:sz w:val="24"/>
                <w:szCs w:val="24"/>
              </w:rPr>
              <w:t xml:space="preserve">nego rodzaju tekstami. Analizowanie   słownictwa </w:t>
            </w:r>
            <w:r w:rsidR="00821314" w:rsidRPr="008B2A76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 struktur gramatycznych  charakterystycznych  </w:t>
            </w:r>
            <w:r w:rsidR="00821314" w:rsidRPr="008B2A76">
              <w:rPr>
                <w:sz w:val="24"/>
                <w:szCs w:val="24"/>
              </w:rPr>
              <w:t xml:space="preserve"> dla</w:t>
            </w:r>
            <w:r>
              <w:rPr>
                <w:sz w:val="24"/>
                <w:szCs w:val="24"/>
              </w:rPr>
              <w:t xml:space="preserve"> </w:t>
            </w:r>
            <w:r w:rsidR="00821314" w:rsidRPr="008B2A76">
              <w:rPr>
                <w:sz w:val="24"/>
                <w:szCs w:val="24"/>
              </w:rPr>
              <w:t xml:space="preserve"> danej</w:t>
            </w:r>
            <w:r>
              <w:rPr>
                <w:sz w:val="24"/>
                <w:szCs w:val="24"/>
              </w:rPr>
              <w:t xml:space="preserve"> </w:t>
            </w:r>
            <w:r w:rsidR="00821314" w:rsidRPr="008B2A76">
              <w:rPr>
                <w:sz w:val="24"/>
                <w:szCs w:val="24"/>
              </w:rPr>
              <w:t xml:space="preserve"> formy</w:t>
            </w:r>
            <w:r w:rsidR="00821314">
              <w:rPr>
                <w:sz w:val="24"/>
                <w:szCs w:val="24"/>
              </w:rPr>
              <w:t xml:space="preserve"> tekstu</w:t>
            </w:r>
            <w:r>
              <w:rPr>
                <w:sz w:val="24"/>
                <w:szCs w:val="24"/>
              </w:rPr>
              <w:t xml:space="preserve">.  Zgłębianie  </w:t>
            </w:r>
            <w:r w:rsidR="00821314" w:rsidRPr="008B2A76">
              <w:rPr>
                <w:sz w:val="24"/>
                <w:szCs w:val="24"/>
              </w:rPr>
              <w:t xml:space="preserve">różnych </w:t>
            </w:r>
            <w:r>
              <w:rPr>
                <w:sz w:val="24"/>
                <w:szCs w:val="24"/>
              </w:rPr>
              <w:t xml:space="preserve"> </w:t>
            </w:r>
            <w:r w:rsidR="00821314" w:rsidRPr="008B2A76">
              <w:rPr>
                <w:sz w:val="24"/>
                <w:szCs w:val="24"/>
              </w:rPr>
              <w:t xml:space="preserve">typów wypowiedzi z uwzględnieniem rejestrów językowych  i zachowaniem </w:t>
            </w:r>
            <w:r>
              <w:rPr>
                <w:sz w:val="24"/>
                <w:szCs w:val="24"/>
              </w:rPr>
              <w:t xml:space="preserve">  </w:t>
            </w:r>
            <w:r w:rsidR="00821314" w:rsidRPr="008B2A76">
              <w:rPr>
                <w:sz w:val="24"/>
                <w:szCs w:val="24"/>
              </w:rPr>
              <w:t>norm</w:t>
            </w:r>
            <w:r>
              <w:rPr>
                <w:sz w:val="24"/>
                <w:szCs w:val="24"/>
              </w:rPr>
              <w:t xml:space="preserve">  społecznych. Ćwiczenie  czytania </w:t>
            </w:r>
            <w:r w:rsidR="00821314" w:rsidRPr="008B2A76">
              <w:rPr>
                <w:sz w:val="24"/>
                <w:szCs w:val="24"/>
              </w:rPr>
              <w:t xml:space="preserve"> ze zrozumieniem – odpowiada</w:t>
            </w:r>
            <w:r>
              <w:rPr>
                <w:sz w:val="24"/>
                <w:szCs w:val="24"/>
              </w:rPr>
              <w:t xml:space="preserve">nie </w:t>
            </w:r>
            <w:r w:rsidR="00821314" w:rsidRPr="008B2A76">
              <w:rPr>
                <w:sz w:val="24"/>
                <w:szCs w:val="24"/>
              </w:rPr>
              <w:t xml:space="preserve"> na pyta</w:t>
            </w:r>
            <w:r>
              <w:rPr>
                <w:sz w:val="24"/>
                <w:szCs w:val="24"/>
              </w:rPr>
              <w:t xml:space="preserve">nia otwarte i zamknięte.  Praca </w:t>
            </w:r>
            <w:r w:rsidR="00821314" w:rsidRPr="008B2A76">
              <w:rPr>
                <w:sz w:val="24"/>
                <w:szCs w:val="24"/>
              </w:rPr>
              <w:t xml:space="preserve"> nad  poprawnością, różnor</w:t>
            </w:r>
            <w:r>
              <w:rPr>
                <w:sz w:val="24"/>
                <w:szCs w:val="24"/>
              </w:rPr>
              <w:t xml:space="preserve">odnością  i  bogactwem językowym  swoich  wypowiedzi </w:t>
            </w:r>
            <w:r w:rsidR="00821314" w:rsidRPr="008B2A76">
              <w:rPr>
                <w:sz w:val="24"/>
                <w:szCs w:val="24"/>
              </w:rPr>
              <w:t xml:space="preserve"> ustnych. Wypowiada</w:t>
            </w:r>
            <w:r>
              <w:rPr>
                <w:sz w:val="24"/>
                <w:szCs w:val="24"/>
              </w:rPr>
              <w:t xml:space="preserve">nie  </w:t>
            </w:r>
            <w:r w:rsidR="00821314" w:rsidRPr="008B2A76">
              <w:rPr>
                <w:sz w:val="24"/>
                <w:szCs w:val="24"/>
              </w:rPr>
              <w:t xml:space="preserve"> się na f</w:t>
            </w:r>
            <w:r w:rsidR="00821314">
              <w:rPr>
                <w:sz w:val="24"/>
                <w:szCs w:val="24"/>
              </w:rPr>
              <w:t>orum gr</w:t>
            </w:r>
            <w:r>
              <w:rPr>
                <w:sz w:val="24"/>
                <w:szCs w:val="24"/>
              </w:rPr>
              <w:t xml:space="preserve">upy. Przyjmowanie   informacji  zwrotnych </w:t>
            </w:r>
            <w:r w:rsidR="00821314" w:rsidRPr="008B2A76">
              <w:rPr>
                <w:sz w:val="24"/>
                <w:szCs w:val="24"/>
              </w:rPr>
              <w:t xml:space="preserve"> prowadzący-student</w:t>
            </w:r>
          </w:p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Default="00205497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Wyboru  materiałów  dokonuje  nauczyciel  prowadzący zajęcia,  dostosowując je  do  poziomu  zaawansowania  grupy.</w:t>
            </w:r>
          </w:p>
          <w:p w:rsidR="00205497" w:rsidRDefault="00205497" w:rsidP="00E26472">
            <w:pPr>
              <w:rPr>
                <w:sz w:val="24"/>
                <w:szCs w:val="24"/>
              </w:rPr>
            </w:pPr>
          </w:p>
          <w:p w:rsidR="00913585" w:rsidRPr="004A78BB" w:rsidRDefault="00205497" w:rsidP="00F02D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integruje wszystkie sprawności w sposób naturalny w ramach wybranych obszarów tematycznych na poziomie  średniozaawansowanym</w:t>
            </w: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F02D5F" w:rsidRPr="00742916" w:rsidRDefault="00F02D5F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F02D5F" w:rsidRPr="00821314" w:rsidRDefault="00F02D5F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13585" w:rsidRPr="00F65D10" w:rsidTr="00E264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13585" w:rsidRDefault="00C13D72" w:rsidP="00E26472">
            <w:pPr>
              <w:rPr>
                <w:rStyle w:val="desc-o-publ"/>
                <w:sz w:val="24"/>
                <w:szCs w:val="24"/>
                <w:lang w:val="en-GB"/>
              </w:rPr>
            </w:pPr>
            <w:hyperlink r:id="rId20" w:history="1">
              <w:r w:rsidR="008A4109" w:rsidRPr="00D50938">
                <w:rPr>
                  <w:rStyle w:val="desc-o-mb-title"/>
                  <w:i/>
                  <w:sz w:val="24"/>
                  <w:szCs w:val="24"/>
                  <w:lang w:val="en-GB"/>
                </w:rPr>
                <w:t xml:space="preserve">On </w:t>
              </w:r>
              <w:r w:rsidR="00D50938">
                <w:rPr>
                  <w:rStyle w:val="desc-o-mb-title"/>
                  <w:i/>
                  <w:sz w:val="24"/>
                  <w:szCs w:val="24"/>
                  <w:lang w:val="en-GB"/>
                </w:rPr>
                <w:t>screen : intermediate B1+/B2 : Student's B</w:t>
              </w:r>
              <w:r w:rsidR="008A4109" w:rsidRPr="00D50938">
                <w:rPr>
                  <w:rStyle w:val="desc-o-mb-title"/>
                  <w:i/>
                  <w:sz w:val="24"/>
                  <w:szCs w:val="24"/>
                  <w:lang w:val="en-GB"/>
                </w:rPr>
                <w:t>ook</w:t>
              </w:r>
              <w:r w:rsidR="008A4109" w:rsidRPr="00D50938">
                <w:rPr>
                  <w:rStyle w:val="desc-o-mb-title"/>
                  <w:sz w:val="24"/>
                  <w:szCs w:val="24"/>
                  <w:lang w:val="en-GB"/>
                </w:rPr>
                <w:t xml:space="preserve"> </w:t>
              </w:r>
            </w:hyperlink>
            <w:r w:rsidR="00D50938" w:rsidRPr="00D50938">
              <w:rPr>
                <w:sz w:val="24"/>
                <w:szCs w:val="24"/>
                <w:lang w:val="en-GB"/>
              </w:rPr>
              <w:t>Virginia Evans</w:t>
            </w:r>
            <w:r w:rsidR="008A4109" w:rsidRPr="00D50938">
              <w:rPr>
                <w:sz w:val="24"/>
                <w:szCs w:val="24"/>
                <w:lang w:val="en-GB"/>
              </w:rPr>
              <w:t xml:space="preserve"> </w:t>
            </w:r>
            <w:r w:rsidR="008A4109" w:rsidRPr="00D50938">
              <w:rPr>
                <w:rStyle w:val="desc-o-wyd"/>
                <w:sz w:val="24"/>
                <w:szCs w:val="24"/>
                <w:lang w:val="en-GB"/>
              </w:rPr>
              <w:t>Second impression.</w:t>
            </w:r>
            <w:r w:rsidR="008A4109" w:rsidRPr="00D50938">
              <w:rPr>
                <w:sz w:val="24"/>
                <w:szCs w:val="24"/>
                <w:lang w:val="en-GB"/>
              </w:rPr>
              <w:t xml:space="preserve"> </w:t>
            </w:r>
            <w:r w:rsidR="008A4109" w:rsidRPr="00D50938">
              <w:rPr>
                <w:rStyle w:val="desc-o-sep"/>
                <w:sz w:val="24"/>
                <w:szCs w:val="24"/>
                <w:lang w:val="en-GB"/>
              </w:rPr>
              <w:t>-</w:t>
            </w:r>
            <w:r w:rsidR="008A4109" w:rsidRPr="00D50938">
              <w:rPr>
                <w:rStyle w:val="desc-o-publ"/>
                <w:sz w:val="24"/>
                <w:szCs w:val="24"/>
                <w:lang w:val="en-GB"/>
              </w:rPr>
              <w:t xml:space="preserve"> Newbury : </w:t>
            </w:r>
            <w:hyperlink r:id="rId21" w:history="1">
              <w:r w:rsidR="008A4109" w:rsidRPr="00D50938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Express Publishing</w:t>
              </w:r>
            </w:hyperlink>
            <w:r w:rsidR="008A4109" w:rsidRPr="00D50938">
              <w:rPr>
                <w:rStyle w:val="desc-o-publ"/>
                <w:sz w:val="24"/>
                <w:szCs w:val="24"/>
                <w:lang w:val="en-GB"/>
              </w:rPr>
              <w:t>, 2016</w:t>
            </w:r>
          </w:p>
          <w:p w:rsidR="00C50DAC" w:rsidRPr="00C50DAC" w:rsidRDefault="00C50DAC" w:rsidP="00C50DAC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i/>
                <w:sz w:val="24"/>
                <w:szCs w:val="24"/>
                <w:lang w:val="en-GB"/>
              </w:rPr>
              <w:t>Upstream: Intermediate: Student`s Book</w:t>
            </w:r>
            <w:r w:rsidR="00D50938">
              <w:rPr>
                <w:sz w:val="24"/>
                <w:szCs w:val="24"/>
                <w:lang w:val="en-GB"/>
              </w:rPr>
              <w:t xml:space="preserve"> </w:t>
            </w:r>
            <w:r w:rsidRPr="00C50DAC">
              <w:rPr>
                <w:sz w:val="24"/>
                <w:szCs w:val="24"/>
                <w:lang w:val="en-GB"/>
              </w:rPr>
              <w:t xml:space="preserve"> Virginia Evans, Jenny Dooley. -Newbury : Express Publishing, 2012</w:t>
            </w:r>
          </w:p>
          <w:p w:rsidR="00C50DAC" w:rsidRPr="00C50DAC" w:rsidRDefault="00C50DAC" w:rsidP="00C50DAC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i/>
                <w:sz w:val="24"/>
                <w:szCs w:val="24"/>
                <w:lang w:val="en-GB"/>
              </w:rPr>
              <w:t xml:space="preserve">Lifestyle : English for work, socializing &amp; travel: Intermediate </w:t>
            </w:r>
            <w:proofErr w:type="spellStart"/>
            <w:r w:rsidRPr="00C50DAC">
              <w:rPr>
                <w:i/>
                <w:sz w:val="24"/>
                <w:szCs w:val="24"/>
                <w:lang w:val="en-GB"/>
              </w:rPr>
              <w:t>Coursebook</w:t>
            </w:r>
            <w:proofErr w:type="spellEnd"/>
            <w:r w:rsidR="00D50938">
              <w:rPr>
                <w:sz w:val="24"/>
                <w:szCs w:val="24"/>
                <w:lang w:val="en-GB"/>
              </w:rPr>
              <w:t xml:space="preserve"> </w:t>
            </w:r>
            <w:r w:rsidRPr="00C50DA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0DAC">
              <w:rPr>
                <w:sz w:val="24"/>
                <w:szCs w:val="24"/>
                <w:lang w:val="en-GB"/>
              </w:rPr>
              <w:t>Iwonna</w:t>
            </w:r>
            <w:proofErr w:type="spellEnd"/>
            <w:r w:rsidRPr="00C50DA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50DAC">
              <w:rPr>
                <w:sz w:val="24"/>
                <w:szCs w:val="24"/>
                <w:lang w:val="en-GB"/>
              </w:rPr>
              <w:t>Dubicka</w:t>
            </w:r>
            <w:proofErr w:type="spellEnd"/>
            <w:r w:rsidRPr="00C50DAC">
              <w:rPr>
                <w:sz w:val="24"/>
                <w:szCs w:val="24"/>
                <w:lang w:val="en-GB"/>
              </w:rPr>
              <w:t xml:space="preserve"> &amp; Margaret O`Keefe. - Harlow: Pearson Education Limited, 2010</w:t>
            </w:r>
          </w:p>
          <w:p w:rsidR="00C50DAC" w:rsidRDefault="00D50938" w:rsidP="00C50DAC">
            <w:pPr>
              <w:rPr>
                <w:sz w:val="24"/>
                <w:szCs w:val="24"/>
                <w:lang w:val="en-GB"/>
              </w:rPr>
            </w:pPr>
            <w:r>
              <w:rPr>
                <w:i/>
                <w:sz w:val="24"/>
                <w:szCs w:val="24"/>
                <w:lang w:val="en-GB"/>
              </w:rPr>
              <w:t>Use of English : Student`s B</w:t>
            </w:r>
            <w:r w:rsidR="00C50DAC" w:rsidRPr="00C50DAC">
              <w:rPr>
                <w:i/>
                <w:sz w:val="24"/>
                <w:szCs w:val="24"/>
                <w:lang w:val="en-GB"/>
              </w:rPr>
              <w:t>ook</w:t>
            </w:r>
            <w:r>
              <w:rPr>
                <w:i/>
                <w:sz w:val="24"/>
                <w:szCs w:val="24"/>
                <w:lang w:val="en-GB"/>
              </w:rPr>
              <w:t xml:space="preserve"> </w:t>
            </w:r>
            <w:r w:rsidR="00C50DAC" w:rsidRPr="00C50DAC">
              <w:rPr>
                <w:sz w:val="24"/>
                <w:szCs w:val="24"/>
                <w:lang w:val="en-GB"/>
              </w:rPr>
              <w:t xml:space="preserve"> Malcolm Mann, Steve </w:t>
            </w:r>
            <w:proofErr w:type="spellStart"/>
            <w:r w:rsidR="00C50DAC" w:rsidRPr="00C50DAC">
              <w:rPr>
                <w:sz w:val="24"/>
                <w:szCs w:val="24"/>
                <w:lang w:val="en-GB"/>
              </w:rPr>
              <w:t>Taylore</w:t>
            </w:r>
            <w:proofErr w:type="spellEnd"/>
            <w:r w:rsidR="00C50DAC" w:rsidRPr="00C50DAC">
              <w:rPr>
                <w:sz w:val="24"/>
                <w:szCs w:val="24"/>
                <w:lang w:val="en-GB"/>
              </w:rPr>
              <w:t xml:space="preserve">-Knowles. </w:t>
            </w:r>
            <w:r w:rsidR="00C50DAC" w:rsidRPr="00C50DAC">
              <w:rPr>
                <w:sz w:val="24"/>
                <w:szCs w:val="24"/>
                <w:lang w:val="en-GB"/>
              </w:rPr>
              <w:lastRenderedPageBreak/>
              <w:t>- Oxford :Macmillan, 2003.</w:t>
            </w:r>
          </w:p>
          <w:p w:rsidR="00A305AD" w:rsidRDefault="00C13D72" w:rsidP="00A305AD">
            <w:pPr>
              <w:rPr>
                <w:rStyle w:val="desc-o-publ"/>
                <w:sz w:val="24"/>
                <w:szCs w:val="24"/>
                <w:lang w:val="en-GB"/>
              </w:rPr>
            </w:pPr>
            <w:hyperlink r:id="rId22" w:history="1">
              <w:r w:rsidR="00A305AD" w:rsidRPr="00D50938">
                <w:rPr>
                  <w:rStyle w:val="desc-o-mb-title"/>
                  <w:i/>
                  <w:sz w:val="24"/>
                  <w:szCs w:val="24"/>
                  <w:lang w:val="en-GB"/>
                </w:rPr>
                <w:t xml:space="preserve">Use of English : B2 </w:t>
              </w:r>
              <w:r w:rsidR="00D50938">
                <w:rPr>
                  <w:rStyle w:val="desc-o-mb-title"/>
                  <w:i/>
                  <w:sz w:val="24"/>
                  <w:szCs w:val="24"/>
                  <w:lang w:val="en-GB"/>
                </w:rPr>
                <w:t>for all exams : Student`s Book</w:t>
              </w:r>
              <w:r w:rsidR="00A305AD" w:rsidRPr="00D50938">
                <w:rPr>
                  <w:rStyle w:val="desc-o-b-rest"/>
                  <w:sz w:val="24"/>
                  <w:szCs w:val="24"/>
                  <w:lang w:val="en-GB"/>
                </w:rPr>
                <w:t xml:space="preserve"> E. </w:t>
              </w:r>
              <w:proofErr w:type="spellStart"/>
              <w:r w:rsidR="00A305AD" w:rsidRPr="00D50938">
                <w:rPr>
                  <w:rStyle w:val="desc-o-b-rest"/>
                  <w:sz w:val="24"/>
                  <w:szCs w:val="24"/>
                  <w:lang w:val="en-GB"/>
                </w:rPr>
                <w:t>Moutsou</w:t>
              </w:r>
              <w:proofErr w:type="spellEnd"/>
              <w:r w:rsidR="00A305AD" w:rsidRPr="00D50938">
                <w:rPr>
                  <w:rStyle w:val="desc-o-b-rest"/>
                  <w:sz w:val="24"/>
                  <w:szCs w:val="24"/>
                  <w:lang w:val="en-GB"/>
                </w:rPr>
                <w:t>.</w:t>
              </w:r>
            </w:hyperlink>
            <w:r w:rsidR="00A92C1D" w:rsidRPr="00A92C1D">
              <w:rPr>
                <w:lang w:val="en-GB"/>
              </w:rPr>
              <w:t>.</w:t>
            </w:r>
            <w:r w:rsidR="00A305AD" w:rsidRPr="00D50938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A305AD" w:rsidRPr="00D50938">
              <w:rPr>
                <w:rStyle w:val="desc-o-publ"/>
                <w:sz w:val="24"/>
                <w:szCs w:val="24"/>
                <w:lang w:val="en-GB"/>
              </w:rPr>
              <w:t>Londyn</w:t>
            </w:r>
            <w:proofErr w:type="spellEnd"/>
            <w:r w:rsidR="00A305AD" w:rsidRPr="00D50938">
              <w:rPr>
                <w:rStyle w:val="desc-o-publ"/>
                <w:sz w:val="24"/>
                <w:szCs w:val="24"/>
                <w:lang w:val="en-GB"/>
              </w:rPr>
              <w:t xml:space="preserve"> : </w:t>
            </w:r>
            <w:hyperlink r:id="rId23" w:history="1">
              <w:r w:rsidR="00A305AD" w:rsidRPr="00D50938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MM Publications</w:t>
              </w:r>
            </w:hyperlink>
            <w:r w:rsidR="00A305AD" w:rsidRPr="00D50938">
              <w:rPr>
                <w:rStyle w:val="desc-o-publ"/>
                <w:sz w:val="24"/>
                <w:szCs w:val="24"/>
                <w:lang w:val="en-GB"/>
              </w:rPr>
              <w:t>, 2009</w:t>
            </w:r>
          </w:p>
          <w:p w:rsidR="00D50938" w:rsidRPr="00D50938" w:rsidRDefault="00B15EEB" w:rsidP="00A305AD">
            <w:pPr>
              <w:rPr>
                <w:rStyle w:val="desc-o-publ"/>
                <w:sz w:val="24"/>
                <w:szCs w:val="24"/>
                <w:lang w:val="en-GB"/>
              </w:rPr>
            </w:pPr>
            <w:r w:rsidRPr="007730F2">
              <w:rPr>
                <w:rFonts w:cstheme="minorHAnsi"/>
                <w:i/>
                <w:sz w:val="24"/>
                <w:szCs w:val="24"/>
                <w:lang w:val="en-GB"/>
              </w:rPr>
              <w:t>Reading For First</w:t>
            </w:r>
            <w:r w:rsidRPr="007730F2">
              <w:rPr>
                <w:rFonts w:cstheme="minorHAnsi"/>
                <w:sz w:val="24"/>
                <w:szCs w:val="24"/>
                <w:lang w:val="en-GB"/>
              </w:rPr>
              <w:t xml:space="preserve"> Mann M &amp; Knowles S.T</w:t>
            </w:r>
            <w:r>
              <w:rPr>
                <w:rFonts w:cstheme="minorHAnsi"/>
                <w:sz w:val="24"/>
                <w:szCs w:val="24"/>
                <w:lang w:val="en-GB"/>
              </w:rPr>
              <w:t xml:space="preserve"> London: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Macmillian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, 2014</w:t>
            </w:r>
            <w:r w:rsidRPr="007730F2">
              <w:rPr>
                <w:rFonts w:cstheme="minorHAnsi"/>
                <w:sz w:val="24"/>
                <w:szCs w:val="24"/>
                <w:lang w:val="en-GB"/>
              </w:rPr>
              <w:t xml:space="preserve">  </w:t>
            </w:r>
            <w:r w:rsidRPr="007730F2">
              <w:rPr>
                <w:rFonts w:cstheme="minorHAnsi"/>
                <w:i/>
                <w:sz w:val="24"/>
                <w:szCs w:val="24"/>
                <w:lang w:val="en-GB"/>
              </w:rPr>
              <w:t>Listening and Speaking For First</w:t>
            </w:r>
            <w:r w:rsidRPr="007730F2">
              <w:rPr>
                <w:rFonts w:cstheme="minorHAnsi"/>
                <w:sz w:val="24"/>
                <w:szCs w:val="24"/>
                <w:lang w:val="en-GB"/>
              </w:rPr>
              <w:t xml:space="preserve"> Mann M &amp; Knowles S.T, </w:t>
            </w:r>
            <w:r w:rsidR="00A92C1D">
              <w:rPr>
                <w:rFonts w:cstheme="minorHAnsi"/>
                <w:sz w:val="24"/>
                <w:szCs w:val="24"/>
                <w:lang w:val="en-GB"/>
              </w:rPr>
              <w:t>-</w:t>
            </w:r>
            <w:r w:rsidRPr="007730F2">
              <w:rPr>
                <w:rFonts w:cstheme="minorHAnsi"/>
                <w:sz w:val="24"/>
                <w:szCs w:val="24"/>
                <w:lang w:val="en-GB"/>
              </w:rPr>
              <w:t xml:space="preserve"> London: </w:t>
            </w:r>
            <w:proofErr w:type="spellStart"/>
            <w:r w:rsidRPr="007730F2">
              <w:rPr>
                <w:rFonts w:cstheme="minorHAnsi"/>
                <w:sz w:val="24"/>
                <w:szCs w:val="24"/>
                <w:lang w:val="en-GB"/>
              </w:rPr>
              <w:t>Macmillian</w:t>
            </w:r>
            <w:proofErr w:type="spellEnd"/>
            <w:r w:rsidRPr="007730F2">
              <w:rPr>
                <w:rFonts w:cstheme="minorHAnsi"/>
                <w:sz w:val="24"/>
                <w:szCs w:val="24"/>
                <w:lang w:val="en-GB"/>
              </w:rPr>
              <w:t>, 2014</w:t>
            </w:r>
            <w:r>
              <w:rPr>
                <w:sz w:val="24"/>
                <w:szCs w:val="24"/>
                <w:lang w:val="en-GB"/>
              </w:rPr>
              <w:t xml:space="preserve">                                                                                   </w:t>
            </w:r>
            <w:r w:rsidRPr="007730F2">
              <w:rPr>
                <w:rFonts w:cstheme="minorHAnsi"/>
                <w:i/>
                <w:sz w:val="24"/>
                <w:szCs w:val="24"/>
                <w:lang w:val="en-GB"/>
              </w:rPr>
              <w:t>Cambridge First Result</w:t>
            </w:r>
            <w:r w:rsidRPr="007730F2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r w:rsidR="00A92C1D">
              <w:rPr>
                <w:rFonts w:cstheme="minorHAnsi"/>
                <w:sz w:val="24"/>
                <w:szCs w:val="24"/>
                <w:lang w:val="en-GB"/>
              </w:rPr>
              <w:t xml:space="preserve">Hart B.H. </w:t>
            </w:r>
            <w:r w:rsidRPr="007730F2">
              <w:rPr>
                <w:rFonts w:cstheme="minorHAnsi"/>
                <w:sz w:val="24"/>
                <w:szCs w:val="24"/>
                <w:lang w:val="en-GB"/>
              </w:rPr>
              <w:t xml:space="preserve"> London: Oxford, 2015</w:t>
            </w:r>
          </w:p>
          <w:p w:rsidR="00913585" w:rsidRPr="00C50DAC" w:rsidRDefault="00913585" w:rsidP="00E26472">
            <w:pPr>
              <w:rPr>
                <w:sz w:val="24"/>
                <w:szCs w:val="24"/>
                <w:lang w:val="en-GB"/>
              </w:rPr>
            </w:pPr>
          </w:p>
        </w:tc>
      </w:tr>
      <w:tr w:rsidR="00913585" w:rsidRPr="00682170" w:rsidTr="00E26472">
        <w:tc>
          <w:tcPr>
            <w:tcW w:w="2660" w:type="dxa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13585" w:rsidRPr="008A4109" w:rsidRDefault="00C13D72" w:rsidP="00E26472">
            <w:pPr>
              <w:rPr>
                <w:sz w:val="24"/>
                <w:szCs w:val="24"/>
                <w:lang w:val="en-GB"/>
              </w:rPr>
            </w:pPr>
            <w:hyperlink r:id="rId24" w:history="1">
              <w:r w:rsidR="00126C1E" w:rsidRPr="00A92C1D">
                <w:rPr>
                  <w:rStyle w:val="desc-o-mb-title"/>
                  <w:i/>
                  <w:sz w:val="24"/>
                  <w:szCs w:val="24"/>
                  <w:lang w:val="en-GB"/>
                </w:rPr>
                <w:t>FCE USE of English 1 : Student`s Book</w:t>
              </w:r>
              <w:r w:rsidR="00126C1E" w:rsidRPr="00A92C1D">
                <w:rPr>
                  <w:rStyle w:val="desc-o-title"/>
                  <w:sz w:val="24"/>
                  <w:szCs w:val="24"/>
                  <w:lang w:val="en-GB"/>
                </w:rPr>
                <w:t xml:space="preserve"> </w:t>
              </w:r>
              <w:r w:rsidR="00126C1E" w:rsidRPr="00A92C1D">
                <w:rPr>
                  <w:rStyle w:val="desc-o-b-rest"/>
                  <w:sz w:val="24"/>
                  <w:szCs w:val="24"/>
                  <w:lang w:val="en-GB"/>
                </w:rPr>
                <w:t xml:space="preserve"> </w:t>
              </w:r>
              <w:r w:rsidR="00126C1E" w:rsidRPr="00A92C1D">
                <w:rPr>
                  <w:rStyle w:val="Uwydatnienie"/>
                  <w:i w:val="0"/>
                  <w:sz w:val="24"/>
                  <w:szCs w:val="24"/>
                  <w:lang w:val="en-GB"/>
                </w:rPr>
                <w:t>Virginia</w:t>
              </w:r>
              <w:r w:rsidR="00126C1E" w:rsidRPr="00A92C1D">
                <w:rPr>
                  <w:rStyle w:val="desc-o-b-rest"/>
                  <w:i/>
                  <w:sz w:val="24"/>
                  <w:szCs w:val="24"/>
                  <w:lang w:val="en-GB"/>
                </w:rPr>
                <w:t xml:space="preserve"> </w:t>
              </w:r>
              <w:r w:rsidR="00126C1E" w:rsidRPr="00A92C1D">
                <w:rPr>
                  <w:rStyle w:val="Uwydatnienie"/>
                  <w:i w:val="0"/>
                  <w:sz w:val="24"/>
                  <w:szCs w:val="24"/>
                  <w:lang w:val="en-GB"/>
                </w:rPr>
                <w:t>Evans</w:t>
              </w:r>
              <w:r w:rsidR="00126C1E" w:rsidRPr="00A92C1D">
                <w:rPr>
                  <w:rStyle w:val="desc-o-b-rest"/>
                  <w:sz w:val="24"/>
                  <w:szCs w:val="24"/>
                  <w:lang w:val="en-GB"/>
                </w:rPr>
                <w:t>.</w:t>
              </w:r>
            </w:hyperlink>
            <w:r w:rsidR="00126C1E" w:rsidRPr="00A92C1D">
              <w:rPr>
                <w:sz w:val="24"/>
                <w:szCs w:val="24"/>
                <w:lang w:val="en-GB"/>
              </w:rPr>
              <w:t xml:space="preserve"> </w:t>
            </w:r>
            <w:r w:rsidR="00126C1E" w:rsidRPr="00A92C1D">
              <w:rPr>
                <w:rStyle w:val="desc-o-publ"/>
                <w:sz w:val="24"/>
                <w:szCs w:val="24"/>
                <w:lang w:val="en-GB"/>
              </w:rPr>
              <w:t xml:space="preserve">Newbury : </w:t>
            </w:r>
            <w:hyperlink r:id="rId25" w:history="1">
              <w:r w:rsidR="00126C1E" w:rsidRPr="00A92C1D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Express Publishing</w:t>
              </w:r>
            </w:hyperlink>
            <w:r w:rsidR="00126C1E" w:rsidRPr="00A92C1D">
              <w:rPr>
                <w:rStyle w:val="desc-o-publ"/>
                <w:sz w:val="24"/>
                <w:szCs w:val="24"/>
                <w:lang w:val="en-GB"/>
              </w:rPr>
              <w:t>,</w:t>
            </w:r>
            <w:r w:rsidR="00126C1E" w:rsidRPr="008A4109">
              <w:rPr>
                <w:rStyle w:val="desc-o-publ"/>
                <w:sz w:val="24"/>
                <w:szCs w:val="24"/>
                <w:lang w:val="en-GB"/>
              </w:rPr>
              <w:t xml:space="preserve"> 2014</w:t>
            </w:r>
          </w:p>
          <w:p w:rsidR="00913585" w:rsidRDefault="00C13D72" w:rsidP="00E26472">
            <w:pPr>
              <w:rPr>
                <w:rStyle w:val="desc-o-publ"/>
                <w:sz w:val="24"/>
                <w:szCs w:val="24"/>
                <w:lang w:val="en-GB"/>
              </w:rPr>
            </w:pPr>
            <w:hyperlink r:id="rId26" w:history="1">
              <w:r w:rsidR="00126C1E" w:rsidRPr="00A92C1D">
                <w:rPr>
                  <w:rStyle w:val="desc-o-mb-title"/>
                  <w:i/>
                  <w:sz w:val="24"/>
                  <w:szCs w:val="24"/>
                  <w:lang w:val="en-GB"/>
                </w:rPr>
                <w:t>FCE USE of English 2 : Student`s Book</w:t>
              </w:r>
              <w:r w:rsidR="00126C1E" w:rsidRPr="00A92C1D">
                <w:rPr>
                  <w:rStyle w:val="desc-o-title"/>
                  <w:sz w:val="24"/>
                  <w:szCs w:val="24"/>
                  <w:lang w:val="en-GB"/>
                </w:rPr>
                <w:t xml:space="preserve"> </w:t>
              </w:r>
              <w:r w:rsidR="00126C1E" w:rsidRPr="00A92C1D">
                <w:rPr>
                  <w:rStyle w:val="desc-o-b-rest"/>
                  <w:i/>
                  <w:sz w:val="24"/>
                  <w:szCs w:val="24"/>
                  <w:lang w:val="en-GB"/>
                </w:rPr>
                <w:t xml:space="preserve"> </w:t>
              </w:r>
              <w:r w:rsidR="00126C1E" w:rsidRPr="00A92C1D">
                <w:rPr>
                  <w:rStyle w:val="Uwydatnienie"/>
                  <w:i w:val="0"/>
                  <w:sz w:val="24"/>
                  <w:szCs w:val="24"/>
                  <w:lang w:val="en-GB"/>
                </w:rPr>
                <w:t>Virginia</w:t>
              </w:r>
              <w:r w:rsidR="00126C1E" w:rsidRPr="00A92C1D">
                <w:rPr>
                  <w:rStyle w:val="desc-o-b-rest"/>
                  <w:i/>
                  <w:sz w:val="24"/>
                  <w:szCs w:val="24"/>
                  <w:lang w:val="en-GB"/>
                </w:rPr>
                <w:t xml:space="preserve"> </w:t>
              </w:r>
              <w:r w:rsidR="00126C1E" w:rsidRPr="00A92C1D">
                <w:rPr>
                  <w:rStyle w:val="Uwydatnienie"/>
                  <w:i w:val="0"/>
                  <w:sz w:val="24"/>
                  <w:szCs w:val="24"/>
                  <w:lang w:val="en-GB"/>
                </w:rPr>
                <w:t>Evans</w:t>
              </w:r>
              <w:r w:rsidR="00126C1E" w:rsidRPr="00A92C1D">
                <w:rPr>
                  <w:rStyle w:val="desc-o-b-rest"/>
                  <w:sz w:val="24"/>
                  <w:szCs w:val="24"/>
                  <w:lang w:val="en-GB"/>
                </w:rPr>
                <w:t>.</w:t>
              </w:r>
            </w:hyperlink>
            <w:r w:rsidR="00126C1E" w:rsidRPr="00A92C1D">
              <w:rPr>
                <w:sz w:val="24"/>
                <w:szCs w:val="24"/>
                <w:lang w:val="en-GB"/>
              </w:rPr>
              <w:t xml:space="preserve"> </w:t>
            </w:r>
            <w:r w:rsidR="00126C1E" w:rsidRPr="00A92C1D">
              <w:rPr>
                <w:rStyle w:val="desc-o-wyd"/>
                <w:sz w:val="24"/>
                <w:szCs w:val="24"/>
                <w:lang w:val="en-GB"/>
              </w:rPr>
              <w:t xml:space="preserve">2nd </w:t>
            </w:r>
            <w:proofErr w:type="spellStart"/>
            <w:r w:rsidR="00126C1E" w:rsidRPr="00A92C1D">
              <w:rPr>
                <w:rStyle w:val="desc-o-wyd"/>
                <w:sz w:val="24"/>
                <w:szCs w:val="24"/>
                <w:lang w:val="en-GB"/>
              </w:rPr>
              <w:t>impr</w:t>
            </w:r>
            <w:proofErr w:type="spellEnd"/>
            <w:r w:rsidR="00126C1E" w:rsidRPr="00A92C1D">
              <w:rPr>
                <w:rStyle w:val="desc-o-wyd"/>
                <w:sz w:val="24"/>
                <w:szCs w:val="24"/>
                <w:lang w:val="en-GB"/>
              </w:rPr>
              <w:t>.</w:t>
            </w:r>
            <w:r w:rsidR="00126C1E" w:rsidRPr="00A92C1D">
              <w:rPr>
                <w:sz w:val="24"/>
                <w:szCs w:val="24"/>
                <w:lang w:val="en-GB"/>
              </w:rPr>
              <w:t xml:space="preserve"> </w:t>
            </w:r>
            <w:r w:rsidR="00126C1E" w:rsidRPr="00A92C1D">
              <w:rPr>
                <w:rStyle w:val="desc-o-sep"/>
                <w:sz w:val="24"/>
                <w:szCs w:val="24"/>
                <w:lang w:val="en-GB"/>
              </w:rPr>
              <w:t>-</w:t>
            </w:r>
            <w:r w:rsidR="00126C1E" w:rsidRPr="00A92C1D">
              <w:rPr>
                <w:rStyle w:val="desc-o-publ"/>
                <w:sz w:val="24"/>
                <w:szCs w:val="24"/>
                <w:lang w:val="en-GB"/>
              </w:rPr>
              <w:t xml:space="preserve"> Newbury : </w:t>
            </w:r>
            <w:hyperlink r:id="rId27" w:history="1">
              <w:r w:rsidR="00126C1E" w:rsidRPr="00A92C1D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Express Publishing</w:t>
              </w:r>
            </w:hyperlink>
            <w:r w:rsidR="00126C1E" w:rsidRPr="00A92C1D">
              <w:rPr>
                <w:rStyle w:val="desc-o-publ"/>
                <w:sz w:val="24"/>
                <w:szCs w:val="24"/>
                <w:lang w:val="en-GB"/>
              </w:rPr>
              <w:t>, 2015</w:t>
            </w:r>
            <w:r w:rsidR="00126C1E" w:rsidRPr="00C50DAC">
              <w:rPr>
                <w:rStyle w:val="desc-o-publ"/>
                <w:sz w:val="24"/>
                <w:szCs w:val="24"/>
                <w:lang w:val="en-GB"/>
              </w:rPr>
              <w:t>.</w:t>
            </w:r>
          </w:p>
          <w:p w:rsidR="00A92C1D" w:rsidRPr="00C50DAC" w:rsidRDefault="00A92C1D" w:rsidP="00A92C1D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i/>
                <w:sz w:val="24"/>
                <w:szCs w:val="24"/>
                <w:lang w:val="en-GB"/>
              </w:rPr>
              <w:t>Upstream : Upper Intermediate : Student`s Book</w:t>
            </w:r>
            <w:r w:rsidRPr="00C50DAC">
              <w:rPr>
                <w:sz w:val="24"/>
                <w:szCs w:val="24"/>
                <w:lang w:val="en-GB"/>
              </w:rPr>
              <w:t xml:space="preserve"> / Virginia Evans, Bob </w:t>
            </w:r>
            <w:proofErr w:type="spellStart"/>
            <w:r w:rsidRPr="00C50DAC">
              <w:rPr>
                <w:sz w:val="24"/>
                <w:szCs w:val="24"/>
                <w:lang w:val="en-GB"/>
              </w:rPr>
              <w:t>Obee</w:t>
            </w:r>
            <w:proofErr w:type="spellEnd"/>
            <w:r w:rsidRPr="00C50DAC">
              <w:rPr>
                <w:sz w:val="24"/>
                <w:szCs w:val="24"/>
                <w:lang w:val="en-GB"/>
              </w:rPr>
              <w:t xml:space="preserve">. - 5th </w:t>
            </w:r>
            <w:proofErr w:type="spellStart"/>
            <w:r w:rsidRPr="00C50DAC">
              <w:rPr>
                <w:sz w:val="24"/>
                <w:szCs w:val="24"/>
                <w:lang w:val="en-GB"/>
              </w:rPr>
              <w:t>impr</w:t>
            </w:r>
            <w:proofErr w:type="spellEnd"/>
            <w:r w:rsidRPr="00C50DAC">
              <w:rPr>
                <w:sz w:val="24"/>
                <w:szCs w:val="24"/>
                <w:lang w:val="en-GB"/>
              </w:rPr>
              <w:t>. - Newbury : Express Publishing, 2013.</w:t>
            </w:r>
          </w:p>
          <w:p w:rsidR="00A92C1D" w:rsidRPr="00C50DAC" w:rsidRDefault="00A92C1D" w:rsidP="00A92C1D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i/>
                <w:sz w:val="24"/>
                <w:szCs w:val="24"/>
                <w:lang w:val="en-GB"/>
              </w:rPr>
              <w:t xml:space="preserve">Lifestyle : English for work, socializing &amp; travel : Upper Intermediate </w:t>
            </w:r>
            <w:proofErr w:type="spellStart"/>
            <w:r w:rsidRPr="00C50DAC">
              <w:rPr>
                <w:i/>
                <w:sz w:val="24"/>
                <w:szCs w:val="24"/>
                <w:lang w:val="en-GB"/>
              </w:rPr>
              <w:t>Coursebook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 </w:t>
            </w:r>
            <w:r w:rsidRPr="00C50DAC">
              <w:rPr>
                <w:sz w:val="24"/>
                <w:szCs w:val="24"/>
                <w:lang w:val="en-GB"/>
              </w:rPr>
              <w:t xml:space="preserve"> Irene </w:t>
            </w:r>
            <w:proofErr w:type="spellStart"/>
            <w:r w:rsidRPr="00C50DAC">
              <w:rPr>
                <w:sz w:val="24"/>
                <w:szCs w:val="24"/>
                <w:lang w:val="en-GB"/>
              </w:rPr>
              <w:t>Barrall</w:t>
            </w:r>
            <w:proofErr w:type="spellEnd"/>
            <w:r w:rsidRPr="00C50DAC">
              <w:rPr>
                <w:sz w:val="24"/>
                <w:szCs w:val="24"/>
                <w:lang w:val="en-GB"/>
              </w:rPr>
              <w:t xml:space="preserve"> &amp; John Rogers. - Harlow: Pearson Education Limited, 2012.</w:t>
            </w:r>
          </w:p>
          <w:p w:rsidR="00A92C1D" w:rsidRPr="00C50DAC" w:rsidRDefault="00A92C1D" w:rsidP="00A92C1D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i/>
                <w:sz w:val="24"/>
                <w:szCs w:val="24"/>
                <w:lang w:val="en-GB"/>
              </w:rPr>
              <w:t>Use o</w:t>
            </w:r>
            <w:r>
              <w:rPr>
                <w:i/>
                <w:sz w:val="24"/>
                <w:szCs w:val="24"/>
                <w:lang w:val="en-GB"/>
              </w:rPr>
              <w:t xml:space="preserve">f English : B2 for all exams : </w:t>
            </w:r>
            <w:r w:rsidRPr="00C50DAC">
              <w:rPr>
                <w:i/>
                <w:sz w:val="24"/>
                <w:szCs w:val="24"/>
                <w:lang w:val="en-GB"/>
              </w:rPr>
              <w:t>Student`s Book</w:t>
            </w:r>
            <w:r>
              <w:rPr>
                <w:sz w:val="24"/>
                <w:szCs w:val="24"/>
                <w:lang w:val="en-GB"/>
              </w:rPr>
              <w:t xml:space="preserve">  E. </w:t>
            </w:r>
            <w:proofErr w:type="spellStart"/>
            <w:r>
              <w:rPr>
                <w:sz w:val="24"/>
                <w:szCs w:val="24"/>
                <w:lang w:val="en-GB"/>
              </w:rPr>
              <w:t>Moutsou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. - London: </w:t>
            </w:r>
            <w:r w:rsidRPr="00C50DAC">
              <w:rPr>
                <w:sz w:val="24"/>
                <w:szCs w:val="24"/>
                <w:lang w:val="en-GB"/>
              </w:rPr>
              <w:t>MM Publications, 2009.</w:t>
            </w:r>
          </w:p>
          <w:p w:rsidR="00A92C1D" w:rsidRDefault="00A92C1D" w:rsidP="00C50DAC">
            <w:pPr>
              <w:rPr>
                <w:sz w:val="24"/>
                <w:szCs w:val="24"/>
                <w:lang w:val="en-GB"/>
              </w:rPr>
            </w:pPr>
            <w:r w:rsidRPr="00A92C1D">
              <w:rPr>
                <w:i/>
                <w:sz w:val="24"/>
                <w:szCs w:val="24"/>
                <w:lang w:val="en-GB"/>
              </w:rPr>
              <w:t>Successful Writing : Upper-Intermediate</w:t>
            </w:r>
            <w:r>
              <w:rPr>
                <w:sz w:val="24"/>
                <w:szCs w:val="24"/>
                <w:lang w:val="en-GB"/>
              </w:rPr>
              <w:t xml:space="preserve">  </w:t>
            </w:r>
            <w:r w:rsidRPr="00A92C1D">
              <w:rPr>
                <w:sz w:val="24"/>
                <w:szCs w:val="24"/>
                <w:lang w:val="en-GB"/>
              </w:rPr>
              <w:t xml:space="preserve">Virginia Evans. - </w:t>
            </w:r>
            <w:proofErr w:type="spellStart"/>
            <w:r w:rsidRPr="00A92C1D">
              <w:rPr>
                <w:sz w:val="24"/>
                <w:szCs w:val="24"/>
                <w:lang w:val="en-GB"/>
              </w:rPr>
              <w:t>Blackpill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: </w:t>
            </w:r>
            <w:r w:rsidRPr="00A92C1D">
              <w:rPr>
                <w:sz w:val="24"/>
                <w:szCs w:val="24"/>
                <w:lang w:val="en-GB"/>
              </w:rPr>
              <w:t>Express Publishing, 1997.</w:t>
            </w:r>
          </w:p>
          <w:p w:rsidR="00A92C1D" w:rsidRDefault="00C50DAC" w:rsidP="00C50DAC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sz w:val="24"/>
                <w:szCs w:val="24"/>
                <w:lang w:val="en-US"/>
              </w:rPr>
              <w:t>Advanced Dictionary of Contemporary English,</w:t>
            </w:r>
          </w:p>
          <w:p w:rsidR="00C50DAC" w:rsidRPr="00A92C1D" w:rsidRDefault="00C50DAC" w:rsidP="00C50DAC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sz w:val="24"/>
                <w:szCs w:val="24"/>
                <w:lang w:val="en-US"/>
              </w:rPr>
              <w:t xml:space="preserve"> </w:t>
            </w:r>
            <w:r w:rsidRPr="00C50DAC">
              <w:rPr>
                <w:sz w:val="24"/>
                <w:szCs w:val="24"/>
                <w:lang w:val="en-GB"/>
              </w:rPr>
              <w:t xml:space="preserve">Oxford  Collocations  Dictionary;  </w:t>
            </w:r>
          </w:p>
          <w:p w:rsidR="00C50DAC" w:rsidRPr="00C50DAC" w:rsidRDefault="00C50DAC" w:rsidP="00C50DAC">
            <w:pPr>
              <w:rPr>
                <w:sz w:val="24"/>
                <w:szCs w:val="24"/>
                <w:lang w:val="en-GB"/>
              </w:rPr>
            </w:pPr>
            <w:r w:rsidRPr="00C50DAC">
              <w:rPr>
                <w:sz w:val="24"/>
                <w:szCs w:val="24"/>
                <w:lang w:val="en-GB"/>
              </w:rPr>
              <w:t xml:space="preserve">Oxford Dictionary of Synonyms and Antonyms; </w:t>
            </w:r>
          </w:p>
          <w:p w:rsidR="00913585" w:rsidRPr="00C50DAC" w:rsidRDefault="00913585" w:rsidP="00C50DAC">
            <w:pPr>
              <w:rPr>
                <w:sz w:val="24"/>
                <w:szCs w:val="24"/>
                <w:lang w:val="en-GB"/>
              </w:rPr>
            </w:pPr>
          </w:p>
        </w:tc>
      </w:tr>
      <w:tr w:rsidR="00913585" w:rsidRPr="00742916" w:rsidTr="00E26472">
        <w:tc>
          <w:tcPr>
            <w:tcW w:w="2660" w:type="dxa"/>
          </w:tcPr>
          <w:p w:rsidR="00913585" w:rsidRPr="00BC3779" w:rsidRDefault="00913585" w:rsidP="00E2647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21314" w:rsidRPr="00267E05" w:rsidRDefault="00F02D5F" w:rsidP="0082131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821314" w:rsidRPr="00267E05" w:rsidRDefault="00821314" w:rsidP="0082131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67E05">
              <w:rPr>
                <w:sz w:val="24"/>
                <w:szCs w:val="24"/>
              </w:rPr>
              <w:t xml:space="preserve">praca z tekstem: metody eksponujące- tekst modelowy pisany, </w:t>
            </w:r>
            <w:r w:rsidR="00F02D5F">
              <w:rPr>
                <w:sz w:val="24"/>
                <w:szCs w:val="24"/>
              </w:rPr>
              <w:t>tekst modelowy mówiony, obrazki</w:t>
            </w:r>
          </w:p>
          <w:p w:rsidR="00821314" w:rsidRPr="00267E05" w:rsidRDefault="00F02D5F" w:rsidP="0082131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burza mózgów</w:t>
            </w:r>
          </w:p>
          <w:p w:rsidR="00821314" w:rsidRPr="00267E05" w:rsidRDefault="00821314" w:rsidP="0082131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67E05">
              <w:rPr>
                <w:sz w:val="24"/>
                <w:szCs w:val="24"/>
              </w:rPr>
              <w:t>praca  indywidualna, w parach, w grupach</w:t>
            </w:r>
          </w:p>
          <w:p w:rsidR="00821314" w:rsidRPr="00267E05" w:rsidRDefault="00821314" w:rsidP="0082131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67E05">
              <w:rPr>
                <w:sz w:val="24"/>
                <w:szCs w:val="24"/>
              </w:rPr>
              <w:t>metoda problemowa: sa</w:t>
            </w:r>
            <w:r w:rsidR="00F02D5F">
              <w:rPr>
                <w:sz w:val="24"/>
                <w:szCs w:val="24"/>
              </w:rPr>
              <w:t>modzielne dochodzenie do wiedzy</w:t>
            </w:r>
            <w:r w:rsidRPr="00267E05">
              <w:rPr>
                <w:sz w:val="24"/>
                <w:szCs w:val="24"/>
              </w:rPr>
              <w:t xml:space="preserve">  </w:t>
            </w:r>
          </w:p>
          <w:p w:rsidR="00821314" w:rsidRPr="00267E05" w:rsidRDefault="00821314" w:rsidP="00821314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67E05">
              <w:rPr>
                <w:sz w:val="24"/>
                <w:szCs w:val="24"/>
              </w:rPr>
              <w:t>metody  podające: instruktaż, objaśnienia, praca  z  książką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</w:tbl>
    <w:p w:rsidR="00913585" w:rsidRPr="0074288E" w:rsidRDefault="00913585" w:rsidP="0091358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13585" w:rsidTr="002F1E7D"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3585" w:rsidRPr="00914F35" w:rsidRDefault="00913585" w:rsidP="00E2647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13585" w:rsidRPr="00217BEC" w:rsidRDefault="00913585" w:rsidP="00E26472">
            <w:pPr>
              <w:jc w:val="center"/>
              <w:rPr>
                <w:sz w:val="18"/>
                <w:szCs w:val="18"/>
              </w:rPr>
            </w:pPr>
          </w:p>
          <w:p w:rsidR="00913585" w:rsidRDefault="00913585" w:rsidP="00E2647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13585" w:rsidRPr="00217BEC" w:rsidRDefault="00913585" w:rsidP="00E26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FC122F" w:rsidTr="00FB5257">
        <w:trPr>
          <w:trHeight w:val="650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00F9" w:rsidRDefault="000200F9" w:rsidP="00FB52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5  prac  pisemnych</w:t>
            </w:r>
            <w:r w:rsidR="00FC122F" w:rsidRPr="00EE1ED5">
              <w:rPr>
                <w:sz w:val="24"/>
                <w:szCs w:val="24"/>
              </w:rPr>
              <w:t xml:space="preserve"> </w:t>
            </w:r>
          </w:p>
          <w:p w:rsidR="00FC122F" w:rsidRPr="000200F9" w:rsidRDefault="00FC122F" w:rsidP="00FB525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0259AE" w:rsidRPr="00FB5257" w:rsidRDefault="00FB5257" w:rsidP="00FB52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F1E7D" w:rsidRPr="00FB5257">
              <w:rPr>
                <w:sz w:val="24"/>
                <w:szCs w:val="24"/>
              </w:rPr>
              <w:t>1,02,03,04,05,06,07,08,09,10</w:t>
            </w:r>
          </w:p>
        </w:tc>
      </w:tr>
      <w:tr w:rsidR="00F02D5F" w:rsidTr="00FB5257">
        <w:trPr>
          <w:trHeight w:val="64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2D5F" w:rsidRDefault="00F02D5F" w:rsidP="00FB52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 test  pisemny  -  Praktyczne  użycie j.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02D5F" w:rsidRPr="00FB5257" w:rsidRDefault="00F02D5F" w:rsidP="00FB5257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11,12,13,15,16,17,20</w:t>
            </w:r>
          </w:p>
        </w:tc>
      </w:tr>
      <w:tr w:rsidR="00FB5257" w:rsidTr="00FB5257">
        <w:trPr>
          <w:trHeight w:val="480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5257" w:rsidRDefault="00FB5257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Minimum  1  test  pisemny  -  Słuchanie  ze  zrozumieniem  </w:t>
            </w:r>
          </w:p>
          <w:p w:rsidR="00FB5257" w:rsidRDefault="00FB5257" w:rsidP="000200F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B5257" w:rsidRPr="00FB5257" w:rsidRDefault="00FB5257" w:rsidP="00A97633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14,18,19,21</w:t>
            </w:r>
          </w:p>
          <w:p w:rsidR="00FB5257" w:rsidRPr="00FB5257" w:rsidRDefault="00FB5257" w:rsidP="00A97633">
            <w:pPr>
              <w:rPr>
                <w:sz w:val="24"/>
                <w:szCs w:val="24"/>
              </w:rPr>
            </w:pPr>
          </w:p>
        </w:tc>
      </w:tr>
      <w:tr w:rsidR="00FB5257" w:rsidTr="00FB5257">
        <w:trPr>
          <w:trHeight w:val="44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5257" w:rsidRDefault="00FB5257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1 test pisemny -  C</w:t>
            </w:r>
            <w:r w:rsidRPr="00EE1ED5">
              <w:rPr>
                <w:sz w:val="24"/>
                <w:szCs w:val="24"/>
              </w:rPr>
              <w:t>zytanie ze zrozumieniem</w:t>
            </w:r>
            <w:r>
              <w:rPr>
                <w:sz w:val="24"/>
                <w:szCs w:val="24"/>
              </w:rPr>
              <w:t xml:space="preserve">  </w:t>
            </w:r>
          </w:p>
          <w:p w:rsidR="00FB5257" w:rsidRDefault="00FB5257" w:rsidP="000200F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B5257" w:rsidRPr="00FB5257" w:rsidRDefault="00FB5257" w:rsidP="00A97633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22,24,25,26,27,31</w:t>
            </w:r>
          </w:p>
        </w:tc>
      </w:tr>
      <w:tr w:rsidR="00FB5257" w:rsidTr="00FB5257">
        <w:trPr>
          <w:trHeight w:val="702"/>
        </w:trPr>
        <w:tc>
          <w:tcPr>
            <w:tcW w:w="8208" w:type="dxa"/>
            <w:gridSpan w:val="2"/>
            <w:tcBorders>
              <w:top w:val="single" w:sz="4" w:space="0" w:color="auto"/>
              <w:bottom w:val="nil"/>
            </w:tcBorders>
          </w:tcPr>
          <w:p w:rsidR="00FB5257" w:rsidRDefault="00FB5257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 test  ustny  -  Mówienie</w:t>
            </w:r>
          </w:p>
          <w:p w:rsidR="00FB5257" w:rsidRDefault="00FB5257" w:rsidP="000200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FB5257" w:rsidRPr="00FB5257" w:rsidRDefault="00FB5257" w:rsidP="00A97633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23,25,28,29,30,32</w:t>
            </w:r>
          </w:p>
        </w:tc>
      </w:tr>
      <w:tr w:rsidR="000259AE" w:rsidTr="002F1E7D">
        <w:tc>
          <w:tcPr>
            <w:tcW w:w="8208" w:type="dxa"/>
            <w:gridSpan w:val="2"/>
            <w:tcBorders>
              <w:top w:val="single" w:sz="4" w:space="0" w:color="auto"/>
              <w:bottom w:val="nil"/>
            </w:tcBorders>
          </w:tcPr>
          <w:p w:rsidR="000259AE" w:rsidRDefault="000259AE" w:rsidP="00A97633">
            <w:pPr>
              <w:rPr>
                <w:sz w:val="24"/>
                <w:szCs w:val="24"/>
              </w:rPr>
            </w:pPr>
          </w:p>
          <w:p w:rsidR="000259AE" w:rsidRDefault="000259AE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 udział  w 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0259AE" w:rsidRPr="00FB5257" w:rsidRDefault="000259AE" w:rsidP="00A97633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01,02,03,04,05,06,07,08,09,10,</w:t>
            </w:r>
          </w:p>
          <w:p w:rsidR="000259AE" w:rsidRPr="00FB5257" w:rsidRDefault="000259AE" w:rsidP="00A97633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lastRenderedPageBreak/>
              <w:t>11,12,13,14,15,16,17,18,19,20,</w:t>
            </w:r>
          </w:p>
          <w:p w:rsidR="000259AE" w:rsidRPr="00FB5257" w:rsidRDefault="000259AE" w:rsidP="00A97633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21,22,23,24,25,26,27,28,29,30,</w:t>
            </w:r>
          </w:p>
          <w:p w:rsidR="000259AE" w:rsidRPr="00FB5257" w:rsidRDefault="000259AE" w:rsidP="00A97633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31,32</w:t>
            </w:r>
          </w:p>
        </w:tc>
      </w:tr>
      <w:tr w:rsidR="00FC122F" w:rsidTr="002A7227">
        <w:trPr>
          <w:trHeight w:val="103"/>
        </w:trPr>
        <w:tc>
          <w:tcPr>
            <w:tcW w:w="8208" w:type="dxa"/>
            <w:gridSpan w:val="2"/>
            <w:tcBorders>
              <w:top w:val="nil"/>
            </w:tcBorders>
          </w:tcPr>
          <w:p w:rsidR="00FC122F" w:rsidRDefault="00FC122F" w:rsidP="000259A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FC122F" w:rsidRPr="00FB5257" w:rsidRDefault="00FC122F" w:rsidP="00A97633">
            <w:pPr>
              <w:rPr>
                <w:sz w:val="24"/>
                <w:szCs w:val="24"/>
              </w:rPr>
            </w:pPr>
          </w:p>
        </w:tc>
      </w:tr>
      <w:tr w:rsidR="00FC122F" w:rsidTr="00E26472">
        <w:tc>
          <w:tcPr>
            <w:tcW w:w="8208" w:type="dxa"/>
            <w:gridSpan w:val="2"/>
          </w:tcPr>
          <w:p w:rsidR="00FC122F" w:rsidRDefault="00FC122F" w:rsidP="00A97633">
            <w:pPr>
              <w:rPr>
                <w:sz w:val="24"/>
                <w:szCs w:val="24"/>
              </w:rPr>
            </w:pPr>
          </w:p>
          <w:p w:rsidR="00FC122F" w:rsidRDefault="00FC122F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  <w:r w:rsidR="00C50DAC">
              <w:rPr>
                <w:sz w:val="24"/>
                <w:szCs w:val="24"/>
              </w:rPr>
              <w:t xml:space="preserve"> pisemne  lub ustne </w:t>
            </w:r>
          </w:p>
          <w:p w:rsidR="00FC122F" w:rsidRDefault="00FC122F" w:rsidP="00A9763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122F" w:rsidRPr="00FB5257" w:rsidRDefault="000259AE" w:rsidP="00A97633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01,02,03,04,05,06,07,08,09,</w:t>
            </w:r>
            <w:r w:rsidR="00137B2F" w:rsidRPr="00FB5257">
              <w:rPr>
                <w:sz w:val="24"/>
                <w:szCs w:val="24"/>
              </w:rPr>
              <w:t>10,</w:t>
            </w:r>
          </w:p>
          <w:p w:rsidR="009D3C1D" w:rsidRPr="00FB5257" w:rsidRDefault="00787943" w:rsidP="00FB5257">
            <w:pPr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11,12,13,15,16,17,20,22,23,24,25,</w:t>
            </w:r>
            <w:r w:rsidR="009D3C1D" w:rsidRPr="00FB5257">
              <w:rPr>
                <w:sz w:val="24"/>
                <w:szCs w:val="24"/>
              </w:rPr>
              <w:t>26,27,28,30,31</w:t>
            </w:r>
          </w:p>
        </w:tc>
      </w:tr>
      <w:tr w:rsidR="00FC122F" w:rsidTr="00E26472">
        <w:tc>
          <w:tcPr>
            <w:tcW w:w="2660" w:type="dxa"/>
            <w:tcBorders>
              <w:bottom w:val="single" w:sz="12" w:space="0" w:color="auto"/>
            </w:tcBorders>
          </w:tcPr>
          <w:p w:rsidR="00FC122F" w:rsidRDefault="00FC122F" w:rsidP="00E2647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122F" w:rsidRDefault="00FC122F" w:rsidP="0003680C">
            <w:pPr>
              <w:rPr>
                <w:b/>
                <w:sz w:val="24"/>
                <w:szCs w:val="24"/>
              </w:rPr>
            </w:pPr>
          </w:p>
          <w:p w:rsidR="00FC122F" w:rsidRPr="0003680C" w:rsidRDefault="00FC122F" w:rsidP="0003680C">
            <w:pPr>
              <w:rPr>
                <w:b/>
                <w:sz w:val="24"/>
                <w:szCs w:val="24"/>
              </w:rPr>
            </w:pPr>
            <w:r w:rsidRPr="0003680C">
              <w:rPr>
                <w:b/>
                <w:sz w:val="24"/>
                <w:szCs w:val="24"/>
              </w:rPr>
              <w:t>Zaliczenie</w:t>
            </w:r>
          </w:p>
          <w:p w:rsidR="00FC122F" w:rsidRPr="0003680C" w:rsidRDefault="00FC122F" w:rsidP="0003680C">
            <w:pPr>
              <w:rPr>
                <w:b/>
                <w:sz w:val="24"/>
                <w:szCs w:val="24"/>
              </w:rPr>
            </w:pPr>
          </w:p>
          <w:p w:rsidR="00FC122F" w:rsidRDefault="00FC122F" w:rsidP="00E26472">
            <w:pPr>
              <w:rPr>
                <w:rFonts w:ascii="Arial Narrow" w:hAnsi="Arial Narrow"/>
                <w:sz w:val="22"/>
                <w:szCs w:val="22"/>
              </w:rPr>
            </w:pPr>
            <w:r w:rsidRPr="007C60F9">
              <w:rPr>
                <w:sz w:val="24"/>
                <w:szCs w:val="24"/>
              </w:rPr>
              <w:t>Student uzyskuje zaliczenie</w:t>
            </w:r>
            <w:r w:rsidR="00372349">
              <w:rPr>
                <w:sz w:val="24"/>
                <w:szCs w:val="24"/>
              </w:rPr>
              <w:t xml:space="preserve">  z  PNJA  </w:t>
            </w:r>
            <w:r w:rsidRPr="00372349">
              <w:rPr>
                <w:sz w:val="24"/>
                <w:szCs w:val="24"/>
              </w:rPr>
              <w:t xml:space="preserve"> na podstawie</w:t>
            </w:r>
            <w:r w:rsidR="000200F9">
              <w:rPr>
                <w:sz w:val="24"/>
                <w:szCs w:val="24"/>
              </w:rPr>
              <w:t xml:space="preserve"> </w:t>
            </w:r>
            <w:r w:rsidRPr="00372349">
              <w:rPr>
                <w:sz w:val="24"/>
                <w:szCs w:val="24"/>
              </w:rPr>
              <w:t xml:space="preserve"> ocen </w:t>
            </w:r>
            <w:r w:rsidR="000200F9">
              <w:rPr>
                <w:sz w:val="24"/>
                <w:szCs w:val="24"/>
              </w:rPr>
              <w:t xml:space="preserve"> </w:t>
            </w:r>
            <w:r w:rsidRPr="00372349">
              <w:rPr>
                <w:sz w:val="24"/>
                <w:szCs w:val="24"/>
              </w:rPr>
              <w:t>cząstkowych</w:t>
            </w:r>
            <w:r w:rsidR="00372349">
              <w:rPr>
                <w:sz w:val="24"/>
                <w:szCs w:val="24"/>
              </w:rPr>
              <w:t xml:space="preserve"> </w:t>
            </w:r>
            <w:r w:rsidR="00FB5257">
              <w:rPr>
                <w:sz w:val="24"/>
                <w:szCs w:val="24"/>
              </w:rPr>
              <w:t xml:space="preserve">uzyskanych za </w:t>
            </w:r>
            <w:r w:rsidR="00372349">
              <w:rPr>
                <w:sz w:val="24"/>
                <w:szCs w:val="24"/>
              </w:rPr>
              <w:t>pisanie /</w:t>
            </w:r>
            <w:proofErr w:type="spellStart"/>
            <w:r w:rsidRPr="00372349">
              <w:rPr>
                <w:sz w:val="24"/>
                <w:szCs w:val="24"/>
              </w:rPr>
              <w:t>Writing</w:t>
            </w:r>
            <w:proofErr w:type="spellEnd"/>
            <w:r w:rsidRPr="00372349">
              <w:rPr>
                <w:sz w:val="24"/>
                <w:szCs w:val="24"/>
              </w:rPr>
              <w:t>,</w:t>
            </w:r>
            <w:r w:rsidR="00372349">
              <w:rPr>
                <w:sz w:val="24"/>
                <w:szCs w:val="24"/>
              </w:rPr>
              <w:t xml:space="preserve"> praktyczne użycie j. angielskiego</w:t>
            </w:r>
            <w:r w:rsidR="00C87302">
              <w:rPr>
                <w:sz w:val="24"/>
                <w:szCs w:val="24"/>
              </w:rPr>
              <w:t xml:space="preserve"> /</w:t>
            </w:r>
            <w:proofErr w:type="spellStart"/>
            <w:r w:rsidRPr="00372349">
              <w:rPr>
                <w:sz w:val="24"/>
                <w:szCs w:val="24"/>
              </w:rPr>
              <w:t>Use</w:t>
            </w:r>
            <w:proofErr w:type="spellEnd"/>
            <w:r w:rsidRPr="00372349">
              <w:rPr>
                <w:sz w:val="24"/>
                <w:szCs w:val="24"/>
              </w:rPr>
              <w:t xml:space="preserve">  of  </w:t>
            </w:r>
            <w:proofErr w:type="spellStart"/>
            <w:r w:rsidRPr="00372349">
              <w:rPr>
                <w:sz w:val="24"/>
                <w:szCs w:val="24"/>
              </w:rPr>
              <w:t>English</w:t>
            </w:r>
            <w:proofErr w:type="spellEnd"/>
            <w:r w:rsidRPr="00372349">
              <w:rPr>
                <w:sz w:val="24"/>
                <w:szCs w:val="24"/>
              </w:rPr>
              <w:t xml:space="preserve">, </w:t>
            </w:r>
            <w:r w:rsidR="00C87302">
              <w:rPr>
                <w:sz w:val="24"/>
                <w:szCs w:val="24"/>
              </w:rPr>
              <w:t>słuchanie  ze  zrozumieniem  /</w:t>
            </w:r>
            <w:proofErr w:type="spellStart"/>
            <w:r w:rsidRPr="00372349">
              <w:rPr>
                <w:sz w:val="24"/>
                <w:szCs w:val="24"/>
              </w:rPr>
              <w:t>Listening</w:t>
            </w:r>
            <w:proofErr w:type="spellEnd"/>
            <w:r w:rsidRPr="00372349">
              <w:rPr>
                <w:sz w:val="24"/>
                <w:szCs w:val="24"/>
              </w:rPr>
              <w:t>,</w:t>
            </w:r>
            <w:r w:rsidR="00C87302">
              <w:rPr>
                <w:sz w:val="24"/>
                <w:szCs w:val="24"/>
              </w:rPr>
              <w:t xml:space="preserve">  czytanie  ze  zrozumieniem /</w:t>
            </w:r>
            <w:r w:rsidRPr="00372349">
              <w:rPr>
                <w:sz w:val="24"/>
                <w:szCs w:val="24"/>
              </w:rPr>
              <w:t xml:space="preserve">Reading  oraz </w:t>
            </w:r>
            <w:r w:rsidR="00C87302">
              <w:rPr>
                <w:sz w:val="24"/>
                <w:szCs w:val="24"/>
              </w:rPr>
              <w:t xml:space="preserve">  mówienie  /</w:t>
            </w:r>
            <w:proofErr w:type="spellStart"/>
            <w:r w:rsidRPr="00372349">
              <w:rPr>
                <w:sz w:val="24"/>
                <w:szCs w:val="24"/>
              </w:rPr>
              <w:t>Speaking</w:t>
            </w:r>
            <w:proofErr w:type="spellEnd"/>
            <w:r w:rsidRPr="00372349">
              <w:rPr>
                <w:sz w:val="24"/>
                <w:szCs w:val="24"/>
              </w:rPr>
              <w:t xml:space="preserve">. </w:t>
            </w:r>
            <w:r w:rsidRPr="004E0ECD">
              <w:rPr>
                <w:sz w:val="24"/>
                <w:szCs w:val="24"/>
              </w:rPr>
              <w:t>Końcowa ocena za semestr jest średnią arytmetyczną wszystkich ocen</w:t>
            </w:r>
            <w:r>
              <w:rPr>
                <w:rFonts w:ascii="Cambria" w:hAnsi="Cambria"/>
              </w:rPr>
              <w:t xml:space="preserve">  </w:t>
            </w:r>
            <w:r>
              <w:rPr>
                <w:sz w:val="24"/>
                <w:szCs w:val="24"/>
              </w:rPr>
              <w:t>cząstkowych – pod  warunkiem,  że  każda  ocena  cząstkowa  to  minimum  3,0</w:t>
            </w:r>
            <w:r w:rsidR="00FB5257">
              <w:rPr>
                <w:sz w:val="24"/>
                <w:szCs w:val="24"/>
              </w:rPr>
              <w:t>.</w:t>
            </w:r>
          </w:p>
          <w:p w:rsidR="00FC122F" w:rsidRDefault="00FC122F" w:rsidP="00E26472">
            <w:pPr>
              <w:rPr>
                <w:rFonts w:ascii="Arial Narrow" w:hAnsi="Arial Narrow"/>
                <w:sz w:val="22"/>
                <w:szCs w:val="22"/>
              </w:rPr>
            </w:pPr>
          </w:p>
          <w:p w:rsidR="00FC122F" w:rsidRDefault="00FC122F" w:rsidP="00E2647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13585" w:rsidRDefault="00913585" w:rsidP="00913585">
      <w:pPr>
        <w:rPr>
          <w:sz w:val="22"/>
          <w:szCs w:val="22"/>
        </w:rPr>
      </w:pPr>
    </w:p>
    <w:p w:rsidR="00913585" w:rsidRDefault="00913585" w:rsidP="00913585">
      <w:pPr>
        <w:rPr>
          <w:sz w:val="22"/>
          <w:szCs w:val="22"/>
        </w:rPr>
      </w:pPr>
    </w:p>
    <w:p w:rsidR="00913585" w:rsidRDefault="00913585" w:rsidP="00913585">
      <w:pPr>
        <w:rPr>
          <w:sz w:val="22"/>
          <w:szCs w:val="22"/>
        </w:rPr>
      </w:pPr>
    </w:p>
    <w:p w:rsidR="00913585" w:rsidRDefault="00913585" w:rsidP="00913585">
      <w:pPr>
        <w:rPr>
          <w:sz w:val="22"/>
          <w:szCs w:val="22"/>
        </w:rPr>
      </w:pPr>
    </w:p>
    <w:p w:rsidR="00913585" w:rsidRPr="0074288E" w:rsidRDefault="00913585" w:rsidP="0091358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13585" w:rsidRPr="00742916" w:rsidTr="00E2647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13585" w:rsidRPr="008D4BE7" w:rsidRDefault="00913585" w:rsidP="00E26472">
            <w:pPr>
              <w:jc w:val="center"/>
              <w:rPr>
                <w:b/>
              </w:rPr>
            </w:pPr>
          </w:p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13585" w:rsidRPr="008D4BE7" w:rsidRDefault="00913585" w:rsidP="00E26472">
            <w:pPr>
              <w:jc w:val="center"/>
              <w:rPr>
                <w:b/>
                <w:color w:val="FF0000"/>
              </w:rPr>
            </w:pPr>
          </w:p>
        </w:tc>
      </w:tr>
      <w:tr w:rsidR="00913585" w:rsidRPr="00742916" w:rsidTr="00E264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13585" w:rsidRPr="00742916" w:rsidRDefault="00913585" w:rsidP="00E2647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13585" w:rsidRPr="00305CA9" w:rsidRDefault="00913585" w:rsidP="00E26472">
            <w:pPr>
              <w:jc w:val="center"/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E03A42" w:rsidRPr="00742916" w:rsidRDefault="00E03A42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5E7D5D" w:rsidRDefault="00102D15" w:rsidP="00102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13585" w:rsidRPr="00742916" w:rsidRDefault="00843CE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13585" w:rsidRPr="00742916" w:rsidRDefault="00843CE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13585" w:rsidRDefault="00843CE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E03A42" w:rsidRPr="00742916" w:rsidRDefault="00E03A42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843CE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13585" w:rsidRPr="00742916" w:rsidRDefault="00843CE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13585" w:rsidRPr="00742916" w:rsidRDefault="00843CE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13585" w:rsidRDefault="00E03A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E03A42" w:rsidRPr="00742916" w:rsidRDefault="00E03A42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13585" w:rsidRPr="00742916" w:rsidRDefault="00431027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812" w:type="dxa"/>
          </w:tcPr>
          <w:p w:rsidR="00913585" w:rsidRPr="00742916" w:rsidRDefault="00102D15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31027">
              <w:rPr>
                <w:sz w:val="24"/>
                <w:szCs w:val="24"/>
              </w:rPr>
              <w:t>0</w:t>
            </w: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Pr="00742916" w:rsidRDefault="00FB5257" w:rsidP="00FB525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do </w:t>
            </w:r>
            <w:r>
              <w:rPr>
                <w:b/>
                <w:sz w:val="24"/>
                <w:szCs w:val="24"/>
              </w:rPr>
              <w:lastRenderedPageBreak/>
              <w:t>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 (JĘZYKOZNAWSTWO)</w:t>
            </w:r>
          </w:p>
          <w:p w:rsidR="00913585" w:rsidRPr="00742916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913585" w:rsidRPr="00C75B65" w:rsidRDefault="00913585" w:rsidP="00E264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431027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02D15">
              <w:rPr>
                <w:b/>
                <w:sz w:val="24"/>
                <w:szCs w:val="24"/>
              </w:rPr>
              <w:t>,4</w:t>
            </w:r>
          </w:p>
          <w:p w:rsidR="00431027" w:rsidRPr="00FB5257" w:rsidRDefault="00843CE4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(</w:t>
            </w:r>
            <w:r w:rsidR="00102D15">
              <w:rPr>
                <w:sz w:val="24"/>
                <w:szCs w:val="24"/>
              </w:rPr>
              <w:t>8</w:t>
            </w:r>
            <w:r w:rsidRPr="00FB5257">
              <w:rPr>
                <w:sz w:val="24"/>
                <w:szCs w:val="24"/>
              </w:rPr>
              <w:t>0+25+30+25</w:t>
            </w:r>
            <w:r w:rsidR="00431027" w:rsidRPr="00FB5257">
              <w:rPr>
                <w:sz w:val="24"/>
                <w:szCs w:val="24"/>
              </w:rPr>
              <w:t>)</w:t>
            </w:r>
          </w:p>
          <w:p w:rsidR="00431027" w:rsidRPr="00742916" w:rsidRDefault="00431027" w:rsidP="00FB525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620D77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431027" w:rsidRPr="00FB5257" w:rsidRDefault="00620D77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B5257">
              <w:rPr>
                <w:sz w:val="24"/>
                <w:szCs w:val="24"/>
              </w:rPr>
              <w:t>(90+30</w:t>
            </w:r>
            <w:r w:rsidR="00FB5257" w:rsidRPr="00FB5257">
              <w:rPr>
                <w:sz w:val="24"/>
                <w:szCs w:val="24"/>
              </w:rPr>
              <w:t>+5</w:t>
            </w:r>
            <w:r w:rsidR="00431027" w:rsidRPr="00FB5257">
              <w:rPr>
                <w:sz w:val="24"/>
                <w:szCs w:val="24"/>
              </w:rPr>
              <w:t>)</w:t>
            </w:r>
          </w:p>
          <w:p w:rsidR="00431027" w:rsidRPr="00EA2BC5" w:rsidRDefault="00431027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13585" w:rsidRDefault="00913585" w:rsidP="00913585"/>
    <w:p w:rsidR="00913585" w:rsidRDefault="00913585" w:rsidP="00913585"/>
    <w:p w:rsidR="00913585" w:rsidRDefault="00913585" w:rsidP="00913585"/>
    <w:p w:rsidR="00913585" w:rsidRPr="00742916" w:rsidRDefault="00913585" w:rsidP="0091358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B10D9">
        <w:rPr>
          <w:rFonts w:ascii="Times New Roman" w:hAnsi="Times New Roman"/>
          <w:sz w:val="24"/>
          <w:szCs w:val="24"/>
        </w:rPr>
        <w:t>Karta modułu/przedmiotu</w:t>
      </w:r>
    </w:p>
    <w:p w:rsidR="00913585" w:rsidRPr="00742916" w:rsidRDefault="00913585" w:rsidP="0091358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13585" w:rsidRPr="00742916" w:rsidTr="00E2647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Default="00913585" w:rsidP="00E2647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13585" w:rsidRPr="00914F35" w:rsidRDefault="00913585" w:rsidP="00E26472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13585" w:rsidRPr="00926757" w:rsidRDefault="00913585" w:rsidP="00E26472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I/4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13585" w:rsidRPr="00566644" w:rsidTr="00E264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13585" w:rsidRPr="00795D82" w:rsidRDefault="00913585" w:rsidP="00E26472">
            <w:pPr>
              <w:rPr>
                <w:b/>
                <w:sz w:val="24"/>
                <w:szCs w:val="24"/>
              </w:rPr>
            </w:pPr>
            <w:r w:rsidRPr="00795D82">
              <w:rPr>
                <w:b/>
                <w:sz w:val="24"/>
                <w:szCs w:val="24"/>
              </w:rPr>
              <w:t xml:space="preserve">mgr Ludmiła </w:t>
            </w:r>
            <w:proofErr w:type="spellStart"/>
            <w:r w:rsidRPr="00795D82">
              <w:rPr>
                <w:b/>
                <w:sz w:val="24"/>
                <w:szCs w:val="24"/>
              </w:rPr>
              <w:t>Pashits</w:t>
            </w:r>
            <w:proofErr w:type="spellEnd"/>
          </w:p>
        </w:tc>
      </w:tr>
      <w:tr w:rsidR="00913585" w:rsidRPr="00933C54" w:rsidTr="00E26472">
        <w:tc>
          <w:tcPr>
            <w:tcW w:w="2988" w:type="dxa"/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13585" w:rsidRPr="00B24EFD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3680C" w:rsidRDefault="0003680C" w:rsidP="0003680C">
            <w:pPr>
              <w:rPr>
                <w:sz w:val="24"/>
                <w:szCs w:val="24"/>
              </w:rPr>
            </w:pPr>
            <w:r w:rsidRPr="0003680C">
              <w:rPr>
                <w:sz w:val="24"/>
                <w:szCs w:val="24"/>
              </w:rPr>
              <w:t xml:space="preserve">mgr Ludmiła </w:t>
            </w:r>
            <w:proofErr w:type="spellStart"/>
            <w:r w:rsidRPr="0003680C">
              <w:rPr>
                <w:sz w:val="24"/>
                <w:szCs w:val="24"/>
              </w:rPr>
              <w:t>Pashits</w:t>
            </w:r>
            <w:proofErr w:type="spellEnd"/>
          </w:p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Elżbieta </w:t>
            </w:r>
            <w:proofErr w:type="spellStart"/>
            <w:r>
              <w:rPr>
                <w:sz w:val="24"/>
                <w:szCs w:val="24"/>
              </w:rPr>
              <w:t>Rywelska-Genge</w:t>
            </w:r>
            <w:proofErr w:type="spellEnd"/>
          </w:p>
          <w:p w:rsidR="00E86838" w:rsidRDefault="00913585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  <w:p w:rsidR="00E86838" w:rsidRDefault="00E86838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913585" w:rsidRPr="00795D82" w:rsidRDefault="00913585" w:rsidP="00E26472">
            <w:pPr>
              <w:rPr>
                <w:sz w:val="24"/>
                <w:szCs w:val="24"/>
              </w:rPr>
            </w:pPr>
            <w:r w:rsidRPr="00795D82">
              <w:rPr>
                <w:sz w:val="24"/>
                <w:szCs w:val="24"/>
              </w:rPr>
              <w:t xml:space="preserve">mgr Danuta Zdrojewska </w:t>
            </w:r>
          </w:p>
          <w:p w:rsidR="00913585" w:rsidRPr="0003680C" w:rsidRDefault="00913585" w:rsidP="00E26472">
            <w:pPr>
              <w:rPr>
                <w:sz w:val="24"/>
                <w:szCs w:val="24"/>
              </w:rPr>
            </w:pPr>
            <w:r w:rsidRPr="0003680C">
              <w:rPr>
                <w:sz w:val="24"/>
                <w:szCs w:val="24"/>
              </w:rPr>
              <w:t xml:space="preserve">Stella Santiago, BA </w:t>
            </w:r>
          </w:p>
        </w:tc>
      </w:tr>
      <w:tr w:rsidR="00913585" w:rsidRPr="00742916" w:rsidTr="00E26472">
        <w:tc>
          <w:tcPr>
            <w:tcW w:w="2988" w:type="dxa"/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13585" w:rsidRPr="00A42282" w:rsidRDefault="00BF0EE8" w:rsidP="003D4A2B">
            <w:pPr>
              <w:rPr>
                <w:sz w:val="24"/>
                <w:szCs w:val="24"/>
              </w:rPr>
            </w:pPr>
            <w:r w:rsidRPr="002B411D">
              <w:rPr>
                <w:sz w:val="24"/>
                <w:szCs w:val="24"/>
              </w:rPr>
              <w:t>Celem zajęć jest doskonalenie praktycznej znajomości języka angi</w:t>
            </w:r>
            <w:r>
              <w:rPr>
                <w:sz w:val="24"/>
                <w:szCs w:val="24"/>
              </w:rPr>
              <w:t xml:space="preserve">elskiego ogólnego </w:t>
            </w:r>
            <w:r w:rsidR="003D4A2B">
              <w:rPr>
                <w:sz w:val="24"/>
                <w:szCs w:val="24"/>
              </w:rPr>
              <w:t>na poziomie wyżej-średniozaawansowanym,</w:t>
            </w:r>
            <w:r w:rsidRPr="002B411D">
              <w:rPr>
                <w:sz w:val="24"/>
                <w:szCs w:val="24"/>
              </w:rPr>
              <w:t xml:space="preserve"> w </w:t>
            </w:r>
            <w:r w:rsidR="005B4E83">
              <w:rPr>
                <w:sz w:val="24"/>
                <w:szCs w:val="24"/>
              </w:rPr>
              <w:t xml:space="preserve">zakresie </w:t>
            </w:r>
            <w:r w:rsidRPr="002B411D">
              <w:rPr>
                <w:sz w:val="24"/>
                <w:szCs w:val="24"/>
              </w:rPr>
              <w:t>czterech umiejętności językowych:</w:t>
            </w:r>
            <w:r>
              <w:rPr>
                <w:sz w:val="24"/>
                <w:szCs w:val="24"/>
              </w:rPr>
              <w:t xml:space="preserve"> </w:t>
            </w:r>
            <w:r w:rsidRPr="002B411D">
              <w:rPr>
                <w:sz w:val="24"/>
                <w:szCs w:val="24"/>
              </w:rPr>
              <w:t xml:space="preserve"> słuchani</w:t>
            </w:r>
            <w:r w:rsidR="005B4E83">
              <w:rPr>
                <w:sz w:val="24"/>
                <w:szCs w:val="24"/>
              </w:rPr>
              <w:t>a</w:t>
            </w:r>
            <w:r w:rsidR="003C37C2">
              <w:rPr>
                <w:sz w:val="24"/>
                <w:szCs w:val="24"/>
              </w:rPr>
              <w:t xml:space="preserve"> ze  zrozumieniem</w:t>
            </w:r>
            <w:r>
              <w:rPr>
                <w:sz w:val="24"/>
                <w:szCs w:val="24"/>
              </w:rPr>
              <w:t>,</w:t>
            </w:r>
            <w:r w:rsidR="005B4E83">
              <w:rPr>
                <w:sz w:val="24"/>
                <w:szCs w:val="24"/>
              </w:rPr>
              <w:t xml:space="preserve"> </w:t>
            </w:r>
            <w:r w:rsidRPr="002B411D">
              <w:rPr>
                <w:sz w:val="24"/>
                <w:szCs w:val="24"/>
              </w:rPr>
              <w:t>czytani</w:t>
            </w:r>
            <w:r w:rsidR="005B4E8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ze zrozumieniem, </w:t>
            </w:r>
            <w:r w:rsidR="005B4E83">
              <w:rPr>
                <w:sz w:val="24"/>
                <w:szCs w:val="24"/>
              </w:rPr>
              <w:t xml:space="preserve">mówienia i </w:t>
            </w:r>
            <w:r>
              <w:rPr>
                <w:sz w:val="24"/>
                <w:szCs w:val="24"/>
              </w:rPr>
              <w:t xml:space="preserve"> </w:t>
            </w:r>
            <w:r w:rsidRPr="002B411D">
              <w:rPr>
                <w:sz w:val="24"/>
                <w:szCs w:val="24"/>
              </w:rPr>
              <w:t>pisani</w:t>
            </w:r>
            <w:r w:rsidR="005B4E83">
              <w:rPr>
                <w:sz w:val="24"/>
                <w:szCs w:val="24"/>
              </w:rPr>
              <w:t>a</w:t>
            </w:r>
            <w:r w:rsidR="00C873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oraz</w:t>
            </w:r>
            <w:r w:rsidR="00C87302">
              <w:rPr>
                <w:sz w:val="24"/>
                <w:szCs w:val="24"/>
              </w:rPr>
              <w:t xml:space="preserve"> prak</w:t>
            </w:r>
            <w:r w:rsidR="003C37C2">
              <w:rPr>
                <w:sz w:val="24"/>
                <w:szCs w:val="24"/>
              </w:rPr>
              <w:t>tyczne</w:t>
            </w:r>
            <w:r w:rsidR="005B4E83">
              <w:rPr>
                <w:sz w:val="24"/>
                <w:szCs w:val="24"/>
              </w:rPr>
              <w:t>go</w:t>
            </w:r>
            <w:r w:rsidR="003C37C2">
              <w:rPr>
                <w:sz w:val="24"/>
                <w:szCs w:val="24"/>
              </w:rPr>
              <w:t xml:space="preserve"> użyci</w:t>
            </w:r>
            <w:r w:rsidR="005B4E83">
              <w:rPr>
                <w:sz w:val="24"/>
                <w:szCs w:val="24"/>
              </w:rPr>
              <w:t>a</w:t>
            </w:r>
            <w:r w:rsidR="003C37C2">
              <w:rPr>
                <w:sz w:val="24"/>
                <w:szCs w:val="24"/>
              </w:rPr>
              <w:t xml:space="preserve"> j. angielskiego</w:t>
            </w:r>
            <w:r>
              <w:rPr>
                <w:sz w:val="24"/>
                <w:szCs w:val="24"/>
              </w:rPr>
              <w:t xml:space="preserve">, </w:t>
            </w:r>
            <w:r w:rsidRPr="002B411D">
              <w:rPr>
                <w:sz w:val="24"/>
                <w:szCs w:val="24"/>
              </w:rPr>
              <w:t xml:space="preserve"> z uwzględnieniem doskonalenia znajomości słownictwa,  płynności językowej, wymowy i  poprawności  gramatyczne</w:t>
            </w:r>
            <w:r w:rsidR="003C37C2">
              <w:rPr>
                <w:sz w:val="24"/>
                <w:szCs w:val="24"/>
              </w:rPr>
              <w:t>j</w:t>
            </w:r>
            <w:r w:rsidR="003D4A2B">
              <w:rPr>
                <w:sz w:val="24"/>
                <w:szCs w:val="24"/>
              </w:rPr>
              <w:t>.</w:t>
            </w:r>
            <w:r w:rsidR="005A575D">
              <w:rPr>
                <w:sz w:val="24"/>
                <w:szCs w:val="24"/>
              </w:rPr>
              <w:t xml:space="preserve"> Ponadto celem jest  nieustanne zachęca</w:t>
            </w:r>
            <w:r w:rsidRPr="002B411D">
              <w:rPr>
                <w:sz w:val="24"/>
                <w:szCs w:val="24"/>
              </w:rPr>
              <w:t xml:space="preserve">nie studentów do </w:t>
            </w:r>
            <w:r w:rsidRPr="002B411D">
              <w:rPr>
                <w:bCs/>
                <w:sz w:val="24"/>
                <w:szCs w:val="24"/>
              </w:rPr>
              <w:t xml:space="preserve">samodzielnej pracy w zakresie korzystania z podręczników gramatyki praktycznej;  poszukiwania informacji w dostępnych źródłach, w tym w zasobach internetowych; organizacji </w:t>
            </w:r>
            <w:r w:rsidRPr="002B411D">
              <w:rPr>
                <w:bCs/>
                <w:sz w:val="24"/>
                <w:szCs w:val="24"/>
              </w:rPr>
              <w:lastRenderedPageBreak/>
              <w:t>pracy własnej i opanowania wiedzy i umiejętności w określonym czasie; pracy i dyskusji w grupie; wyrażania opinii i zadawania pytań dotyczących poprawności języ</w:t>
            </w:r>
            <w:r>
              <w:rPr>
                <w:bCs/>
                <w:sz w:val="24"/>
                <w:szCs w:val="24"/>
              </w:rPr>
              <w:t>kowej; przygotowywania prezentacji</w:t>
            </w:r>
            <w:r w:rsidRPr="002B411D">
              <w:rPr>
                <w:bCs/>
                <w:sz w:val="24"/>
                <w:szCs w:val="24"/>
              </w:rPr>
              <w:t xml:space="preserve"> (samodzielnie lub w grupach).</w:t>
            </w:r>
          </w:p>
        </w:tc>
      </w:tr>
      <w:tr w:rsidR="00913585" w:rsidRPr="00742916" w:rsidTr="00E264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C50DAC" w:rsidP="005B4E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angielskiego umożliwiająca</w:t>
            </w:r>
            <w:r w:rsidR="00930882">
              <w:rPr>
                <w:sz w:val="24"/>
                <w:szCs w:val="24"/>
              </w:rPr>
              <w:t xml:space="preserve">  </w:t>
            </w:r>
            <w:r w:rsidR="005B4E83">
              <w:rPr>
                <w:sz w:val="24"/>
                <w:szCs w:val="24"/>
              </w:rPr>
              <w:t>sprawną</w:t>
            </w:r>
            <w:r w:rsidR="009308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komunikację w ramach zajęć</w:t>
            </w:r>
            <w:r w:rsidR="005B4E83">
              <w:rPr>
                <w:sz w:val="24"/>
                <w:szCs w:val="24"/>
              </w:rPr>
              <w:t>.</w:t>
            </w: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1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701"/>
      </w:tblGrid>
      <w:tr w:rsidR="00913585" w:rsidRPr="00742916" w:rsidTr="00A52E47">
        <w:trPr>
          <w:cantSplit/>
        </w:trPr>
        <w:tc>
          <w:tcPr>
            <w:tcW w:w="10173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3585" w:rsidRPr="00742916" w:rsidTr="00A52E4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3585" w:rsidRPr="00742916" w:rsidTr="00A52E47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Pr="000443A6" w:rsidRDefault="005C099C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Pisanie</w:t>
            </w:r>
          </w:p>
        </w:tc>
      </w:tr>
      <w:tr w:rsidR="00913585" w:rsidRPr="00742916" w:rsidTr="00A52E4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8A10DC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10DC" w:rsidRDefault="008A10D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10DC" w:rsidRPr="00A42282" w:rsidRDefault="00FB49EB" w:rsidP="008A1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</w:t>
            </w:r>
            <w:r w:rsidR="008A10DC">
              <w:rPr>
                <w:sz w:val="24"/>
                <w:szCs w:val="24"/>
              </w:rPr>
              <w:t xml:space="preserve"> cechy</w:t>
            </w:r>
            <w:r>
              <w:rPr>
                <w:sz w:val="24"/>
                <w:szCs w:val="24"/>
              </w:rPr>
              <w:t xml:space="preserve"> językowe dyskursu,</w:t>
            </w:r>
            <w:r w:rsidR="008A10DC">
              <w:rPr>
                <w:sz w:val="24"/>
                <w:szCs w:val="24"/>
              </w:rPr>
              <w:t xml:space="preserve"> typowe dla różnych form  </w:t>
            </w:r>
            <w:r>
              <w:rPr>
                <w:sz w:val="24"/>
                <w:szCs w:val="24"/>
              </w:rPr>
              <w:t xml:space="preserve">złożonych </w:t>
            </w:r>
            <w:r w:rsidR="008A10DC">
              <w:rPr>
                <w:sz w:val="24"/>
                <w:szCs w:val="24"/>
              </w:rPr>
              <w:t>wypowie</w:t>
            </w:r>
            <w:r>
              <w:rPr>
                <w:sz w:val="24"/>
                <w:szCs w:val="24"/>
              </w:rPr>
              <w:t>dzi pisemnych.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10DC" w:rsidRPr="00A42282" w:rsidRDefault="008A10DC" w:rsidP="008A1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 W05</w:t>
            </w:r>
          </w:p>
        </w:tc>
      </w:tr>
      <w:tr w:rsidR="008A10DC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10DC" w:rsidRDefault="008A10D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10DC" w:rsidRPr="00A42282" w:rsidRDefault="008A10DC" w:rsidP="00FB4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 różn</w:t>
            </w:r>
            <w:r w:rsidR="00FB49EB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styl</w:t>
            </w:r>
            <w:r w:rsidR="00FB49EB">
              <w:rPr>
                <w:sz w:val="24"/>
                <w:szCs w:val="24"/>
              </w:rPr>
              <w:t xml:space="preserve">e i rejestry języka pisanego.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10DC" w:rsidRPr="00A42282" w:rsidRDefault="008A10DC" w:rsidP="008A1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A10DC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10DC" w:rsidRDefault="008A10DC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10DC" w:rsidRDefault="008A10DC" w:rsidP="008A1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rozpoznaje różnice formalne pomiędzy różn</w:t>
            </w:r>
            <w:r w:rsidR="00C97A10">
              <w:rPr>
                <w:sz w:val="24"/>
                <w:szCs w:val="24"/>
              </w:rPr>
              <w:t>ymi typami wypowiedzi pisemnych (esejów).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10DC" w:rsidRDefault="008A10DC" w:rsidP="008A10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A10DC" w:rsidRPr="00A42282" w:rsidTr="00A52E4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10DC" w:rsidRPr="00A42282" w:rsidRDefault="008A10DC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10DC" w:rsidRPr="00A42282" w:rsidRDefault="008A10DC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AD0F85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0F85" w:rsidRDefault="00F630AD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0F85" w:rsidRDefault="00AD0F85" w:rsidP="00C97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posługuje  się  j. angielskim </w:t>
            </w:r>
            <w:r w:rsidR="00BB5F5B">
              <w:rPr>
                <w:sz w:val="24"/>
                <w:szCs w:val="24"/>
              </w:rPr>
              <w:t xml:space="preserve">w stopniu umożliwiającym swobodne wyrażanie złożonych treści, argumentowanie </w:t>
            </w:r>
            <w:r w:rsidR="00790681">
              <w:rPr>
                <w:sz w:val="24"/>
                <w:szCs w:val="24"/>
              </w:rPr>
              <w:t>i uzasadnianie stawianych tez.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0F85" w:rsidRDefault="00AD0F85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A52E47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630AD" w:rsidRDefault="00790681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47" w:rsidRPr="00A42282" w:rsidRDefault="00A52E47" w:rsidP="00C97A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projektuje</w:t>
            </w:r>
            <w:r w:rsidR="00790681">
              <w:rPr>
                <w:sz w:val="24"/>
                <w:szCs w:val="24"/>
              </w:rPr>
              <w:t xml:space="preserve"> i konstruuje</w:t>
            </w:r>
            <w:r>
              <w:rPr>
                <w:sz w:val="24"/>
                <w:szCs w:val="24"/>
              </w:rPr>
              <w:t xml:space="preserve"> spójne</w:t>
            </w:r>
            <w:r w:rsidR="00AD0F85">
              <w:rPr>
                <w:sz w:val="24"/>
                <w:szCs w:val="24"/>
              </w:rPr>
              <w:t xml:space="preserve"> i </w:t>
            </w:r>
            <w:r>
              <w:rPr>
                <w:sz w:val="24"/>
                <w:szCs w:val="24"/>
              </w:rPr>
              <w:t xml:space="preserve"> klarowne</w:t>
            </w:r>
            <w:r w:rsidR="00C97A10">
              <w:rPr>
                <w:sz w:val="24"/>
                <w:szCs w:val="24"/>
              </w:rPr>
              <w:t xml:space="preserve"> złożone</w:t>
            </w:r>
            <w:r>
              <w:rPr>
                <w:sz w:val="24"/>
                <w:szCs w:val="24"/>
              </w:rPr>
              <w:t xml:space="preserve"> wypowiedzi pisemne w odpowiednim formacie</w:t>
            </w:r>
            <w:r w:rsidR="00C97A10">
              <w:rPr>
                <w:sz w:val="24"/>
                <w:szCs w:val="24"/>
              </w:rPr>
              <w:t>.</w:t>
            </w:r>
            <w:r w:rsidR="00AD0F8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Pr="00A42282" w:rsidRDefault="00A52E47" w:rsidP="002A72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A52E47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Default="00F630AD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90681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47" w:rsidRPr="00A42282" w:rsidRDefault="00A52E47" w:rsidP="007906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90681">
              <w:rPr>
                <w:sz w:val="24"/>
                <w:szCs w:val="24"/>
              </w:rPr>
              <w:t xml:space="preserve">wykorzystuje </w:t>
            </w:r>
            <w:r w:rsidR="00F07CD6">
              <w:rPr>
                <w:sz w:val="24"/>
                <w:szCs w:val="24"/>
              </w:rPr>
              <w:t xml:space="preserve">teksty modelowe i </w:t>
            </w:r>
            <w:r w:rsidR="00790681">
              <w:rPr>
                <w:sz w:val="24"/>
                <w:szCs w:val="24"/>
              </w:rPr>
              <w:t>mate</w:t>
            </w:r>
            <w:r>
              <w:rPr>
                <w:sz w:val="24"/>
                <w:szCs w:val="24"/>
              </w:rPr>
              <w:t>riał</w:t>
            </w:r>
            <w:r w:rsidR="00790681">
              <w:rPr>
                <w:sz w:val="24"/>
                <w:szCs w:val="24"/>
              </w:rPr>
              <w:t xml:space="preserve">y źródłowe w celu konstruowania </w:t>
            </w:r>
            <w:r>
              <w:rPr>
                <w:sz w:val="24"/>
                <w:szCs w:val="24"/>
              </w:rPr>
              <w:t xml:space="preserve"> </w:t>
            </w:r>
            <w:r w:rsidR="00790681">
              <w:rPr>
                <w:sz w:val="24"/>
                <w:szCs w:val="24"/>
              </w:rPr>
              <w:t xml:space="preserve">złożonych wypowiedzi pisemnych </w:t>
            </w:r>
            <w:r>
              <w:rPr>
                <w:sz w:val="24"/>
                <w:szCs w:val="24"/>
              </w:rPr>
              <w:t xml:space="preserve">z </w:t>
            </w:r>
            <w:r w:rsidR="005179E9">
              <w:rPr>
                <w:sz w:val="24"/>
                <w:szCs w:val="24"/>
              </w:rPr>
              <w:t xml:space="preserve">zastosowaniem </w:t>
            </w:r>
            <w:r>
              <w:rPr>
                <w:sz w:val="24"/>
                <w:szCs w:val="24"/>
              </w:rPr>
              <w:t xml:space="preserve"> zróżnicowanych struktur językowych adekwatnych do formy wypowiedzi.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Default="00F07CD6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F07CD6" w:rsidRPr="00A42282" w:rsidRDefault="00F07CD6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A52E47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Default="00790681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47" w:rsidRDefault="00A52E47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potrafi przeprowadzić korektę i autokorektę w piśmie.</w:t>
            </w:r>
          </w:p>
          <w:p w:rsidR="00F07CD6" w:rsidRDefault="00F07CD6" w:rsidP="00A9763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Default="00A52E47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A52E47" w:rsidRPr="00A42282" w:rsidTr="00A52E4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Pr="00A42282" w:rsidRDefault="00A52E47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Pr="00A42282" w:rsidRDefault="00A52E47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A52E47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Default="00790681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47" w:rsidRPr="00A42282" w:rsidRDefault="00A52E47" w:rsidP="00A9763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przestrzega poczynionych ustaleń i efektywnie organizuje swoją pracę, krytycznie oceniając stopień jej zaawansowania.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Pr="00A42282" w:rsidRDefault="00A52E47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A52E47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Pr="00A42282" w:rsidRDefault="00790681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47" w:rsidRPr="00A42282" w:rsidRDefault="00A52E47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wyciąga wnioski i wykazuje odpowiedzialność za formułowanie własnych opinii w zróżnicowanych kontekstach, wykazując się tolerancją</w:t>
            </w:r>
            <w:r w:rsidR="000B1290">
              <w:rPr>
                <w:sz w:val="24"/>
                <w:szCs w:val="24"/>
              </w:rPr>
              <w:t xml:space="preserve">  dla </w:t>
            </w:r>
            <w:r>
              <w:rPr>
                <w:sz w:val="24"/>
                <w:szCs w:val="24"/>
              </w:rPr>
              <w:t xml:space="preserve"> odmiennych punktów widzenia.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Default="00A52E47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A52E47" w:rsidRPr="00A42282" w:rsidRDefault="00A52E47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A52E47" w:rsidRPr="00D24ABB" w:rsidTr="00A52E47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Pr="00D24ABB" w:rsidRDefault="00A52E47" w:rsidP="00250D52">
            <w:pPr>
              <w:jc w:val="center"/>
              <w:rPr>
                <w:b/>
                <w:sz w:val="24"/>
                <w:szCs w:val="24"/>
              </w:rPr>
            </w:pPr>
            <w:r w:rsidRPr="00D24ABB">
              <w:rPr>
                <w:b/>
                <w:sz w:val="24"/>
                <w:szCs w:val="24"/>
              </w:rPr>
              <w:t>Praktyczne  użycie  j.</w:t>
            </w:r>
            <w:r w:rsidR="006A1CEA">
              <w:rPr>
                <w:b/>
                <w:sz w:val="24"/>
                <w:szCs w:val="24"/>
              </w:rPr>
              <w:t xml:space="preserve">  angielskiego  i  słuchanie</w:t>
            </w:r>
            <w:r w:rsidRPr="00D24ABB">
              <w:rPr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</w:tr>
      <w:tr w:rsidR="00A52E47" w:rsidRPr="00A42282" w:rsidTr="00A52E4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Pr="000443A6" w:rsidRDefault="00A52E47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Pr="00A42282" w:rsidRDefault="00A52E47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A52E47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Default="00F07CD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47" w:rsidRPr="00A42282" w:rsidRDefault="00A52E47" w:rsidP="00F07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identyfikuje cechy gramatyczne, leksykalne i semantyczne języka  angielskiego na  poziomie</w:t>
            </w:r>
            <w:r w:rsidR="000B1290">
              <w:rPr>
                <w:sz w:val="24"/>
                <w:szCs w:val="24"/>
              </w:rPr>
              <w:t xml:space="preserve"> </w:t>
            </w:r>
            <w:r w:rsidR="00F07CD6">
              <w:rPr>
                <w:sz w:val="24"/>
                <w:szCs w:val="24"/>
              </w:rPr>
              <w:t>wyżej-</w:t>
            </w:r>
            <w:r w:rsidR="000B1290">
              <w:rPr>
                <w:sz w:val="24"/>
                <w:szCs w:val="24"/>
              </w:rPr>
              <w:t>średniozaawansowanym</w:t>
            </w:r>
            <w:r w:rsidR="007438F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Pr="00A42282" w:rsidRDefault="00F07CD6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A52E47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Default="00F07CD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47" w:rsidRDefault="00A52E47" w:rsidP="00B75A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rozpoznaje  różne  rodzaje   złożonych  struktur  gramatycznych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Default="00A52E47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A52E47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Default="00F07CD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52E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47" w:rsidRDefault="00A52E47" w:rsidP="00B75A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odróżnia  znaczenia prymarne  i sek</w:t>
            </w:r>
            <w:r w:rsidR="00312CF2">
              <w:rPr>
                <w:sz w:val="24"/>
                <w:szCs w:val="24"/>
              </w:rPr>
              <w:t>undarne  wyrazów wieloznacznych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Default="00F07CD6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A52E47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Default="00F07CD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E47" w:rsidRPr="00A42282" w:rsidRDefault="00A52E47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rozróżnia  i stosuje różne  strategie  słuchania  ze zrozumieniem.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Pr="00A42282" w:rsidRDefault="00A52E47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A52E47" w:rsidRPr="00A42282" w:rsidTr="00A52E4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E47" w:rsidRPr="00A42282" w:rsidRDefault="00A52E47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E47" w:rsidRPr="00A42282" w:rsidRDefault="00A52E47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312CF2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2CF2" w:rsidRDefault="00312CF2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CD6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2CF2" w:rsidRPr="00A42282" w:rsidRDefault="00312CF2" w:rsidP="000C7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rozwiązuje rozliczne i różnorodne  zadania j</w:t>
            </w:r>
            <w:r w:rsidR="00F07CD6">
              <w:rPr>
                <w:sz w:val="24"/>
                <w:szCs w:val="24"/>
              </w:rPr>
              <w:t>ęzykowe na poziomie wyżej-średnio</w:t>
            </w:r>
            <w:r>
              <w:rPr>
                <w:sz w:val="24"/>
                <w:szCs w:val="24"/>
              </w:rPr>
              <w:t>zaawansowan</w:t>
            </w:r>
            <w:r w:rsidR="00F07CD6">
              <w:rPr>
                <w:sz w:val="24"/>
                <w:szCs w:val="24"/>
              </w:rPr>
              <w:t>ym</w:t>
            </w:r>
            <w:r w:rsidR="006A1CEA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2CF2" w:rsidRPr="00A42282" w:rsidRDefault="00312CF2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312CF2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2CF2" w:rsidRDefault="00312CF2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F07CD6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2CF2" w:rsidRPr="00A42282" w:rsidRDefault="00312CF2" w:rsidP="000C7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przekształca i konstruuje różne rodzaje zdań złożonych poprawnie stosując reguły gramatyczne.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2CF2" w:rsidRPr="00A42282" w:rsidRDefault="00312CF2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312CF2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12CF2" w:rsidRDefault="00312CF2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CD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2CF2" w:rsidRDefault="00312CF2" w:rsidP="000C7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wykazuje  umiejętność w  poprawnym  stosowaniu  właściwych  wyrażeń idiomatycznych i  frazeologicznych  w  analizowanych zdaniach  i tekstach.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2CF2" w:rsidRDefault="00312CF2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Pr="00A42282" w:rsidRDefault="004C5760" w:rsidP="00AF3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AF3AAD">
              <w:rPr>
                <w:sz w:val="24"/>
                <w:szCs w:val="24"/>
              </w:rPr>
              <w:t xml:space="preserve">potrafi analizować treść różnorodnych ustnych materiałów  źródłowych i nagrań w celu </w:t>
            </w:r>
            <w:r>
              <w:rPr>
                <w:sz w:val="24"/>
                <w:szCs w:val="24"/>
              </w:rPr>
              <w:t>w</w:t>
            </w:r>
            <w:r w:rsidR="00AF3AAD">
              <w:rPr>
                <w:sz w:val="24"/>
                <w:szCs w:val="24"/>
              </w:rPr>
              <w:t>yszukiwania</w:t>
            </w:r>
            <w:r>
              <w:rPr>
                <w:sz w:val="24"/>
                <w:szCs w:val="24"/>
              </w:rPr>
              <w:t xml:space="preserve"> informacj</w:t>
            </w:r>
            <w:r w:rsidR="00AF3AAD">
              <w:rPr>
                <w:sz w:val="24"/>
                <w:szCs w:val="24"/>
              </w:rPr>
              <w:t>i szczegółowych.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Default="004C5760" w:rsidP="000C7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rozpoznaje i  rozumie  nie tylko  główne  wątki  przekazu zawartego  w materiałach źródłowych, ale także znaczenia ukryte.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Default="004C5760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4C5760" w:rsidRPr="00A42282" w:rsidTr="00A52E4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Pr="00A42282" w:rsidRDefault="004C5760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Pr="00EE4A17" w:rsidRDefault="004C5760" w:rsidP="000C7996">
            <w:pPr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Student potrafi krytycznie ocenić</w:t>
            </w:r>
            <w:r>
              <w:rPr>
                <w:sz w:val="24"/>
                <w:szCs w:val="24"/>
              </w:rPr>
              <w:t xml:space="preserve">  poziom  swojej wiedzy</w:t>
            </w:r>
            <w:r w:rsidRPr="00EE4A17">
              <w:rPr>
                <w:sz w:val="24"/>
                <w:szCs w:val="24"/>
              </w:rPr>
              <w:t xml:space="preserve"> i rozumie potrzebę ciągłego doskonalenia poprawności językowej.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EE4A17" w:rsidRDefault="004C5760" w:rsidP="000C7996">
            <w:pPr>
              <w:jc w:val="center"/>
              <w:rPr>
                <w:sz w:val="24"/>
                <w:szCs w:val="24"/>
              </w:rPr>
            </w:pPr>
            <w:r w:rsidRPr="00EE4A17">
              <w:rPr>
                <w:sz w:val="24"/>
                <w:szCs w:val="24"/>
              </w:rPr>
              <w:t>K1P_K01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Pr="00EE4A17" w:rsidRDefault="004C5760" w:rsidP="000C79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pracuje  samodz</w:t>
            </w:r>
            <w:r w:rsidR="006819FF">
              <w:rPr>
                <w:sz w:val="24"/>
                <w:szCs w:val="24"/>
              </w:rPr>
              <w:t>ielnie  i  angażuje się  w  doskonalenie</w:t>
            </w:r>
            <w:r>
              <w:rPr>
                <w:sz w:val="24"/>
                <w:szCs w:val="24"/>
              </w:rPr>
              <w:t xml:space="preserve">  umiejętności  słuchania  ze  zrozumieniem.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EE4A17" w:rsidRDefault="004C5760" w:rsidP="000C7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4C5760" w:rsidRPr="00A42282" w:rsidTr="00A52E47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b/>
                <w:sz w:val="24"/>
                <w:szCs w:val="24"/>
              </w:rPr>
            </w:pPr>
          </w:p>
          <w:p w:rsidR="004C5760" w:rsidRPr="000443A6" w:rsidRDefault="004C5760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Czytanie  ze  zrozumieniem  i  mówienie</w:t>
            </w:r>
          </w:p>
        </w:tc>
      </w:tr>
      <w:tr w:rsidR="004C5760" w:rsidRPr="00A42282" w:rsidTr="00A52E4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Pr="000443A6" w:rsidRDefault="004C5760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F07C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Pr="00A42282" w:rsidRDefault="004C5760" w:rsidP="00D11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rozróżnia i stosuje strategie czytania ze zrozumieniem </w:t>
            </w:r>
            <w:r w:rsidR="00D11872">
              <w:rPr>
                <w:sz w:val="24"/>
                <w:szCs w:val="24"/>
              </w:rPr>
              <w:t xml:space="preserve">różnego rodzaju </w:t>
            </w:r>
            <w:r>
              <w:rPr>
                <w:sz w:val="24"/>
                <w:szCs w:val="24"/>
              </w:rPr>
              <w:t xml:space="preserve">tekstów </w:t>
            </w:r>
            <w:r w:rsidR="00D11872">
              <w:rPr>
                <w:sz w:val="24"/>
                <w:szCs w:val="24"/>
              </w:rPr>
              <w:t>o złożonej strukturze i treści.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Pr="00A42282" w:rsidRDefault="004C5760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rozpoznaje  cechy  typowe  dla  różnych  form  </w:t>
            </w:r>
            <w:r w:rsidR="00D11872">
              <w:rPr>
                <w:sz w:val="24"/>
                <w:szCs w:val="24"/>
              </w:rPr>
              <w:t xml:space="preserve">złożonych </w:t>
            </w:r>
            <w:r>
              <w:rPr>
                <w:sz w:val="24"/>
                <w:szCs w:val="24"/>
              </w:rPr>
              <w:t xml:space="preserve">wypowiedzi  ustnych.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4C5760" w:rsidRPr="00A42282" w:rsidTr="00A52E4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Pr="00A42282" w:rsidRDefault="004C5760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Default="004C5760" w:rsidP="00AB3491">
            <w:pPr>
              <w:tabs>
                <w:tab w:val="left" w:pos="16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posługuje  się </w:t>
            </w:r>
            <w:proofErr w:type="spellStart"/>
            <w:r>
              <w:rPr>
                <w:sz w:val="24"/>
                <w:szCs w:val="24"/>
              </w:rPr>
              <w:t>j.angielskim</w:t>
            </w:r>
            <w:proofErr w:type="spellEnd"/>
            <w:r>
              <w:rPr>
                <w:sz w:val="24"/>
                <w:szCs w:val="24"/>
              </w:rPr>
              <w:t xml:space="preserve">  na  poziomie </w:t>
            </w:r>
            <w:r w:rsidR="00AB3491">
              <w:rPr>
                <w:sz w:val="24"/>
                <w:szCs w:val="24"/>
              </w:rPr>
              <w:t>wyżej-śre</w:t>
            </w:r>
            <w:r>
              <w:rPr>
                <w:sz w:val="24"/>
                <w:szCs w:val="24"/>
              </w:rPr>
              <w:t xml:space="preserve">dniozaawansowanym.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Default="004C5760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Default="00AB3491" w:rsidP="00AB3491">
            <w:pPr>
              <w:tabs>
                <w:tab w:val="left" w:pos="16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potrafi </w:t>
            </w:r>
            <w:r w:rsidR="004C5760">
              <w:rPr>
                <w:sz w:val="24"/>
                <w:szCs w:val="24"/>
              </w:rPr>
              <w:t>wyjaśnia</w:t>
            </w:r>
            <w:r>
              <w:rPr>
                <w:sz w:val="24"/>
                <w:szCs w:val="24"/>
              </w:rPr>
              <w:t>ć i interpretować w kontekście znaczenie</w:t>
            </w:r>
            <w:r w:rsidR="004C5760">
              <w:rPr>
                <w:sz w:val="24"/>
                <w:szCs w:val="24"/>
              </w:rPr>
              <w:t xml:space="preserve">  słów  kluczowych d</w:t>
            </w:r>
            <w:r>
              <w:rPr>
                <w:sz w:val="24"/>
                <w:szCs w:val="24"/>
              </w:rPr>
              <w:t xml:space="preserve">la zrozumienia złożonych i abstrakcyjnych treści czytanych tekstów. </w:t>
            </w:r>
            <w:r w:rsidR="004C5760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Default="004C5760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Default="004C5760" w:rsidP="00F65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 rozumie  i  analizuje  nie  tylko myśl przewodnią  tekstu,  ale  także  znaczenia ukryte  i  nastawienie  autora tekstu.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Default="00AB3491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Pr="00A42282" w:rsidRDefault="00A82AEE" w:rsidP="00A82A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selekcjonuje</w:t>
            </w:r>
            <w:r w:rsidR="004C5760">
              <w:rPr>
                <w:sz w:val="24"/>
                <w:szCs w:val="24"/>
              </w:rPr>
              <w:t xml:space="preserve"> i  interpretuje argumenty potwierdzające tezy stawiane przez autorów</w:t>
            </w:r>
            <w:r>
              <w:rPr>
                <w:sz w:val="24"/>
                <w:szCs w:val="24"/>
              </w:rPr>
              <w:t xml:space="preserve"> w czytanych tekstach</w:t>
            </w:r>
            <w:r w:rsidR="004C576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F07C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Pr="00A42282" w:rsidRDefault="004C5760" w:rsidP="00F65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racjonalnie  wykorzystuje  nabytą  wiedzę   językową do   przeprowadzenia analizy  materiałów  źródłowych,  na  podstawie  których formułuje własne wypowiedzi  ustne.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Default="002A1C77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4C5760">
              <w:rPr>
                <w:sz w:val="24"/>
                <w:szCs w:val="24"/>
              </w:rPr>
              <w:t>U05</w:t>
            </w:r>
          </w:p>
          <w:p w:rsidR="004C5760" w:rsidRPr="00A42282" w:rsidRDefault="002A1C77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4C5760">
              <w:rPr>
                <w:sz w:val="24"/>
                <w:szCs w:val="24"/>
              </w:rPr>
              <w:t>U10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Default="004C5760" w:rsidP="00F65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 pracując  w  parach lub </w:t>
            </w:r>
            <w:r w:rsidR="00A82AEE">
              <w:rPr>
                <w:sz w:val="24"/>
                <w:szCs w:val="24"/>
              </w:rPr>
              <w:t>w grupie,   planuje i konstruuje</w:t>
            </w:r>
            <w:r>
              <w:rPr>
                <w:sz w:val="24"/>
                <w:szCs w:val="24"/>
              </w:rPr>
              <w:t xml:space="preserve">  logiczne,  spójne  i  klarowne wypowiedzi  ustne   wykorzystując  informacje  zawarte  w  materiałach  źródłowych.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Default="004C5760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  <w:p w:rsidR="004C5760" w:rsidRDefault="004C5760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Default="004C5760" w:rsidP="00D715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przeprowadzić korektę i autokorektę wypowiedzi ustnych.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Default="002A1C77" w:rsidP="00D71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4C5760">
              <w:rPr>
                <w:sz w:val="24"/>
                <w:szCs w:val="24"/>
              </w:rPr>
              <w:t>P_U04</w:t>
            </w:r>
          </w:p>
          <w:p w:rsidR="004C5760" w:rsidRDefault="004C5760" w:rsidP="00D715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4C5760" w:rsidRPr="00A42282" w:rsidTr="00A52E4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Pr="00A42282" w:rsidRDefault="004C5760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Pr="00A42282" w:rsidRDefault="004C5760" w:rsidP="00A976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wyciąga wnioski,</w:t>
            </w:r>
            <w:r w:rsidR="002A1C77">
              <w:rPr>
                <w:sz w:val="24"/>
                <w:szCs w:val="24"/>
              </w:rPr>
              <w:t xml:space="preserve"> dyskutuje</w:t>
            </w:r>
            <w:r>
              <w:rPr>
                <w:sz w:val="24"/>
                <w:szCs w:val="24"/>
              </w:rPr>
              <w:t xml:space="preserve">  i formułuje własne opinie na podstawie informacji zawartych w materiałach źródłowych.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4C5760" w:rsidRPr="00A42282" w:rsidTr="00A52E4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C5760" w:rsidRDefault="004C5760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5760" w:rsidRPr="00A42282" w:rsidRDefault="004C5760" w:rsidP="002A1C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zorientowany na samodzielne  analizowanie  i  interpretowanie   materiałó</w:t>
            </w:r>
            <w:r w:rsidR="002A1C77">
              <w:rPr>
                <w:sz w:val="24"/>
                <w:szCs w:val="24"/>
              </w:rPr>
              <w:t>w  źródłowych  prezentujących  różnorodne aspekty kultury obcej i własnej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5760" w:rsidRPr="00A42282" w:rsidRDefault="004C5760" w:rsidP="00A976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13585" w:rsidRPr="00742916" w:rsidTr="00E26472">
        <w:tc>
          <w:tcPr>
            <w:tcW w:w="10008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F07CD6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13585" w:rsidRPr="004A78BB" w:rsidRDefault="00913585" w:rsidP="00E26472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3585" w:rsidRPr="00742916" w:rsidTr="00E26472">
        <w:tc>
          <w:tcPr>
            <w:tcW w:w="10008" w:type="dxa"/>
          </w:tcPr>
          <w:p w:rsidR="001E5CCD" w:rsidRPr="005A325A" w:rsidRDefault="001E5CCD" w:rsidP="00426A8C">
            <w:pPr>
              <w:rPr>
                <w:b/>
                <w:sz w:val="24"/>
                <w:szCs w:val="24"/>
              </w:rPr>
            </w:pPr>
            <w:r w:rsidRPr="005A325A">
              <w:rPr>
                <w:b/>
                <w:sz w:val="24"/>
                <w:szCs w:val="24"/>
              </w:rPr>
              <w:lastRenderedPageBreak/>
              <w:t>Pisanie</w:t>
            </w:r>
          </w:p>
          <w:p w:rsidR="00C141BC" w:rsidRDefault="001E5CCD" w:rsidP="00426A8C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Identyfikowanie</w:t>
            </w:r>
            <w:r w:rsidR="00A97633" w:rsidRPr="003E5E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</w:t>
            </w:r>
            <w:r w:rsidR="00720710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dpowiednie stosowanie  różnych</w:t>
            </w:r>
            <w:r w:rsidR="00720710">
              <w:rPr>
                <w:sz w:val="24"/>
                <w:szCs w:val="24"/>
              </w:rPr>
              <w:t xml:space="preserve"> bardziej </w:t>
            </w:r>
            <w:r>
              <w:rPr>
                <w:sz w:val="24"/>
                <w:szCs w:val="24"/>
              </w:rPr>
              <w:t>zaawansowanych</w:t>
            </w:r>
            <w:r w:rsidR="00D75B91">
              <w:rPr>
                <w:sz w:val="24"/>
                <w:szCs w:val="24"/>
              </w:rPr>
              <w:t>, złożonych</w:t>
            </w:r>
            <w:r>
              <w:rPr>
                <w:sz w:val="24"/>
                <w:szCs w:val="24"/>
              </w:rPr>
              <w:t xml:space="preserve"> form</w:t>
            </w:r>
            <w:r w:rsidR="00A97633">
              <w:rPr>
                <w:sz w:val="24"/>
                <w:szCs w:val="24"/>
              </w:rPr>
              <w:t xml:space="preserve">  wypowiedzi; </w:t>
            </w:r>
            <w:r>
              <w:rPr>
                <w:sz w:val="24"/>
                <w:szCs w:val="24"/>
              </w:rPr>
              <w:t xml:space="preserve"> analizowanie i</w:t>
            </w:r>
            <w:r w:rsidR="00720710">
              <w:rPr>
                <w:sz w:val="24"/>
                <w:szCs w:val="24"/>
              </w:rPr>
              <w:t xml:space="preserve"> ewaluowanie</w:t>
            </w:r>
            <w:r>
              <w:rPr>
                <w:sz w:val="24"/>
                <w:szCs w:val="24"/>
              </w:rPr>
              <w:t xml:space="preserve">   tekstów   modelowych; edytowanie   tekstów;  identyfikowanie informacji  głównej  oraz  informacji</w:t>
            </w:r>
            <w:r w:rsidR="00A97633">
              <w:rPr>
                <w:sz w:val="24"/>
                <w:szCs w:val="24"/>
              </w:rPr>
              <w:t xml:space="preserve">  stanowiące</w:t>
            </w:r>
            <w:r>
              <w:rPr>
                <w:sz w:val="24"/>
                <w:szCs w:val="24"/>
              </w:rPr>
              <w:t xml:space="preserve">j  tło; </w:t>
            </w:r>
            <w:r w:rsidR="00720710">
              <w:rPr>
                <w:sz w:val="24"/>
                <w:szCs w:val="24"/>
              </w:rPr>
              <w:t>wykorzystywanie   informacji   i  wskazówek   zawartych   w materiałach  źródłowych do budowania</w:t>
            </w:r>
            <w:r>
              <w:rPr>
                <w:sz w:val="24"/>
                <w:szCs w:val="24"/>
              </w:rPr>
              <w:t xml:space="preserve">  </w:t>
            </w:r>
            <w:r w:rsidR="00720710">
              <w:rPr>
                <w:sz w:val="24"/>
                <w:szCs w:val="24"/>
              </w:rPr>
              <w:t xml:space="preserve">poprawnych  pod  względem  gramatycznym  i  stylistycznym,  </w:t>
            </w:r>
            <w:r>
              <w:rPr>
                <w:sz w:val="24"/>
                <w:szCs w:val="24"/>
              </w:rPr>
              <w:t>logicznych</w:t>
            </w:r>
            <w:r w:rsidR="00A97633">
              <w:rPr>
                <w:sz w:val="24"/>
                <w:szCs w:val="24"/>
              </w:rPr>
              <w:t>,</w:t>
            </w:r>
            <w:r w:rsidR="007207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spójnych i  klarownych  wypowiedzi  pisemnych</w:t>
            </w:r>
            <w:r w:rsidR="0072071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A97633">
              <w:rPr>
                <w:sz w:val="24"/>
                <w:szCs w:val="24"/>
              </w:rPr>
              <w:t xml:space="preserve"> np.  wypracowani</w:t>
            </w:r>
            <w:r w:rsidR="00720710">
              <w:rPr>
                <w:sz w:val="24"/>
                <w:szCs w:val="24"/>
              </w:rPr>
              <w:t xml:space="preserve">a przedstawiające argumenty za </w:t>
            </w:r>
            <w:r w:rsidR="00A97633">
              <w:rPr>
                <w:sz w:val="24"/>
                <w:szCs w:val="24"/>
              </w:rPr>
              <w:t>i przeciw,  wyrażające  opinie  czy  proponujące rozwiązanie  prob</w:t>
            </w:r>
            <w:r w:rsidR="00720710">
              <w:rPr>
                <w:sz w:val="24"/>
                <w:szCs w:val="24"/>
              </w:rPr>
              <w:t>lemu.</w:t>
            </w:r>
            <w:r>
              <w:rPr>
                <w:sz w:val="24"/>
                <w:szCs w:val="24"/>
              </w:rPr>
              <w:t xml:space="preserve">    </w:t>
            </w:r>
          </w:p>
          <w:p w:rsidR="00C141BC" w:rsidRDefault="00C141BC" w:rsidP="00426A8C">
            <w:pPr>
              <w:rPr>
                <w:b/>
                <w:sz w:val="24"/>
                <w:szCs w:val="24"/>
                <w:u w:val="single"/>
              </w:rPr>
            </w:pPr>
          </w:p>
          <w:p w:rsidR="00426A8C" w:rsidRPr="00FA28BE" w:rsidRDefault="00981DCD" w:rsidP="00426A8C">
            <w:pPr>
              <w:rPr>
                <w:b/>
                <w:sz w:val="24"/>
                <w:szCs w:val="24"/>
              </w:rPr>
            </w:pPr>
            <w:r w:rsidRPr="00911E3C">
              <w:rPr>
                <w:b/>
                <w:sz w:val="24"/>
                <w:szCs w:val="24"/>
              </w:rPr>
              <w:t xml:space="preserve">Praktyczne  użycie j.  </w:t>
            </w:r>
            <w:r w:rsidR="0090328D" w:rsidRPr="00FA28BE">
              <w:rPr>
                <w:b/>
                <w:sz w:val="24"/>
                <w:szCs w:val="24"/>
              </w:rPr>
              <w:t>a</w:t>
            </w:r>
            <w:r w:rsidRPr="00FA28BE">
              <w:rPr>
                <w:b/>
                <w:sz w:val="24"/>
                <w:szCs w:val="24"/>
              </w:rPr>
              <w:t>ngielskiego</w:t>
            </w:r>
            <w:r w:rsidR="005A325A">
              <w:rPr>
                <w:b/>
                <w:sz w:val="24"/>
                <w:szCs w:val="24"/>
              </w:rPr>
              <w:t xml:space="preserve">  i  </w:t>
            </w:r>
            <w:r w:rsidR="0090328D" w:rsidRPr="00FA28BE">
              <w:rPr>
                <w:b/>
                <w:sz w:val="24"/>
                <w:szCs w:val="24"/>
              </w:rPr>
              <w:t xml:space="preserve"> słuchanie  ze  zrozumieniem</w:t>
            </w:r>
          </w:p>
          <w:p w:rsidR="00426A8C" w:rsidRPr="00C141BC" w:rsidRDefault="00981DCD" w:rsidP="00426A8C">
            <w:pPr>
              <w:rPr>
                <w:b/>
                <w:sz w:val="24"/>
                <w:szCs w:val="24"/>
                <w:u w:val="single"/>
              </w:rPr>
            </w:pPr>
            <w:r w:rsidRPr="00981DCD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nalizowanie  struktur gramatycznych </w:t>
            </w:r>
            <w:r w:rsidR="00C141BC" w:rsidRPr="005B1DF7">
              <w:rPr>
                <w:sz w:val="24"/>
                <w:szCs w:val="24"/>
              </w:rPr>
              <w:t xml:space="preserve"> różnych typów zdań</w:t>
            </w:r>
            <w:r>
              <w:rPr>
                <w:sz w:val="24"/>
                <w:szCs w:val="24"/>
              </w:rPr>
              <w:t xml:space="preserve">  prostych i złożonych; ćwiczenie  poprawnego</w:t>
            </w:r>
            <w:r w:rsidR="00C141BC" w:rsidRPr="005B1DF7">
              <w:rPr>
                <w:sz w:val="24"/>
                <w:szCs w:val="24"/>
              </w:rPr>
              <w:t xml:space="preserve"> użycia</w:t>
            </w:r>
            <w:r>
              <w:rPr>
                <w:sz w:val="24"/>
                <w:szCs w:val="24"/>
              </w:rPr>
              <w:t xml:space="preserve"> </w:t>
            </w:r>
            <w:r w:rsidR="00C141BC" w:rsidRPr="005B1DF7">
              <w:rPr>
                <w:sz w:val="24"/>
                <w:szCs w:val="24"/>
              </w:rPr>
              <w:t xml:space="preserve"> podstawowych</w:t>
            </w:r>
            <w:r>
              <w:rPr>
                <w:sz w:val="24"/>
                <w:szCs w:val="24"/>
              </w:rPr>
              <w:t xml:space="preserve"> </w:t>
            </w:r>
            <w:r w:rsidR="00C141BC" w:rsidRPr="005B1DF7">
              <w:rPr>
                <w:sz w:val="24"/>
                <w:szCs w:val="24"/>
              </w:rPr>
              <w:t xml:space="preserve"> struktur gramatycznych i leksykalnych </w:t>
            </w:r>
            <w:r>
              <w:rPr>
                <w:sz w:val="24"/>
                <w:szCs w:val="24"/>
              </w:rPr>
              <w:t xml:space="preserve"> </w:t>
            </w:r>
            <w:r w:rsidR="00C141BC" w:rsidRPr="005B1DF7">
              <w:rPr>
                <w:sz w:val="24"/>
                <w:szCs w:val="24"/>
              </w:rPr>
              <w:t>(np.</w:t>
            </w:r>
            <w:r w:rsidR="00C141BC">
              <w:rPr>
                <w:sz w:val="24"/>
                <w:szCs w:val="24"/>
              </w:rPr>
              <w:t xml:space="preserve"> kolokacje, wyrażenia przyimko</w:t>
            </w:r>
            <w:r>
              <w:rPr>
                <w:sz w:val="24"/>
                <w:szCs w:val="24"/>
              </w:rPr>
              <w:t xml:space="preserve">we, czasowniki frazowe); rozwijanie </w:t>
            </w:r>
            <w:r w:rsidR="00C141BC">
              <w:rPr>
                <w:sz w:val="24"/>
                <w:szCs w:val="24"/>
              </w:rPr>
              <w:t xml:space="preserve"> umiejętności</w:t>
            </w:r>
            <w:r>
              <w:rPr>
                <w:sz w:val="24"/>
                <w:szCs w:val="24"/>
              </w:rPr>
              <w:t xml:space="preserve">  słowotwórczych.</w:t>
            </w:r>
            <w:r w:rsidR="00D75B91">
              <w:rPr>
                <w:sz w:val="24"/>
                <w:szCs w:val="24"/>
              </w:rPr>
              <w:br/>
              <w:t>Wykonywanie ćwiczeń rozwijających umiejętność s</w:t>
            </w:r>
            <w:r w:rsidR="00C141BC">
              <w:rPr>
                <w:sz w:val="24"/>
                <w:szCs w:val="24"/>
              </w:rPr>
              <w:t>łucha</w:t>
            </w:r>
            <w:r w:rsidR="00D75B91">
              <w:rPr>
                <w:sz w:val="24"/>
                <w:szCs w:val="24"/>
              </w:rPr>
              <w:t>nia</w:t>
            </w:r>
            <w:r w:rsidR="00C141BC">
              <w:rPr>
                <w:sz w:val="24"/>
                <w:szCs w:val="24"/>
              </w:rPr>
              <w:t xml:space="preserve">  ze  zrozumieniem</w:t>
            </w:r>
            <w:r w:rsidR="00D75B91">
              <w:rPr>
                <w:sz w:val="24"/>
                <w:szCs w:val="24"/>
              </w:rPr>
              <w:t>, z użyciem różnych strategii</w:t>
            </w:r>
            <w:r w:rsidR="0008709F">
              <w:rPr>
                <w:sz w:val="24"/>
                <w:szCs w:val="24"/>
              </w:rPr>
              <w:t xml:space="preserve">; odpowiadanie na  pytania  otwarte  i  zamknięte dotyczące treści słuchanych  </w:t>
            </w:r>
            <w:r w:rsidR="00C141BC">
              <w:rPr>
                <w:sz w:val="24"/>
                <w:szCs w:val="24"/>
              </w:rPr>
              <w:t xml:space="preserve">monologów  i  dialogów </w:t>
            </w:r>
            <w:r w:rsidR="0090328D">
              <w:rPr>
                <w:sz w:val="24"/>
                <w:szCs w:val="24"/>
              </w:rPr>
              <w:t xml:space="preserve"> w języku angielskim </w:t>
            </w:r>
            <w:r w:rsidR="00C141BC">
              <w:rPr>
                <w:sz w:val="24"/>
                <w:szCs w:val="24"/>
              </w:rPr>
              <w:t xml:space="preserve"> </w:t>
            </w:r>
          </w:p>
          <w:p w:rsidR="00426A8C" w:rsidRPr="00C141BC" w:rsidRDefault="00426A8C" w:rsidP="00426A8C">
            <w:pPr>
              <w:rPr>
                <w:b/>
                <w:sz w:val="24"/>
                <w:szCs w:val="24"/>
                <w:u w:val="single"/>
              </w:rPr>
            </w:pPr>
          </w:p>
          <w:p w:rsidR="00426A8C" w:rsidRPr="00FA28BE" w:rsidRDefault="0090328D" w:rsidP="00426A8C">
            <w:pPr>
              <w:rPr>
                <w:b/>
                <w:sz w:val="24"/>
                <w:szCs w:val="24"/>
              </w:rPr>
            </w:pPr>
            <w:r w:rsidRPr="00FA28BE">
              <w:rPr>
                <w:b/>
                <w:sz w:val="24"/>
                <w:szCs w:val="24"/>
              </w:rPr>
              <w:t>Czytanie  ze  zrozumieniem i mówienie</w:t>
            </w:r>
          </w:p>
          <w:p w:rsidR="00C141BC" w:rsidRPr="00F87F54" w:rsidRDefault="0008709F" w:rsidP="00C141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Rozwijanie umiejętności czytania ze zrozumieniem z użyciem różnych strategii czytania w odniesieniu do </w:t>
            </w:r>
            <w:r w:rsidR="00981DCD">
              <w:rPr>
                <w:sz w:val="24"/>
                <w:szCs w:val="24"/>
              </w:rPr>
              <w:t>różnych   rodzajów   tekstów</w:t>
            </w:r>
            <w:r>
              <w:rPr>
                <w:sz w:val="24"/>
                <w:szCs w:val="24"/>
              </w:rPr>
              <w:t xml:space="preserve"> i zadań.</w:t>
            </w:r>
            <w:r w:rsidR="00981DCD">
              <w:rPr>
                <w:sz w:val="24"/>
                <w:szCs w:val="24"/>
              </w:rPr>
              <w:t xml:space="preserve"> </w:t>
            </w:r>
            <w:r w:rsidR="007309A0">
              <w:rPr>
                <w:sz w:val="24"/>
                <w:szCs w:val="24"/>
              </w:rPr>
              <w:t xml:space="preserve">Odpowiadanie na pytania otwarte i zamknięte. </w:t>
            </w:r>
            <w:r w:rsidR="00981DCD">
              <w:rPr>
                <w:sz w:val="24"/>
                <w:szCs w:val="24"/>
              </w:rPr>
              <w:t xml:space="preserve">Analizowanie   słownictwa </w:t>
            </w:r>
            <w:r w:rsidR="00C141BC" w:rsidRPr="008B2A76">
              <w:rPr>
                <w:sz w:val="24"/>
                <w:szCs w:val="24"/>
              </w:rPr>
              <w:t xml:space="preserve"> i </w:t>
            </w:r>
            <w:r w:rsidR="00981DCD">
              <w:rPr>
                <w:sz w:val="24"/>
                <w:szCs w:val="24"/>
              </w:rPr>
              <w:t xml:space="preserve"> gramatyki </w:t>
            </w:r>
            <w:r>
              <w:rPr>
                <w:sz w:val="24"/>
                <w:szCs w:val="24"/>
              </w:rPr>
              <w:t xml:space="preserve">użytych w tekście dla wyrażenia </w:t>
            </w:r>
            <w:r w:rsidR="007309A0">
              <w:rPr>
                <w:sz w:val="24"/>
                <w:szCs w:val="24"/>
              </w:rPr>
              <w:t>treści złożonych,</w:t>
            </w:r>
            <w:r>
              <w:rPr>
                <w:sz w:val="24"/>
                <w:szCs w:val="24"/>
              </w:rPr>
              <w:t xml:space="preserve"> </w:t>
            </w:r>
            <w:r w:rsidR="00981DCD">
              <w:rPr>
                <w:sz w:val="24"/>
                <w:szCs w:val="24"/>
              </w:rPr>
              <w:t xml:space="preserve">charakterystycznych </w:t>
            </w:r>
            <w:r w:rsidR="00C141BC" w:rsidRPr="008B2A76">
              <w:rPr>
                <w:sz w:val="24"/>
                <w:szCs w:val="24"/>
              </w:rPr>
              <w:t xml:space="preserve"> dla danej formy</w:t>
            </w:r>
            <w:r w:rsidR="00981DCD">
              <w:rPr>
                <w:sz w:val="24"/>
                <w:szCs w:val="24"/>
              </w:rPr>
              <w:t xml:space="preserve"> </w:t>
            </w:r>
            <w:r w:rsidR="00C141BC">
              <w:rPr>
                <w:sz w:val="24"/>
                <w:szCs w:val="24"/>
              </w:rPr>
              <w:t xml:space="preserve"> tekstu</w:t>
            </w:r>
            <w:r w:rsidR="00981DCD">
              <w:rPr>
                <w:sz w:val="24"/>
                <w:szCs w:val="24"/>
              </w:rPr>
              <w:t xml:space="preserve"> </w:t>
            </w:r>
            <w:r w:rsidR="00C141BC" w:rsidRPr="008B2A76">
              <w:rPr>
                <w:sz w:val="24"/>
                <w:szCs w:val="24"/>
              </w:rPr>
              <w:t xml:space="preserve"> oraz</w:t>
            </w:r>
            <w:r w:rsidR="00981DCD">
              <w:rPr>
                <w:sz w:val="24"/>
                <w:szCs w:val="24"/>
              </w:rPr>
              <w:t xml:space="preserve"> </w:t>
            </w:r>
            <w:r w:rsidR="00C141BC" w:rsidRPr="008B2A76">
              <w:rPr>
                <w:sz w:val="24"/>
                <w:szCs w:val="24"/>
              </w:rPr>
              <w:t xml:space="preserve"> różnych</w:t>
            </w:r>
            <w:r w:rsidR="00981DCD">
              <w:rPr>
                <w:sz w:val="24"/>
                <w:szCs w:val="24"/>
              </w:rPr>
              <w:t xml:space="preserve"> </w:t>
            </w:r>
            <w:r w:rsidR="00C141BC" w:rsidRPr="008B2A76">
              <w:rPr>
                <w:sz w:val="24"/>
                <w:szCs w:val="24"/>
              </w:rPr>
              <w:t xml:space="preserve"> typów</w:t>
            </w:r>
            <w:r w:rsidR="00981DCD">
              <w:rPr>
                <w:sz w:val="24"/>
                <w:szCs w:val="24"/>
              </w:rPr>
              <w:t xml:space="preserve"> </w:t>
            </w:r>
            <w:r w:rsidR="00C141BC" w:rsidRPr="008B2A76">
              <w:rPr>
                <w:sz w:val="24"/>
                <w:szCs w:val="24"/>
              </w:rPr>
              <w:t xml:space="preserve"> wypowiedzi</w:t>
            </w:r>
            <w:r>
              <w:rPr>
                <w:sz w:val="24"/>
                <w:szCs w:val="24"/>
              </w:rPr>
              <w:t>,</w:t>
            </w:r>
            <w:r w:rsidR="00C141BC" w:rsidRPr="008B2A76">
              <w:rPr>
                <w:sz w:val="24"/>
                <w:szCs w:val="24"/>
              </w:rPr>
              <w:t xml:space="preserve"> </w:t>
            </w:r>
            <w:r w:rsidR="00981DCD">
              <w:rPr>
                <w:sz w:val="24"/>
                <w:szCs w:val="24"/>
              </w:rPr>
              <w:t xml:space="preserve"> </w:t>
            </w:r>
            <w:r w:rsidR="00C141BC" w:rsidRPr="008B2A76">
              <w:rPr>
                <w:sz w:val="24"/>
                <w:szCs w:val="24"/>
              </w:rPr>
              <w:t>z</w:t>
            </w:r>
            <w:r w:rsidR="00981DCD">
              <w:rPr>
                <w:sz w:val="24"/>
                <w:szCs w:val="24"/>
              </w:rPr>
              <w:t xml:space="preserve">  uwzględnieniem właściwych  rejestrów  j</w:t>
            </w:r>
            <w:r w:rsidR="00C141BC" w:rsidRPr="008B2A76">
              <w:rPr>
                <w:sz w:val="24"/>
                <w:szCs w:val="24"/>
              </w:rPr>
              <w:t xml:space="preserve">ęzykowych  </w:t>
            </w:r>
            <w:r w:rsidR="00981DCD">
              <w:rPr>
                <w:sz w:val="24"/>
                <w:szCs w:val="24"/>
              </w:rPr>
              <w:t xml:space="preserve"> </w:t>
            </w:r>
            <w:r w:rsidR="007309A0">
              <w:rPr>
                <w:sz w:val="24"/>
                <w:szCs w:val="24"/>
              </w:rPr>
              <w:t>i zachowania</w:t>
            </w:r>
            <w:r w:rsidR="00981DCD">
              <w:rPr>
                <w:sz w:val="24"/>
                <w:szCs w:val="24"/>
              </w:rPr>
              <w:t xml:space="preserve">  </w:t>
            </w:r>
            <w:r w:rsidR="0090328D">
              <w:rPr>
                <w:sz w:val="24"/>
                <w:szCs w:val="24"/>
              </w:rPr>
              <w:t xml:space="preserve"> norm społecznych. </w:t>
            </w:r>
            <w:r w:rsidR="007309A0">
              <w:rPr>
                <w:sz w:val="24"/>
                <w:szCs w:val="24"/>
              </w:rPr>
              <w:t xml:space="preserve">Wypracowywanie </w:t>
            </w:r>
            <w:r w:rsidR="00C141BC" w:rsidRPr="008B2A76">
              <w:rPr>
                <w:sz w:val="24"/>
                <w:szCs w:val="24"/>
              </w:rPr>
              <w:t xml:space="preserve">  poprawności, różnorodności</w:t>
            </w:r>
            <w:r w:rsidR="007309A0">
              <w:rPr>
                <w:sz w:val="24"/>
                <w:szCs w:val="24"/>
              </w:rPr>
              <w:t xml:space="preserve"> i bogactwa językowego</w:t>
            </w:r>
            <w:r w:rsidR="00C141BC" w:rsidRPr="008B2A76">
              <w:rPr>
                <w:sz w:val="24"/>
                <w:szCs w:val="24"/>
              </w:rPr>
              <w:t xml:space="preserve"> w </w:t>
            </w:r>
            <w:r w:rsidR="007309A0">
              <w:rPr>
                <w:sz w:val="24"/>
                <w:szCs w:val="24"/>
              </w:rPr>
              <w:t>wypowiedziach ustnych w</w:t>
            </w:r>
            <w:r w:rsidR="00C141BC" w:rsidRPr="008B2A76">
              <w:rPr>
                <w:sz w:val="24"/>
                <w:szCs w:val="24"/>
              </w:rPr>
              <w:t>ypowiada</w:t>
            </w:r>
            <w:r w:rsidR="007309A0">
              <w:rPr>
                <w:sz w:val="24"/>
                <w:szCs w:val="24"/>
              </w:rPr>
              <w:t>nych</w:t>
            </w:r>
            <w:r w:rsidR="00C141BC" w:rsidRPr="008B2A76">
              <w:rPr>
                <w:sz w:val="24"/>
                <w:szCs w:val="24"/>
              </w:rPr>
              <w:t xml:space="preserve"> na f</w:t>
            </w:r>
            <w:r w:rsidR="00C141BC">
              <w:rPr>
                <w:sz w:val="24"/>
                <w:szCs w:val="24"/>
              </w:rPr>
              <w:t xml:space="preserve">orum grupy. </w:t>
            </w:r>
          </w:p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4A78BB" w:rsidRDefault="0090328D" w:rsidP="007309A0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i</w:t>
            </w:r>
            <w:r w:rsidRPr="00D75DEC">
              <w:rPr>
                <w:sz w:val="24"/>
                <w:szCs w:val="24"/>
              </w:rPr>
              <w:t>ntegruje  wszystkie  sprawności   w sposób naturalny w ramach wybranych obszarów  tematycznych</w:t>
            </w:r>
            <w:r>
              <w:rPr>
                <w:sz w:val="24"/>
                <w:szCs w:val="24"/>
              </w:rPr>
              <w:t>.</w:t>
            </w:r>
            <w:r w:rsidR="007309A0">
              <w:rPr>
                <w:sz w:val="24"/>
                <w:szCs w:val="24"/>
              </w:rPr>
              <w:t xml:space="preserve"> </w:t>
            </w:r>
            <w:r w:rsidRPr="00586842">
              <w:rPr>
                <w:sz w:val="24"/>
                <w:szCs w:val="24"/>
              </w:rPr>
              <w:t>Wyboru materiałów źródłowych dokonuje nauczyciel prowadzący dostosowując je do poziomu  zaawansowania grupy.</w:t>
            </w: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DE455E" w:rsidRPr="00742916" w:rsidRDefault="00DE455E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3585" w:rsidRPr="00742916" w:rsidTr="00E26472">
        <w:tc>
          <w:tcPr>
            <w:tcW w:w="10008" w:type="dxa"/>
          </w:tcPr>
          <w:p w:rsidR="00C141BC" w:rsidRDefault="00C141BC" w:rsidP="00E26472">
            <w:pPr>
              <w:rPr>
                <w:sz w:val="24"/>
                <w:szCs w:val="24"/>
              </w:rPr>
            </w:pPr>
          </w:p>
          <w:p w:rsidR="00DE455E" w:rsidRPr="00C141BC" w:rsidRDefault="00DE455E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13585" w:rsidRPr="00682170" w:rsidTr="00E264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94808" w:rsidRPr="00E94808" w:rsidRDefault="00E94808" w:rsidP="00E94808">
            <w:pPr>
              <w:rPr>
                <w:sz w:val="24"/>
                <w:szCs w:val="24"/>
                <w:lang w:val="en-GB"/>
              </w:rPr>
            </w:pPr>
            <w:r w:rsidRPr="00E94808">
              <w:rPr>
                <w:i/>
                <w:sz w:val="24"/>
                <w:szCs w:val="24"/>
                <w:lang w:val="en-GB"/>
              </w:rPr>
              <w:t xml:space="preserve">Upstream: Intermediate: Student`s Book </w:t>
            </w:r>
            <w:r w:rsidRPr="00E94808">
              <w:rPr>
                <w:sz w:val="24"/>
                <w:szCs w:val="24"/>
                <w:lang w:val="en-GB"/>
              </w:rPr>
              <w:t>Virginia Evans, Jenny Dooley. -Newbury : Express Publishing, 2012</w:t>
            </w:r>
          </w:p>
          <w:p w:rsidR="00E94808" w:rsidRPr="00E94808" w:rsidRDefault="00E94808" w:rsidP="00E94808">
            <w:pPr>
              <w:rPr>
                <w:sz w:val="24"/>
                <w:szCs w:val="24"/>
                <w:lang w:val="en-GB"/>
              </w:rPr>
            </w:pPr>
            <w:r w:rsidRPr="00E94808">
              <w:rPr>
                <w:i/>
                <w:sz w:val="24"/>
                <w:szCs w:val="24"/>
                <w:lang w:val="en-GB"/>
              </w:rPr>
              <w:t xml:space="preserve">Lifestyle : English for work, socializing &amp; travel: Intermediate </w:t>
            </w:r>
            <w:proofErr w:type="spellStart"/>
            <w:r w:rsidRPr="00E94808">
              <w:rPr>
                <w:i/>
                <w:sz w:val="24"/>
                <w:szCs w:val="24"/>
                <w:lang w:val="en-GB"/>
              </w:rPr>
              <w:t>Coursebook</w:t>
            </w:r>
            <w:proofErr w:type="spellEnd"/>
            <w:r w:rsidR="00390BA3">
              <w:rPr>
                <w:sz w:val="24"/>
                <w:szCs w:val="24"/>
                <w:lang w:val="en-GB"/>
              </w:rPr>
              <w:t xml:space="preserve"> </w:t>
            </w:r>
            <w:r w:rsidRPr="00E94808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4808">
              <w:rPr>
                <w:sz w:val="24"/>
                <w:szCs w:val="24"/>
                <w:lang w:val="en-GB"/>
              </w:rPr>
              <w:t>Iwonna</w:t>
            </w:r>
            <w:proofErr w:type="spellEnd"/>
            <w:r w:rsidRPr="00E94808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E94808">
              <w:rPr>
                <w:sz w:val="24"/>
                <w:szCs w:val="24"/>
                <w:lang w:val="en-GB"/>
              </w:rPr>
              <w:t>Dubicka</w:t>
            </w:r>
            <w:proofErr w:type="spellEnd"/>
            <w:r w:rsidRPr="00E94808">
              <w:rPr>
                <w:sz w:val="24"/>
                <w:szCs w:val="24"/>
                <w:lang w:val="en-GB"/>
              </w:rPr>
              <w:t xml:space="preserve"> &amp; Margaret O`Keefe. - Harlow: Pearson Education Limited, 2010</w:t>
            </w:r>
          </w:p>
          <w:p w:rsidR="00913585" w:rsidRPr="00E94808" w:rsidRDefault="00390BA3" w:rsidP="00E94808">
            <w:pPr>
              <w:rPr>
                <w:sz w:val="24"/>
                <w:szCs w:val="24"/>
                <w:lang w:val="en-GB"/>
              </w:rPr>
            </w:pPr>
            <w:r>
              <w:rPr>
                <w:i/>
                <w:sz w:val="24"/>
                <w:szCs w:val="24"/>
                <w:lang w:val="en-GB"/>
              </w:rPr>
              <w:t>Use of English : S</w:t>
            </w:r>
            <w:r w:rsidR="00E94808" w:rsidRPr="00E94808">
              <w:rPr>
                <w:i/>
                <w:sz w:val="24"/>
                <w:szCs w:val="24"/>
                <w:lang w:val="en-GB"/>
              </w:rPr>
              <w:t>tudent`s book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="00E94808" w:rsidRPr="00E94808">
              <w:rPr>
                <w:sz w:val="24"/>
                <w:szCs w:val="24"/>
                <w:lang w:val="en-GB"/>
              </w:rPr>
              <w:t xml:space="preserve"> Malcolm Mann, Steve </w:t>
            </w:r>
            <w:proofErr w:type="spellStart"/>
            <w:r w:rsidR="00E94808" w:rsidRPr="00E94808">
              <w:rPr>
                <w:sz w:val="24"/>
                <w:szCs w:val="24"/>
                <w:lang w:val="en-GB"/>
              </w:rPr>
              <w:t>Taylore</w:t>
            </w:r>
            <w:proofErr w:type="spellEnd"/>
            <w:r w:rsidR="00E94808" w:rsidRPr="00E94808">
              <w:rPr>
                <w:sz w:val="24"/>
                <w:szCs w:val="24"/>
                <w:lang w:val="en-GB"/>
              </w:rPr>
              <w:t>-Knowles. - Oxford :Macmillan, 2003.</w:t>
            </w:r>
          </w:p>
          <w:p w:rsidR="00913585" w:rsidRPr="00E94808" w:rsidRDefault="00913585" w:rsidP="00E26472">
            <w:pPr>
              <w:rPr>
                <w:sz w:val="24"/>
                <w:szCs w:val="24"/>
                <w:lang w:val="en-GB"/>
              </w:rPr>
            </w:pPr>
          </w:p>
        </w:tc>
      </w:tr>
      <w:tr w:rsidR="00913585" w:rsidRPr="00F65D10" w:rsidTr="00E26472">
        <w:tc>
          <w:tcPr>
            <w:tcW w:w="2660" w:type="dxa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13585" w:rsidRDefault="00C13D72" w:rsidP="00E26472">
            <w:pPr>
              <w:rPr>
                <w:rStyle w:val="desc-o-publ"/>
                <w:sz w:val="24"/>
                <w:szCs w:val="24"/>
                <w:lang w:val="en-GB"/>
              </w:rPr>
            </w:pPr>
            <w:hyperlink r:id="rId28" w:history="1">
              <w:r w:rsidR="00794E05" w:rsidRPr="00390BA3">
                <w:rPr>
                  <w:rStyle w:val="desc-o-mb-title"/>
                  <w:i/>
                  <w:sz w:val="24"/>
                  <w:szCs w:val="24"/>
                  <w:lang w:val="en-GB"/>
                </w:rPr>
                <w:t>Successful Writing : upper-intermediate</w:t>
              </w:r>
              <w:r w:rsidR="00794E05" w:rsidRPr="00390BA3">
                <w:rPr>
                  <w:rStyle w:val="desc-o-title"/>
                  <w:sz w:val="24"/>
                  <w:szCs w:val="24"/>
                  <w:lang w:val="en-GB"/>
                </w:rPr>
                <w:t xml:space="preserve"> </w:t>
              </w:r>
              <w:r w:rsidR="00794E05" w:rsidRPr="00390BA3">
                <w:rPr>
                  <w:rStyle w:val="desc-o-b-rest"/>
                  <w:sz w:val="24"/>
                  <w:szCs w:val="24"/>
                  <w:lang w:val="en-GB"/>
                </w:rPr>
                <w:t xml:space="preserve"> </w:t>
              </w:r>
              <w:r w:rsidR="00794E05" w:rsidRPr="008D56AF">
                <w:rPr>
                  <w:rStyle w:val="Uwydatnienie"/>
                  <w:i w:val="0"/>
                  <w:sz w:val="24"/>
                  <w:szCs w:val="24"/>
                  <w:lang w:val="en-GB"/>
                </w:rPr>
                <w:t>Virginia</w:t>
              </w:r>
              <w:r w:rsidR="00794E05" w:rsidRPr="008D56AF">
                <w:rPr>
                  <w:rStyle w:val="desc-o-b-rest"/>
                  <w:i/>
                  <w:sz w:val="24"/>
                  <w:szCs w:val="24"/>
                  <w:lang w:val="en-GB"/>
                </w:rPr>
                <w:t xml:space="preserve"> </w:t>
              </w:r>
              <w:r w:rsidR="00794E05" w:rsidRPr="008D56AF">
                <w:rPr>
                  <w:rStyle w:val="Uwydatnienie"/>
                  <w:i w:val="0"/>
                  <w:sz w:val="24"/>
                  <w:szCs w:val="24"/>
                  <w:lang w:val="en-GB"/>
                </w:rPr>
                <w:t>Evans</w:t>
              </w:r>
              <w:r w:rsidR="00794E05" w:rsidRPr="008D56AF">
                <w:rPr>
                  <w:rStyle w:val="desc-o-b-rest"/>
                  <w:i/>
                  <w:sz w:val="24"/>
                  <w:szCs w:val="24"/>
                  <w:lang w:val="en-GB"/>
                </w:rPr>
                <w:t>.</w:t>
              </w:r>
            </w:hyperlink>
            <w:r w:rsidR="00794E05" w:rsidRPr="00390BA3">
              <w:rPr>
                <w:sz w:val="24"/>
                <w:szCs w:val="24"/>
                <w:lang w:val="en-GB"/>
              </w:rPr>
              <w:t xml:space="preserve"> </w:t>
            </w:r>
            <w:r w:rsidR="00794E05" w:rsidRPr="00390BA3">
              <w:rPr>
                <w:rStyle w:val="desc-o-publ"/>
                <w:sz w:val="24"/>
                <w:szCs w:val="24"/>
                <w:lang w:val="en-GB"/>
              </w:rPr>
              <w:t xml:space="preserve">Newbury : </w:t>
            </w:r>
            <w:hyperlink r:id="rId29" w:history="1">
              <w:r w:rsidR="00794E05" w:rsidRPr="00390BA3">
                <w:rPr>
                  <w:rStyle w:val="Hipercze"/>
                  <w:color w:val="auto"/>
                  <w:sz w:val="24"/>
                  <w:szCs w:val="24"/>
                  <w:u w:val="none"/>
                  <w:lang w:val="en-GB"/>
                </w:rPr>
                <w:t>Express Publishing</w:t>
              </w:r>
            </w:hyperlink>
            <w:r w:rsidR="00794E05" w:rsidRPr="00390BA3">
              <w:rPr>
                <w:rStyle w:val="desc-o-publ"/>
                <w:sz w:val="24"/>
                <w:szCs w:val="24"/>
                <w:lang w:val="en-GB"/>
              </w:rPr>
              <w:t>, 2018</w:t>
            </w:r>
          </w:p>
          <w:p w:rsidR="008D56AF" w:rsidRPr="00E94808" w:rsidRDefault="008D56AF" w:rsidP="008D56AF">
            <w:pPr>
              <w:rPr>
                <w:sz w:val="24"/>
                <w:szCs w:val="24"/>
                <w:lang w:val="en-GB"/>
              </w:rPr>
            </w:pPr>
            <w:r w:rsidRPr="00E94808">
              <w:rPr>
                <w:i/>
                <w:sz w:val="24"/>
                <w:szCs w:val="24"/>
                <w:lang w:val="en-GB"/>
              </w:rPr>
              <w:lastRenderedPageBreak/>
              <w:t>Upstream : Upper Intermediate : Student`s Book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E94808">
              <w:rPr>
                <w:sz w:val="24"/>
                <w:szCs w:val="24"/>
                <w:lang w:val="en-GB"/>
              </w:rPr>
              <w:t xml:space="preserve"> Virginia Evans, Bob </w:t>
            </w:r>
            <w:proofErr w:type="spellStart"/>
            <w:r w:rsidRPr="00E94808">
              <w:rPr>
                <w:sz w:val="24"/>
                <w:szCs w:val="24"/>
                <w:lang w:val="en-GB"/>
              </w:rPr>
              <w:t>Obee</w:t>
            </w:r>
            <w:proofErr w:type="spellEnd"/>
            <w:r w:rsidRPr="00E94808">
              <w:rPr>
                <w:sz w:val="24"/>
                <w:szCs w:val="24"/>
                <w:lang w:val="en-GB"/>
              </w:rPr>
              <w:t xml:space="preserve">. - 5th </w:t>
            </w:r>
            <w:proofErr w:type="spellStart"/>
            <w:r w:rsidRPr="00E94808">
              <w:rPr>
                <w:sz w:val="24"/>
                <w:szCs w:val="24"/>
                <w:lang w:val="en-GB"/>
              </w:rPr>
              <w:t>impr</w:t>
            </w:r>
            <w:proofErr w:type="spellEnd"/>
            <w:r w:rsidRPr="00E94808">
              <w:rPr>
                <w:sz w:val="24"/>
                <w:szCs w:val="24"/>
                <w:lang w:val="en-GB"/>
              </w:rPr>
              <w:t>. - Newbury : Express Publishing, 2013.</w:t>
            </w:r>
          </w:p>
          <w:p w:rsidR="008D56AF" w:rsidRPr="00E94808" w:rsidRDefault="008D56AF" w:rsidP="008D56AF">
            <w:pPr>
              <w:rPr>
                <w:sz w:val="24"/>
                <w:szCs w:val="24"/>
                <w:lang w:val="en-GB"/>
              </w:rPr>
            </w:pPr>
            <w:r w:rsidRPr="00E94808">
              <w:rPr>
                <w:sz w:val="24"/>
                <w:szCs w:val="24"/>
                <w:lang w:val="en-GB"/>
              </w:rPr>
              <w:t xml:space="preserve">Lifestyle : English for work, socializing &amp; travel : Upper Intermediate </w:t>
            </w:r>
            <w:proofErr w:type="spellStart"/>
            <w:r w:rsidRPr="00E94808">
              <w:rPr>
                <w:sz w:val="24"/>
                <w:szCs w:val="24"/>
                <w:lang w:val="en-GB"/>
              </w:rPr>
              <w:t>Coursebook</w:t>
            </w:r>
            <w:proofErr w:type="spellEnd"/>
            <w:r w:rsidRPr="00E94808">
              <w:rPr>
                <w:sz w:val="24"/>
                <w:szCs w:val="24"/>
                <w:lang w:val="en-GB"/>
              </w:rPr>
              <w:t xml:space="preserve"> / Irene </w:t>
            </w:r>
            <w:proofErr w:type="spellStart"/>
            <w:r w:rsidRPr="00E94808">
              <w:rPr>
                <w:sz w:val="24"/>
                <w:szCs w:val="24"/>
                <w:lang w:val="en-GB"/>
              </w:rPr>
              <w:t>Barrall</w:t>
            </w:r>
            <w:proofErr w:type="spellEnd"/>
            <w:r w:rsidRPr="00E94808">
              <w:rPr>
                <w:sz w:val="24"/>
                <w:szCs w:val="24"/>
                <w:lang w:val="en-GB"/>
              </w:rPr>
              <w:t xml:space="preserve"> &amp; John Rogers. - Harlow: Pearson Education Limited, 2012.</w:t>
            </w:r>
          </w:p>
          <w:p w:rsidR="008D56AF" w:rsidRPr="00E94808" w:rsidRDefault="008D56AF" w:rsidP="008D56AF">
            <w:pPr>
              <w:rPr>
                <w:sz w:val="24"/>
                <w:szCs w:val="24"/>
                <w:lang w:val="en-GB"/>
              </w:rPr>
            </w:pPr>
            <w:r w:rsidRPr="00E94808">
              <w:rPr>
                <w:i/>
                <w:sz w:val="24"/>
                <w:szCs w:val="24"/>
                <w:lang w:val="en-GB"/>
              </w:rPr>
              <w:t>Use of English : B2 for all exams</w:t>
            </w:r>
            <w:r>
              <w:rPr>
                <w:sz w:val="24"/>
                <w:szCs w:val="24"/>
                <w:lang w:val="en-GB"/>
              </w:rPr>
              <w:t xml:space="preserve"> : </w:t>
            </w:r>
            <w:r w:rsidRPr="008D56AF">
              <w:rPr>
                <w:i/>
                <w:sz w:val="24"/>
                <w:szCs w:val="24"/>
                <w:lang w:val="en-GB"/>
              </w:rPr>
              <w:t>Student`s Book</w:t>
            </w:r>
            <w:r>
              <w:rPr>
                <w:sz w:val="24"/>
                <w:szCs w:val="24"/>
                <w:lang w:val="en-GB"/>
              </w:rPr>
              <w:t xml:space="preserve">  E. </w:t>
            </w:r>
            <w:proofErr w:type="spellStart"/>
            <w:r>
              <w:rPr>
                <w:sz w:val="24"/>
                <w:szCs w:val="24"/>
                <w:lang w:val="en-GB"/>
              </w:rPr>
              <w:t>Moutsou</w:t>
            </w:r>
            <w:proofErr w:type="spellEnd"/>
            <w:r>
              <w:rPr>
                <w:sz w:val="24"/>
                <w:szCs w:val="24"/>
                <w:lang w:val="en-GB"/>
              </w:rPr>
              <w:t xml:space="preserve">. - London: </w:t>
            </w:r>
            <w:r w:rsidRPr="00E94808">
              <w:rPr>
                <w:sz w:val="24"/>
                <w:szCs w:val="24"/>
                <w:lang w:val="en-GB"/>
              </w:rPr>
              <w:t>MM Publications, 2009.</w:t>
            </w:r>
          </w:p>
          <w:p w:rsidR="008D56AF" w:rsidRPr="00E94808" w:rsidRDefault="008D56AF" w:rsidP="008D56AF">
            <w:pPr>
              <w:rPr>
                <w:sz w:val="24"/>
                <w:szCs w:val="24"/>
                <w:lang w:val="en-GB"/>
              </w:rPr>
            </w:pPr>
            <w:r w:rsidRPr="00E94808">
              <w:rPr>
                <w:i/>
                <w:sz w:val="24"/>
                <w:szCs w:val="24"/>
                <w:lang w:val="en-GB"/>
              </w:rPr>
              <w:t>Successful Writing : Upper-Intermediate /</w:t>
            </w:r>
            <w:r w:rsidRPr="00E94808">
              <w:rPr>
                <w:sz w:val="24"/>
                <w:szCs w:val="24"/>
                <w:lang w:val="en-GB"/>
              </w:rPr>
              <w:t xml:space="preserve"> Virginia Evans. - </w:t>
            </w:r>
            <w:proofErr w:type="spellStart"/>
            <w:r w:rsidRPr="00E94808">
              <w:rPr>
                <w:sz w:val="24"/>
                <w:szCs w:val="24"/>
                <w:lang w:val="en-GB"/>
              </w:rPr>
              <w:t>Blackpill</w:t>
            </w:r>
            <w:proofErr w:type="spellEnd"/>
            <w:r>
              <w:rPr>
                <w:sz w:val="24"/>
                <w:szCs w:val="24"/>
                <w:lang w:val="en-GB"/>
              </w:rPr>
              <w:t>:</w:t>
            </w:r>
            <w:r w:rsidRPr="00E94808">
              <w:rPr>
                <w:sz w:val="24"/>
                <w:szCs w:val="24"/>
                <w:lang w:val="en-GB"/>
              </w:rPr>
              <w:t xml:space="preserve"> Express Publishing, 1997.</w:t>
            </w:r>
          </w:p>
          <w:p w:rsidR="00E94808" w:rsidRPr="00E94808" w:rsidRDefault="00E94808" w:rsidP="00E94808">
            <w:pPr>
              <w:rPr>
                <w:sz w:val="24"/>
                <w:szCs w:val="24"/>
                <w:lang w:val="en-US"/>
              </w:rPr>
            </w:pPr>
            <w:r w:rsidRPr="00E94808">
              <w:rPr>
                <w:sz w:val="24"/>
                <w:szCs w:val="24"/>
                <w:lang w:val="en-US"/>
              </w:rPr>
              <w:t xml:space="preserve">Advanced Dictionary of Contemporary English, </w:t>
            </w:r>
          </w:p>
          <w:p w:rsidR="00E94808" w:rsidRPr="00E94808" w:rsidRDefault="00E94808" w:rsidP="00E94808">
            <w:pPr>
              <w:rPr>
                <w:sz w:val="24"/>
                <w:szCs w:val="24"/>
                <w:lang w:val="en-GB"/>
              </w:rPr>
            </w:pPr>
            <w:r w:rsidRPr="00E94808">
              <w:rPr>
                <w:sz w:val="24"/>
                <w:szCs w:val="24"/>
                <w:lang w:val="en-GB"/>
              </w:rPr>
              <w:t xml:space="preserve">Oxford  Collocations  Dictionary;  </w:t>
            </w:r>
          </w:p>
          <w:p w:rsidR="00E94808" w:rsidRPr="00E94808" w:rsidRDefault="00E94808" w:rsidP="00E94808">
            <w:pPr>
              <w:rPr>
                <w:sz w:val="24"/>
                <w:szCs w:val="24"/>
                <w:lang w:val="en-GB"/>
              </w:rPr>
            </w:pPr>
            <w:r w:rsidRPr="00E94808">
              <w:rPr>
                <w:sz w:val="24"/>
                <w:szCs w:val="24"/>
                <w:lang w:val="en-GB"/>
              </w:rPr>
              <w:t xml:space="preserve">Oxford Dictionary of Synonyms and Antonyms; </w:t>
            </w:r>
          </w:p>
          <w:p w:rsidR="00913585" w:rsidRPr="00E94808" w:rsidRDefault="00E94808" w:rsidP="00E94808">
            <w:pPr>
              <w:rPr>
                <w:sz w:val="24"/>
                <w:szCs w:val="24"/>
                <w:lang w:val="en-GB"/>
              </w:rPr>
            </w:pPr>
            <w:r w:rsidRPr="00E94808">
              <w:rPr>
                <w:sz w:val="24"/>
                <w:szCs w:val="24"/>
                <w:lang w:val="en-GB"/>
              </w:rPr>
              <w:t>.</w:t>
            </w:r>
          </w:p>
          <w:p w:rsidR="00913585" w:rsidRPr="00794E05" w:rsidRDefault="00913585" w:rsidP="00E26472">
            <w:pPr>
              <w:rPr>
                <w:sz w:val="24"/>
                <w:szCs w:val="24"/>
                <w:lang w:val="en-GB"/>
              </w:rPr>
            </w:pPr>
          </w:p>
        </w:tc>
      </w:tr>
      <w:tr w:rsidR="00913585" w:rsidRPr="00742916" w:rsidTr="00E26472">
        <w:tc>
          <w:tcPr>
            <w:tcW w:w="2660" w:type="dxa"/>
          </w:tcPr>
          <w:p w:rsidR="00913585" w:rsidRPr="00BC3779" w:rsidRDefault="00913585" w:rsidP="00E2647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913585" w:rsidRDefault="00913585" w:rsidP="00E26472">
            <w:pPr>
              <w:rPr>
                <w:bCs/>
                <w:sz w:val="24"/>
                <w:szCs w:val="24"/>
              </w:rPr>
            </w:pPr>
          </w:p>
          <w:p w:rsidR="00C141BC" w:rsidRPr="00267E05" w:rsidRDefault="00DE455E" w:rsidP="00C141B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C141BC" w:rsidRPr="00267E05" w:rsidRDefault="00C141BC" w:rsidP="00C141B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67E05">
              <w:rPr>
                <w:sz w:val="24"/>
                <w:szCs w:val="24"/>
              </w:rPr>
              <w:t xml:space="preserve">praca z tekstem: metody eksponujące- tekst modelowy pisany, </w:t>
            </w:r>
            <w:r w:rsidR="00DE455E">
              <w:rPr>
                <w:sz w:val="24"/>
                <w:szCs w:val="24"/>
              </w:rPr>
              <w:t>tekst modelowy mówiony, obrazki</w:t>
            </w:r>
          </w:p>
          <w:p w:rsidR="00C141BC" w:rsidRPr="00267E05" w:rsidRDefault="00DE455E" w:rsidP="00C141B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burza mózgów</w:t>
            </w:r>
          </w:p>
          <w:p w:rsidR="00C141BC" w:rsidRPr="00267E05" w:rsidRDefault="00C141BC" w:rsidP="00C141B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67E05">
              <w:rPr>
                <w:sz w:val="24"/>
                <w:szCs w:val="24"/>
              </w:rPr>
              <w:t>praca  indywidualna, w parach, w grupach</w:t>
            </w:r>
          </w:p>
          <w:p w:rsidR="00C141BC" w:rsidRPr="00267E05" w:rsidRDefault="00C141BC" w:rsidP="00C141B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67E05">
              <w:rPr>
                <w:sz w:val="24"/>
                <w:szCs w:val="24"/>
              </w:rPr>
              <w:t>metoda problemowa: sam</w:t>
            </w:r>
            <w:r w:rsidR="00DE455E">
              <w:rPr>
                <w:sz w:val="24"/>
                <w:szCs w:val="24"/>
              </w:rPr>
              <w:t>odzielne dochodzenie do wiedzy</w:t>
            </w:r>
            <w:r w:rsidRPr="00267E05">
              <w:rPr>
                <w:sz w:val="24"/>
                <w:szCs w:val="24"/>
              </w:rPr>
              <w:t xml:space="preserve"> </w:t>
            </w:r>
          </w:p>
          <w:p w:rsidR="00C141BC" w:rsidRPr="00267E05" w:rsidRDefault="00C141BC" w:rsidP="00C141B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67E05">
              <w:rPr>
                <w:sz w:val="24"/>
                <w:szCs w:val="24"/>
              </w:rPr>
              <w:t>metody  podające : instruktaż, objaśnienia, praca  z  książką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</w:tbl>
    <w:p w:rsidR="00913585" w:rsidRPr="0074288E" w:rsidRDefault="00913585" w:rsidP="0091358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913585" w:rsidTr="000B10D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3585" w:rsidRPr="00914F35" w:rsidRDefault="00913585" w:rsidP="00E2647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3585" w:rsidRPr="00217BEC" w:rsidRDefault="00913585" w:rsidP="00E26472">
            <w:pPr>
              <w:jc w:val="center"/>
              <w:rPr>
                <w:sz w:val="18"/>
                <w:szCs w:val="18"/>
              </w:rPr>
            </w:pPr>
          </w:p>
          <w:p w:rsidR="00913585" w:rsidRDefault="00913585" w:rsidP="00E2647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13585" w:rsidRPr="00217BEC" w:rsidRDefault="00913585" w:rsidP="00E26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C141BC" w:rsidTr="000B10D9">
        <w:trPr>
          <w:trHeight w:val="740"/>
        </w:trPr>
        <w:tc>
          <w:tcPr>
            <w:tcW w:w="76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7A3E" w:rsidRDefault="00C141BC" w:rsidP="00126C1E">
            <w:pPr>
              <w:rPr>
                <w:sz w:val="24"/>
                <w:szCs w:val="24"/>
              </w:rPr>
            </w:pPr>
            <w:r w:rsidRPr="00EE1ED5">
              <w:rPr>
                <w:sz w:val="24"/>
                <w:szCs w:val="24"/>
              </w:rPr>
              <w:t xml:space="preserve"> </w:t>
            </w:r>
            <w:r w:rsidR="00397A3E">
              <w:rPr>
                <w:sz w:val="24"/>
                <w:szCs w:val="24"/>
              </w:rPr>
              <w:t>Minimum  5  prac pisemnych</w:t>
            </w:r>
          </w:p>
          <w:p w:rsidR="00C141BC" w:rsidRPr="005F7312" w:rsidRDefault="00C141BC" w:rsidP="00126C1E">
            <w:pPr>
              <w:rPr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391DFE" w:rsidRPr="00EE1ED5" w:rsidRDefault="009E34FF" w:rsidP="00A56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01,02,03,04,05,06,07,08,09</w:t>
            </w:r>
          </w:p>
        </w:tc>
      </w:tr>
      <w:tr w:rsidR="00DE455E" w:rsidTr="000B10D9">
        <w:trPr>
          <w:trHeight w:val="695"/>
        </w:trPr>
        <w:tc>
          <w:tcPr>
            <w:tcW w:w="76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455E" w:rsidRDefault="00DE455E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 test  pisemny  -  Praktyczne  użycie j. angielskiego</w:t>
            </w:r>
          </w:p>
          <w:p w:rsidR="00DE455E" w:rsidRPr="00EE1ED5" w:rsidRDefault="00DE455E" w:rsidP="00126C1E">
            <w:pPr>
              <w:rPr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DE455E" w:rsidRDefault="0063233D" w:rsidP="000B10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10,11,</w:t>
            </w:r>
            <w:r w:rsidR="00DE455E">
              <w:rPr>
                <w:sz w:val="24"/>
                <w:szCs w:val="24"/>
              </w:rPr>
              <w:t>14,</w:t>
            </w:r>
            <w:r>
              <w:rPr>
                <w:sz w:val="24"/>
                <w:szCs w:val="24"/>
              </w:rPr>
              <w:t>15,</w:t>
            </w:r>
            <w:r w:rsidR="00DE455E">
              <w:rPr>
                <w:sz w:val="24"/>
                <w:szCs w:val="24"/>
              </w:rPr>
              <w:t>16,</w:t>
            </w:r>
            <w:r>
              <w:rPr>
                <w:sz w:val="24"/>
                <w:szCs w:val="24"/>
              </w:rPr>
              <w:t>19</w:t>
            </w:r>
          </w:p>
        </w:tc>
      </w:tr>
      <w:tr w:rsidR="00DE455E" w:rsidTr="000B10D9">
        <w:trPr>
          <w:trHeight w:val="629"/>
        </w:trPr>
        <w:tc>
          <w:tcPr>
            <w:tcW w:w="76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455E" w:rsidRDefault="00DE455E" w:rsidP="00397A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test  pisemny -  S</w:t>
            </w:r>
            <w:r w:rsidRPr="00EE1ED5">
              <w:rPr>
                <w:sz w:val="24"/>
                <w:szCs w:val="24"/>
              </w:rPr>
              <w:t xml:space="preserve">łuchanie </w:t>
            </w:r>
            <w:r>
              <w:rPr>
                <w:sz w:val="24"/>
                <w:szCs w:val="24"/>
              </w:rPr>
              <w:t xml:space="preserve">ze zrozumieniem                                                                                                          </w:t>
            </w:r>
            <w:r w:rsidRPr="00EE1ED5">
              <w:rPr>
                <w:sz w:val="24"/>
                <w:szCs w:val="24"/>
              </w:rPr>
              <w:t xml:space="preserve"> </w:t>
            </w:r>
          </w:p>
          <w:p w:rsidR="00DE455E" w:rsidRDefault="00DE455E" w:rsidP="00126C1E">
            <w:pPr>
              <w:rPr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DE455E" w:rsidRDefault="0063233D" w:rsidP="00632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E455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17,</w:t>
            </w:r>
            <w:r w:rsidR="00DE455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8,20</w:t>
            </w:r>
          </w:p>
        </w:tc>
      </w:tr>
      <w:tr w:rsidR="00DE455E" w:rsidTr="000B10D9">
        <w:trPr>
          <w:trHeight w:val="712"/>
        </w:trPr>
        <w:tc>
          <w:tcPr>
            <w:tcW w:w="76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455E" w:rsidRDefault="00DE455E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1 test pisemny - Czytanie ze zrozumieniem</w:t>
            </w:r>
          </w:p>
          <w:p w:rsidR="00DE455E" w:rsidRDefault="00DE455E" w:rsidP="00A56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:rsidR="00DE455E" w:rsidRDefault="0063233D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</w:t>
            </w:r>
            <w:r w:rsidR="00A56E3E">
              <w:rPr>
                <w:sz w:val="24"/>
                <w:szCs w:val="24"/>
              </w:rPr>
              <w:t>23,</w:t>
            </w:r>
            <w:r>
              <w:rPr>
                <w:sz w:val="24"/>
                <w:szCs w:val="24"/>
              </w:rPr>
              <w:t>24,</w:t>
            </w:r>
            <w:r w:rsidR="00A56E3E">
              <w:rPr>
                <w:sz w:val="24"/>
                <w:szCs w:val="24"/>
              </w:rPr>
              <w:t>25,26,27,28,</w:t>
            </w:r>
            <w:r>
              <w:rPr>
                <w:sz w:val="24"/>
                <w:szCs w:val="24"/>
              </w:rPr>
              <w:t>31</w:t>
            </w:r>
          </w:p>
          <w:p w:rsidR="00DE455E" w:rsidRDefault="00DE455E" w:rsidP="00126C1E">
            <w:pPr>
              <w:rPr>
                <w:sz w:val="24"/>
                <w:szCs w:val="24"/>
              </w:rPr>
            </w:pPr>
          </w:p>
        </w:tc>
      </w:tr>
      <w:tr w:rsidR="00DE455E" w:rsidTr="000B10D9">
        <w:trPr>
          <w:trHeight w:val="487"/>
        </w:trPr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E455E" w:rsidRDefault="00DE455E" w:rsidP="003B7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 1  test  ustny  -  Mówienie</w:t>
            </w:r>
          </w:p>
          <w:p w:rsidR="00DE455E" w:rsidRDefault="00DE455E" w:rsidP="00126C1E">
            <w:pPr>
              <w:rPr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DE455E" w:rsidRDefault="0063233D" w:rsidP="00632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22,23,27,28,30</w:t>
            </w:r>
          </w:p>
        </w:tc>
      </w:tr>
      <w:tr w:rsidR="00C141BC" w:rsidTr="000B10D9">
        <w:tc>
          <w:tcPr>
            <w:tcW w:w="7621" w:type="dxa"/>
            <w:gridSpan w:val="2"/>
          </w:tcPr>
          <w:p w:rsidR="00C141BC" w:rsidRDefault="00C141BC" w:rsidP="00126C1E">
            <w:pPr>
              <w:rPr>
                <w:sz w:val="24"/>
                <w:szCs w:val="24"/>
              </w:rPr>
            </w:pPr>
          </w:p>
          <w:p w:rsidR="00C141BC" w:rsidRDefault="00C141BC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 udział  w  zajęciach.</w:t>
            </w:r>
          </w:p>
          <w:p w:rsidR="00C141BC" w:rsidRDefault="00C141BC" w:rsidP="00126C1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87" w:type="dxa"/>
          </w:tcPr>
          <w:p w:rsidR="00C141BC" w:rsidRPr="0063233D" w:rsidRDefault="00C141BC" w:rsidP="00E77C76">
            <w:pPr>
              <w:rPr>
                <w:sz w:val="24"/>
                <w:szCs w:val="24"/>
              </w:rPr>
            </w:pPr>
            <w:r w:rsidRPr="0063233D">
              <w:rPr>
                <w:sz w:val="24"/>
                <w:szCs w:val="24"/>
              </w:rPr>
              <w:t>01,02,03</w:t>
            </w:r>
            <w:r w:rsidR="00E77C76">
              <w:rPr>
                <w:sz w:val="24"/>
                <w:szCs w:val="24"/>
              </w:rPr>
              <w:t>,06,07</w:t>
            </w:r>
            <w:r w:rsidRPr="0063233D">
              <w:rPr>
                <w:sz w:val="24"/>
                <w:szCs w:val="24"/>
              </w:rPr>
              <w:t>,09,10,11,12,13,14,15,</w:t>
            </w:r>
            <w:r w:rsidR="00E77C76">
              <w:rPr>
                <w:sz w:val="24"/>
                <w:szCs w:val="24"/>
              </w:rPr>
              <w:t>16,17,18,19,20,2</w:t>
            </w:r>
            <w:r w:rsidRPr="0063233D">
              <w:rPr>
                <w:sz w:val="24"/>
                <w:szCs w:val="24"/>
              </w:rPr>
              <w:t>1</w:t>
            </w:r>
            <w:r w:rsidR="00E77C76">
              <w:rPr>
                <w:sz w:val="24"/>
                <w:szCs w:val="24"/>
              </w:rPr>
              <w:t>,</w:t>
            </w:r>
            <w:r w:rsidRPr="0063233D">
              <w:rPr>
                <w:sz w:val="24"/>
                <w:szCs w:val="24"/>
              </w:rPr>
              <w:t>22,23,24</w:t>
            </w:r>
            <w:r w:rsidR="00E77C76">
              <w:rPr>
                <w:sz w:val="24"/>
                <w:szCs w:val="24"/>
              </w:rPr>
              <w:t>,25,26,27,29, 30</w:t>
            </w:r>
          </w:p>
        </w:tc>
      </w:tr>
      <w:tr w:rsidR="00C141BC" w:rsidTr="000B10D9">
        <w:tc>
          <w:tcPr>
            <w:tcW w:w="7621" w:type="dxa"/>
            <w:gridSpan w:val="2"/>
          </w:tcPr>
          <w:p w:rsidR="00C141BC" w:rsidRDefault="00C141BC" w:rsidP="00126C1E">
            <w:pPr>
              <w:rPr>
                <w:sz w:val="24"/>
                <w:szCs w:val="24"/>
              </w:rPr>
            </w:pPr>
          </w:p>
          <w:p w:rsidR="00C141BC" w:rsidRDefault="00C141BC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  <w:r w:rsidR="00E94808">
              <w:rPr>
                <w:sz w:val="24"/>
                <w:szCs w:val="24"/>
              </w:rPr>
              <w:t>:  pisemne lub ustne</w:t>
            </w:r>
          </w:p>
          <w:p w:rsidR="00C141BC" w:rsidRDefault="00C141BC" w:rsidP="00126C1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87" w:type="dxa"/>
          </w:tcPr>
          <w:p w:rsidR="00C141BC" w:rsidRPr="0063233D" w:rsidRDefault="00C141BC" w:rsidP="00E77C76">
            <w:pPr>
              <w:rPr>
                <w:sz w:val="24"/>
                <w:szCs w:val="24"/>
              </w:rPr>
            </w:pPr>
            <w:r w:rsidRPr="0063233D">
              <w:rPr>
                <w:sz w:val="24"/>
                <w:szCs w:val="24"/>
              </w:rPr>
              <w:t>01,02,03,04,05</w:t>
            </w:r>
            <w:r w:rsidR="00391DFE" w:rsidRPr="0063233D">
              <w:rPr>
                <w:sz w:val="24"/>
                <w:szCs w:val="24"/>
              </w:rPr>
              <w:t xml:space="preserve"> 06,0</w:t>
            </w:r>
            <w:r w:rsidR="00E77C76">
              <w:rPr>
                <w:sz w:val="24"/>
                <w:szCs w:val="24"/>
              </w:rPr>
              <w:t>7,08,09,10,11,</w:t>
            </w:r>
            <w:r w:rsidR="00391DFE" w:rsidRPr="0063233D">
              <w:rPr>
                <w:sz w:val="24"/>
                <w:szCs w:val="24"/>
              </w:rPr>
              <w:t>14,16,21</w:t>
            </w:r>
            <w:r w:rsidR="00E77C76">
              <w:rPr>
                <w:sz w:val="24"/>
                <w:szCs w:val="24"/>
              </w:rPr>
              <w:t>,</w:t>
            </w:r>
            <w:r w:rsidR="00A015DD">
              <w:rPr>
                <w:sz w:val="24"/>
                <w:szCs w:val="24"/>
              </w:rPr>
              <w:t>22,</w:t>
            </w:r>
            <w:r w:rsidRPr="0063233D">
              <w:rPr>
                <w:sz w:val="24"/>
                <w:szCs w:val="24"/>
              </w:rPr>
              <w:t>23,24</w:t>
            </w:r>
            <w:r w:rsidR="00E77C76">
              <w:rPr>
                <w:sz w:val="24"/>
                <w:szCs w:val="24"/>
              </w:rPr>
              <w:t>,</w:t>
            </w:r>
            <w:r w:rsidR="00FA28BE" w:rsidRPr="0063233D">
              <w:rPr>
                <w:sz w:val="24"/>
                <w:szCs w:val="24"/>
              </w:rPr>
              <w:t>25,26</w:t>
            </w:r>
            <w:r w:rsidR="00A56E3E" w:rsidRPr="0063233D">
              <w:rPr>
                <w:sz w:val="24"/>
                <w:szCs w:val="24"/>
              </w:rPr>
              <w:t>,27,28,29,30, 31</w:t>
            </w:r>
          </w:p>
        </w:tc>
      </w:tr>
      <w:tr w:rsidR="00E7183A" w:rsidTr="000B10D9">
        <w:tc>
          <w:tcPr>
            <w:tcW w:w="7621" w:type="dxa"/>
            <w:gridSpan w:val="2"/>
          </w:tcPr>
          <w:p w:rsidR="00E7183A" w:rsidRDefault="00E7183A" w:rsidP="00126C1E">
            <w:pPr>
              <w:rPr>
                <w:sz w:val="24"/>
                <w:szCs w:val="24"/>
              </w:rPr>
            </w:pPr>
          </w:p>
          <w:p w:rsidR="00E7183A" w:rsidRDefault="00E7183A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2387" w:type="dxa"/>
          </w:tcPr>
          <w:p w:rsidR="00E7183A" w:rsidRPr="0063233D" w:rsidRDefault="00E7183A" w:rsidP="00E77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01,02,03,04,05,09,13,17,18,23,24,25,26</w:t>
            </w:r>
          </w:p>
        </w:tc>
      </w:tr>
      <w:tr w:rsidR="00C141BC" w:rsidTr="00E26472">
        <w:tc>
          <w:tcPr>
            <w:tcW w:w="2660" w:type="dxa"/>
            <w:tcBorders>
              <w:bottom w:val="single" w:sz="12" w:space="0" w:color="auto"/>
            </w:tcBorders>
          </w:tcPr>
          <w:p w:rsidR="00C141BC" w:rsidRDefault="00C141BC" w:rsidP="00E2647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41BC" w:rsidRPr="0003680C" w:rsidRDefault="00C141BC" w:rsidP="0003680C">
            <w:pPr>
              <w:rPr>
                <w:b/>
                <w:sz w:val="24"/>
                <w:szCs w:val="24"/>
              </w:rPr>
            </w:pPr>
          </w:p>
          <w:p w:rsidR="00C141BC" w:rsidRPr="0003680C" w:rsidRDefault="00C141BC" w:rsidP="0003680C">
            <w:pPr>
              <w:rPr>
                <w:b/>
                <w:sz w:val="24"/>
                <w:szCs w:val="24"/>
              </w:rPr>
            </w:pPr>
            <w:r w:rsidRPr="0003680C">
              <w:rPr>
                <w:b/>
                <w:sz w:val="24"/>
                <w:szCs w:val="24"/>
              </w:rPr>
              <w:t>Egzamin</w:t>
            </w:r>
          </w:p>
          <w:p w:rsidR="00C141BC" w:rsidRDefault="00C141BC" w:rsidP="00E26472">
            <w:pPr>
              <w:rPr>
                <w:rFonts w:ascii="Arial Narrow" w:hAnsi="Arial Narrow"/>
                <w:sz w:val="22"/>
                <w:szCs w:val="22"/>
              </w:rPr>
            </w:pPr>
          </w:p>
          <w:p w:rsidR="00C141BC" w:rsidRDefault="00C141BC" w:rsidP="00942874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Do egzaminu dopuszczeni są studenci posiadający zaliczenie z przedmiotu Praktyczn</w:t>
            </w:r>
            <w:r w:rsidR="005F7312">
              <w:rPr>
                <w:sz w:val="24"/>
                <w:szCs w:val="24"/>
              </w:rPr>
              <w:t>a Nauka Języka z semestru  4</w:t>
            </w:r>
            <w:r w:rsidRPr="001C63B2">
              <w:rPr>
                <w:sz w:val="24"/>
                <w:szCs w:val="24"/>
              </w:rPr>
              <w:t>.</w:t>
            </w:r>
          </w:p>
          <w:p w:rsidR="005F7312" w:rsidRPr="0003680C" w:rsidRDefault="005F7312" w:rsidP="005F7312">
            <w:pPr>
              <w:rPr>
                <w:b/>
                <w:sz w:val="24"/>
                <w:szCs w:val="24"/>
              </w:rPr>
            </w:pPr>
          </w:p>
          <w:p w:rsidR="005F7312" w:rsidRDefault="005F7312" w:rsidP="00942874">
            <w:pPr>
              <w:rPr>
                <w:sz w:val="24"/>
                <w:szCs w:val="24"/>
              </w:rPr>
            </w:pPr>
            <w:r w:rsidRPr="007C60F9">
              <w:rPr>
                <w:sz w:val="24"/>
                <w:szCs w:val="24"/>
              </w:rPr>
              <w:t>Student uzyskuje zaliczenie</w:t>
            </w:r>
            <w:r>
              <w:rPr>
                <w:sz w:val="24"/>
                <w:szCs w:val="24"/>
              </w:rPr>
              <w:t xml:space="preserve">  </w:t>
            </w:r>
            <w:r w:rsidR="00A56E3E">
              <w:rPr>
                <w:sz w:val="24"/>
                <w:szCs w:val="24"/>
              </w:rPr>
              <w:t>przedmiotu w semestrze 4</w:t>
            </w:r>
            <w:r>
              <w:rPr>
                <w:sz w:val="24"/>
                <w:szCs w:val="24"/>
              </w:rPr>
              <w:t xml:space="preserve"> </w:t>
            </w:r>
            <w:r w:rsidRPr="00372349">
              <w:rPr>
                <w:sz w:val="24"/>
                <w:szCs w:val="24"/>
              </w:rPr>
              <w:t xml:space="preserve"> na podstawie </w:t>
            </w:r>
            <w:r w:rsidR="00A56E3E">
              <w:rPr>
                <w:sz w:val="24"/>
                <w:szCs w:val="24"/>
              </w:rPr>
              <w:t xml:space="preserve"> </w:t>
            </w:r>
            <w:r w:rsidRPr="00372349">
              <w:rPr>
                <w:sz w:val="24"/>
                <w:szCs w:val="24"/>
              </w:rPr>
              <w:t>ocen cząstkowych</w:t>
            </w:r>
            <w:r w:rsidR="00397A3E">
              <w:rPr>
                <w:sz w:val="24"/>
                <w:szCs w:val="24"/>
              </w:rPr>
              <w:t xml:space="preserve">  </w:t>
            </w:r>
            <w:r w:rsidR="00A56E3E">
              <w:rPr>
                <w:sz w:val="24"/>
                <w:szCs w:val="24"/>
              </w:rPr>
              <w:t>za p</w:t>
            </w:r>
            <w:r w:rsidR="00397A3E">
              <w:rPr>
                <w:sz w:val="24"/>
                <w:szCs w:val="24"/>
              </w:rPr>
              <w:t xml:space="preserve">isanie, </w:t>
            </w:r>
            <w:r w:rsidR="00A56E3E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ra</w:t>
            </w:r>
            <w:r w:rsidR="00397A3E">
              <w:rPr>
                <w:sz w:val="24"/>
                <w:szCs w:val="24"/>
              </w:rPr>
              <w:t>ktyczne użycie j. angielskiego</w:t>
            </w:r>
            <w:r w:rsidRPr="00372349">
              <w:rPr>
                <w:sz w:val="24"/>
                <w:szCs w:val="24"/>
              </w:rPr>
              <w:t xml:space="preserve">, </w:t>
            </w:r>
            <w:r w:rsidR="00A56E3E">
              <w:rPr>
                <w:sz w:val="24"/>
                <w:szCs w:val="24"/>
              </w:rPr>
              <w:t>s</w:t>
            </w:r>
            <w:r w:rsidR="00397A3E">
              <w:rPr>
                <w:sz w:val="24"/>
                <w:szCs w:val="24"/>
              </w:rPr>
              <w:t xml:space="preserve">łuchanie  ze  zrozumieniem, </w:t>
            </w:r>
            <w:r w:rsidR="00A56E3E">
              <w:rPr>
                <w:sz w:val="24"/>
                <w:szCs w:val="24"/>
              </w:rPr>
              <w:t>c</w:t>
            </w:r>
            <w:r w:rsidR="00397A3E">
              <w:rPr>
                <w:sz w:val="24"/>
                <w:szCs w:val="24"/>
              </w:rPr>
              <w:t xml:space="preserve">zytanie  ze  zrozumieniem </w:t>
            </w:r>
            <w:r w:rsidRPr="00372349">
              <w:rPr>
                <w:sz w:val="24"/>
                <w:szCs w:val="24"/>
              </w:rPr>
              <w:t xml:space="preserve">  oraz </w:t>
            </w:r>
            <w:r w:rsidR="00397A3E">
              <w:rPr>
                <w:sz w:val="24"/>
                <w:szCs w:val="24"/>
              </w:rPr>
              <w:t xml:space="preserve">  </w:t>
            </w:r>
            <w:r w:rsidR="00A56E3E">
              <w:rPr>
                <w:sz w:val="24"/>
                <w:szCs w:val="24"/>
              </w:rPr>
              <w:t>m</w:t>
            </w:r>
            <w:r w:rsidR="00397A3E">
              <w:rPr>
                <w:sz w:val="24"/>
                <w:szCs w:val="24"/>
              </w:rPr>
              <w:t>ówienie</w:t>
            </w:r>
            <w:r>
              <w:rPr>
                <w:sz w:val="24"/>
                <w:szCs w:val="24"/>
              </w:rPr>
              <w:t xml:space="preserve"> – pod  warunkiem,  że  każda  ocena  cząstkowa  to  minimum  3,0</w:t>
            </w:r>
            <w:r w:rsidR="009E34FF">
              <w:rPr>
                <w:sz w:val="24"/>
                <w:szCs w:val="24"/>
              </w:rPr>
              <w:t>.</w:t>
            </w:r>
          </w:p>
          <w:p w:rsidR="009E34FF" w:rsidRPr="001C63B2" w:rsidRDefault="009E34FF" w:rsidP="00942874">
            <w:pPr>
              <w:rPr>
                <w:sz w:val="24"/>
                <w:szCs w:val="24"/>
              </w:rPr>
            </w:pPr>
          </w:p>
          <w:p w:rsidR="00C141BC" w:rsidRPr="001C63B2" w:rsidRDefault="00C141BC" w:rsidP="00942874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Egzamin składa się z dwóch części: pisemnej i ustnej. Część pisemna ob</w:t>
            </w:r>
            <w:r>
              <w:rPr>
                <w:sz w:val="24"/>
                <w:szCs w:val="24"/>
              </w:rPr>
              <w:t>ejmuje: 1) sprawność słuchania ze zrozumieniem  2)</w:t>
            </w:r>
            <w:r w:rsidRPr="001C63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sprawność </w:t>
            </w:r>
            <w:r w:rsidRPr="001C63B2">
              <w:rPr>
                <w:sz w:val="24"/>
                <w:szCs w:val="24"/>
              </w:rPr>
              <w:t xml:space="preserve">czytania </w:t>
            </w:r>
            <w:r>
              <w:rPr>
                <w:sz w:val="24"/>
                <w:szCs w:val="24"/>
              </w:rPr>
              <w:t>ze  zrozumieniem 3</w:t>
            </w:r>
            <w:r w:rsidRPr="001C63B2">
              <w:rPr>
                <w:sz w:val="24"/>
                <w:szCs w:val="24"/>
              </w:rPr>
              <w:t>) umiejętność budowania wypowiedzi pisemnej. Część ustna obejmuje omówienie tematu</w:t>
            </w:r>
            <w:r>
              <w:rPr>
                <w:sz w:val="24"/>
                <w:szCs w:val="24"/>
              </w:rPr>
              <w:t xml:space="preserve"> wybranego  losowo  prze</w:t>
            </w:r>
            <w:r w:rsidR="00A56E3E">
              <w:rPr>
                <w:sz w:val="24"/>
                <w:szCs w:val="24"/>
              </w:rPr>
              <w:t>z  studenta,  opis jednego</w:t>
            </w:r>
            <w:r>
              <w:rPr>
                <w:sz w:val="24"/>
                <w:szCs w:val="24"/>
              </w:rPr>
              <w:t xml:space="preserve"> z  dwóch  wybranych  losowo </w:t>
            </w:r>
            <w:r w:rsidR="00A56E3E">
              <w:rPr>
                <w:sz w:val="24"/>
                <w:szCs w:val="24"/>
              </w:rPr>
              <w:t>obrazków,</w:t>
            </w:r>
            <w:r w:rsidRPr="001C63B2">
              <w:rPr>
                <w:sz w:val="24"/>
                <w:szCs w:val="24"/>
              </w:rPr>
              <w:t xml:space="preserve"> oraz interakcję</w:t>
            </w:r>
            <w:r>
              <w:rPr>
                <w:sz w:val="24"/>
                <w:szCs w:val="24"/>
              </w:rPr>
              <w:t xml:space="preserve">  studenta</w:t>
            </w:r>
            <w:r w:rsidRPr="001C63B2">
              <w:rPr>
                <w:sz w:val="24"/>
                <w:szCs w:val="24"/>
              </w:rPr>
              <w:t xml:space="preserve"> z egzaminatorem. </w:t>
            </w:r>
          </w:p>
          <w:p w:rsidR="00C141BC" w:rsidRDefault="00C141BC" w:rsidP="00942874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Ocena z egzaminu jest średnią arytmetyczną ocen</w:t>
            </w:r>
            <w:r>
              <w:rPr>
                <w:sz w:val="24"/>
                <w:szCs w:val="24"/>
              </w:rPr>
              <w:t xml:space="preserve"> uzyskanych ze wszystkich  jego  części  składowych.</w:t>
            </w:r>
          </w:p>
          <w:p w:rsidR="005F7312" w:rsidRPr="001C63B2" w:rsidRDefault="005F7312" w:rsidP="00942874">
            <w:pPr>
              <w:rPr>
                <w:sz w:val="24"/>
                <w:szCs w:val="24"/>
              </w:rPr>
            </w:pPr>
          </w:p>
          <w:p w:rsidR="00C141BC" w:rsidRDefault="00FF7A4D" w:rsidP="00E2647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O</w:t>
            </w:r>
            <w:r w:rsidR="00397A3E">
              <w:rPr>
                <w:sz w:val="24"/>
                <w:szCs w:val="24"/>
              </w:rPr>
              <w:t>cena za przedmiot po semestrze</w:t>
            </w:r>
            <w:r w:rsidR="00A56E3E">
              <w:rPr>
                <w:sz w:val="24"/>
                <w:szCs w:val="24"/>
              </w:rPr>
              <w:t xml:space="preserve"> 4</w:t>
            </w:r>
            <w:r w:rsidR="00397A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jest średnią arytmetyczną ocen z zaliczenia i z egzaminu pod warunkiem,</w:t>
            </w:r>
            <w:r w:rsidR="00A56E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że ocena zarówno z zaliczenia jak i z egzaminu to minimum 3.0.</w:t>
            </w:r>
          </w:p>
          <w:p w:rsidR="00C141BC" w:rsidRDefault="00C141BC" w:rsidP="00E2647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13585" w:rsidRDefault="00913585" w:rsidP="00913585">
      <w:pPr>
        <w:rPr>
          <w:sz w:val="22"/>
          <w:szCs w:val="22"/>
        </w:rPr>
      </w:pPr>
    </w:p>
    <w:p w:rsidR="00913585" w:rsidRDefault="00913585" w:rsidP="00913585">
      <w:pPr>
        <w:rPr>
          <w:sz w:val="22"/>
          <w:szCs w:val="22"/>
        </w:rPr>
      </w:pPr>
    </w:p>
    <w:p w:rsidR="00913585" w:rsidRDefault="00913585" w:rsidP="00913585">
      <w:pPr>
        <w:rPr>
          <w:sz w:val="22"/>
          <w:szCs w:val="22"/>
        </w:rPr>
      </w:pPr>
    </w:p>
    <w:p w:rsidR="00913585" w:rsidRDefault="00913585" w:rsidP="00913585">
      <w:pPr>
        <w:rPr>
          <w:sz w:val="22"/>
          <w:szCs w:val="22"/>
        </w:rPr>
      </w:pPr>
    </w:p>
    <w:p w:rsidR="00913585" w:rsidRPr="0074288E" w:rsidRDefault="00913585" w:rsidP="0091358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13585" w:rsidRPr="00742916" w:rsidTr="00E2647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13585" w:rsidRPr="008D4BE7" w:rsidRDefault="00913585" w:rsidP="00E26472">
            <w:pPr>
              <w:jc w:val="center"/>
              <w:rPr>
                <w:b/>
              </w:rPr>
            </w:pPr>
          </w:p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13585" w:rsidRPr="008D4BE7" w:rsidRDefault="00913585" w:rsidP="00E26472">
            <w:pPr>
              <w:jc w:val="center"/>
              <w:rPr>
                <w:b/>
                <w:color w:val="FF0000"/>
              </w:rPr>
            </w:pPr>
          </w:p>
        </w:tc>
      </w:tr>
      <w:tr w:rsidR="00913585" w:rsidRPr="00742916" w:rsidTr="00E264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13585" w:rsidRPr="00742916" w:rsidRDefault="00913585" w:rsidP="00E2647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13585" w:rsidRPr="00305CA9" w:rsidRDefault="00913585" w:rsidP="00E26472">
            <w:pPr>
              <w:jc w:val="center"/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E03A42" w:rsidRPr="00742916" w:rsidRDefault="00E03A42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5E7D5D" w:rsidRDefault="00102D1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13585" w:rsidRPr="005E7D5D">
              <w:rPr>
                <w:sz w:val="24"/>
                <w:szCs w:val="24"/>
              </w:rPr>
              <w:t>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13585" w:rsidRPr="00742916" w:rsidRDefault="00E03A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42E8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13585" w:rsidRPr="00742916" w:rsidRDefault="00E03A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42E8A">
              <w:rPr>
                <w:sz w:val="24"/>
                <w:szCs w:val="24"/>
              </w:rPr>
              <w:t>5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13585" w:rsidRDefault="00442E8A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E03A42" w:rsidRPr="00742916" w:rsidRDefault="00E03A42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442E8A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13585" w:rsidRPr="00742916" w:rsidRDefault="00E03A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13585" w:rsidRPr="00742916" w:rsidRDefault="00E03A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13585" w:rsidRDefault="00E03A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E03A42" w:rsidRPr="00742916" w:rsidRDefault="00E03A42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13585" w:rsidRPr="00742916" w:rsidRDefault="00E03A42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812" w:type="dxa"/>
          </w:tcPr>
          <w:p w:rsidR="00913585" w:rsidRPr="00742916" w:rsidRDefault="00102D15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03A42">
              <w:rPr>
                <w:sz w:val="24"/>
                <w:szCs w:val="24"/>
              </w:rPr>
              <w:t>0</w:t>
            </w: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03A42" w:rsidRDefault="009E34FF" w:rsidP="009E34F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913585" w:rsidRPr="00742916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(JĘZYKOZNAWSTWO)</w:t>
            </w:r>
          </w:p>
          <w:p w:rsidR="00913585" w:rsidRPr="00742916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913585" w:rsidRPr="00C75B65" w:rsidRDefault="00913585" w:rsidP="00E264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03A42" w:rsidRDefault="00E03A42" w:rsidP="00E03A4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02D15">
              <w:rPr>
                <w:b/>
                <w:sz w:val="24"/>
                <w:szCs w:val="24"/>
              </w:rPr>
              <w:t>,4</w:t>
            </w:r>
          </w:p>
          <w:p w:rsidR="00E03A42" w:rsidRPr="009E34FF" w:rsidRDefault="00102D15" w:rsidP="00E03A4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</w:t>
            </w:r>
            <w:r w:rsidR="00442E8A" w:rsidRPr="009E34FF">
              <w:rPr>
                <w:sz w:val="24"/>
                <w:szCs w:val="24"/>
              </w:rPr>
              <w:t>0+25+30</w:t>
            </w:r>
            <w:r w:rsidR="00E03A42" w:rsidRPr="009E34FF">
              <w:rPr>
                <w:sz w:val="24"/>
                <w:szCs w:val="24"/>
              </w:rPr>
              <w:t>+</w:t>
            </w:r>
            <w:r w:rsidR="009E34FF" w:rsidRPr="009E34FF">
              <w:rPr>
                <w:sz w:val="24"/>
                <w:szCs w:val="24"/>
              </w:rPr>
              <w:t>25</w:t>
            </w:r>
            <w:r w:rsidR="00E03A42" w:rsidRPr="009E34FF">
              <w:rPr>
                <w:sz w:val="24"/>
                <w:szCs w:val="24"/>
              </w:rPr>
              <w:t>)</w:t>
            </w:r>
          </w:p>
          <w:p w:rsidR="00913585" w:rsidRPr="00742916" w:rsidRDefault="00913585" w:rsidP="009E34FF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03A42" w:rsidRDefault="00442E8A" w:rsidP="00E03A4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E03A42" w:rsidRPr="009E34FF" w:rsidRDefault="009E34FF" w:rsidP="00E03A4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E34FF">
              <w:rPr>
                <w:sz w:val="24"/>
                <w:szCs w:val="24"/>
              </w:rPr>
              <w:t>(90+30+5</w:t>
            </w:r>
            <w:r w:rsidR="00E03A42" w:rsidRPr="009E34FF">
              <w:rPr>
                <w:sz w:val="24"/>
                <w:szCs w:val="24"/>
              </w:rPr>
              <w:t>)</w:t>
            </w:r>
          </w:p>
          <w:p w:rsidR="00913585" w:rsidRPr="00EA2BC5" w:rsidRDefault="00913585" w:rsidP="00E03A4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13585" w:rsidRDefault="00913585" w:rsidP="00913585"/>
    <w:p w:rsidR="00913585" w:rsidRDefault="00913585" w:rsidP="00913585"/>
    <w:p w:rsidR="00913585" w:rsidRDefault="00913585" w:rsidP="00913585"/>
    <w:p w:rsidR="00607A73" w:rsidRDefault="00607A73" w:rsidP="00913585"/>
    <w:p w:rsidR="00607A73" w:rsidRDefault="00607A73" w:rsidP="00913585"/>
    <w:p w:rsidR="00607A73" w:rsidRDefault="00607A73" w:rsidP="00913585"/>
    <w:p w:rsidR="00607A73" w:rsidRDefault="00607A73" w:rsidP="00913585"/>
    <w:p w:rsidR="00913585" w:rsidRDefault="00913585" w:rsidP="00913585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607A73" w:rsidRDefault="00607A73" w:rsidP="00607A73"/>
    <w:p w:rsidR="00607A73" w:rsidRPr="00607A73" w:rsidRDefault="00607A73" w:rsidP="00607A73"/>
    <w:p w:rsidR="00913585" w:rsidRPr="00742916" w:rsidRDefault="00913585" w:rsidP="0091358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13585" w:rsidRPr="00742916" w:rsidTr="00E2647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13585" w:rsidRPr="00742916" w:rsidRDefault="00913585" w:rsidP="00E2647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13585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PRAKTYCZNA NAUKA JĘZYKA ANGIELSKIEGO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Default="00913585" w:rsidP="00E2647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13585" w:rsidRPr="00914F35" w:rsidRDefault="00913585" w:rsidP="00E26472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3585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13585" w:rsidRPr="00926757" w:rsidRDefault="00913585" w:rsidP="00E26472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II/5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13585" w:rsidRPr="00BE63CF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</w:p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13585" w:rsidRPr="00742916" w:rsidTr="00E26472">
        <w:trPr>
          <w:cantSplit/>
        </w:trPr>
        <w:tc>
          <w:tcPr>
            <w:tcW w:w="497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93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13585" w:rsidRPr="00566644" w:rsidTr="00E2647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13585" w:rsidRPr="00795D82" w:rsidRDefault="00913585" w:rsidP="00E26472">
            <w:pPr>
              <w:rPr>
                <w:b/>
                <w:sz w:val="24"/>
                <w:szCs w:val="24"/>
              </w:rPr>
            </w:pPr>
            <w:r w:rsidRPr="00795D82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795D82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913585" w:rsidRPr="0003680C" w:rsidTr="00E26472">
        <w:tc>
          <w:tcPr>
            <w:tcW w:w="2988" w:type="dxa"/>
            <w:vAlign w:val="center"/>
          </w:tcPr>
          <w:p w:rsidR="00913585" w:rsidRPr="00B24EFD" w:rsidRDefault="00913585" w:rsidP="00E2647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13585" w:rsidRPr="00B24EFD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3680C" w:rsidRDefault="0003680C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86838" w:rsidRDefault="00E86838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Piotr </w:t>
            </w:r>
            <w:proofErr w:type="spellStart"/>
            <w:r>
              <w:rPr>
                <w:sz w:val="24"/>
                <w:szCs w:val="24"/>
              </w:rPr>
              <w:t>Kallas</w:t>
            </w:r>
            <w:proofErr w:type="spellEnd"/>
          </w:p>
          <w:p w:rsidR="00E86838" w:rsidRDefault="00E86838" w:rsidP="00E86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Marlena Kardasz</w:t>
            </w:r>
          </w:p>
          <w:p w:rsidR="00913585" w:rsidRDefault="00913585" w:rsidP="00E26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Elżbieta </w:t>
            </w:r>
            <w:proofErr w:type="spellStart"/>
            <w:r>
              <w:rPr>
                <w:sz w:val="24"/>
                <w:szCs w:val="24"/>
              </w:rPr>
              <w:t>Rywelska-Genge</w:t>
            </w:r>
            <w:proofErr w:type="spellEnd"/>
          </w:p>
          <w:p w:rsidR="00913585" w:rsidRDefault="00913585" w:rsidP="00E26472">
            <w:pPr>
              <w:rPr>
                <w:sz w:val="24"/>
                <w:szCs w:val="24"/>
              </w:rPr>
            </w:pPr>
            <w:r w:rsidRPr="00795D82">
              <w:rPr>
                <w:sz w:val="24"/>
                <w:szCs w:val="24"/>
              </w:rPr>
              <w:t xml:space="preserve">mgr Danuta Zdrojewska </w:t>
            </w:r>
          </w:p>
          <w:p w:rsidR="00913585" w:rsidRPr="00E86838" w:rsidRDefault="00913585" w:rsidP="00E26472">
            <w:pPr>
              <w:rPr>
                <w:sz w:val="24"/>
                <w:szCs w:val="24"/>
              </w:rPr>
            </w:pPr>
            <w:r w:rsidRPr="00E86838">
              <w:rPr>
                <w:sz w:val="24"/>
                <w:szCs w:val="24"/>
              </w:rPr>
              <w:t xml:space="preserve">mgr Ludmiła </w:t>
            </w:r>
            <w:proofErr w:type="spellStart"/>
            <w:r w:rsidRPr="00E86838">
              <w:rPr>
                <w:sz w:val="24"/>
                <w:szCs w:val="24"/>
              </w:rPr>
              <w:t>Pashits</w:t>
            </w:r>
            <w:proofErr w:type="spellEnd"/>
          </w:p>
          <w:p w:rsidR="00913585" w:rsidRPr="00933C54" w:rsidRDefault="00913585" w:rsidP="00E26472">
            <w:pPr>
              <w:rPr>
                <w:sz w:val="24"/>
                <w:szCs w:val="24"/>
                <w:lang w:val="en-GB"/>
              </w:rPr>
            </w:pPr>
            <w:r w:rsidRPr="00933C54">
              <w:rPr>
                <w:sz w:val="24"/>
                <w:szCs w:val="24"/>
                <w:lang w:val="en-GB"/>
              </w:rPr>
              <w:t>Stella Santiago</w:t>
            </w:r>
            <w:r>
              <w:rPr>
                <w:sz w:val="24"/>
                <w:szCs w:val="24"/>
                <w:lang w:val="en-GB"/>
              </w:rPr>
              <w:t>, BA</w:t>
            </w:r>
            <w:r w:rsidRPr="00933C54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913585" w:rsidRPr="00742916" w:rsidTr="00E26472">
        <w:tc>
          <w:tcPr>
            <w:tcW w:w="2988" w:type="dxa"/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 xml:space="preserve">przedmiotu / </w:t>
            </w:r>
            <w:r w:rsidRPr="00742916">
              <w:rPr>
                <w:sz w:val="24"/>
                <w:szCs w:val="24"/>
              </w:rPr>
              <w:lastRenderedPageBreak/>
              <w:t>modułu</w:t>
            </w:r>
          </w:p>
        </w:tc>
        <w:tc>
          <w:tcPr>
            <w:tcW w:w="7020" w:type="dxa"/>
            <w:vAlign w:val="center"/>
          </w:tcPr>
          <w:p w:rsidR="000040BC" w:rsidRDefault="000040BC" w:rsidP="000040BC">
            <w:pPr>
              <w:ind w:lef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Celem zajęć jest zapoznanie studentów z konwencjami angielskiego języka akademickiego i aparatem krytycznym niezbędnym do </w:t>
            </w:r>
            <w:r>
              <w:rPr>
                <w:sz w:val="24"/>
                <w:szCs w:val="24"/>
              </w:rPr>
              <w:lastRenderedPageBreak/>
              <w:t xml:space="preserve">napisania pracy dyplomowej, oraz opanowanie umiejętności tworzenia tekstów akademickich i dalsze doskonalenie umiejętności płynnego i poprawnego posługiwania się językiem angielskim w piśmie i mowie oraz poszerzanie znajomości szeroko pojętej leksyki języka angielskiego. Ponadto celem jest doskonalenie umiejętności słuchania i czytania ze zrozumieniem tekstów o złożonej strukturze i treści, oraz zachęcenie studentów do </w:t>
            </w:r>
            <w:r>
              <w:rPr>
                <w:bCs/>
                <w:sz w:val="24"/>
                <w:szCs w:val="24"/>
              </w:rPr>
              <w:t>samodzielnej pracy w zakresie wyszukiwania informacji w dostępnych źródłach, w tym w zasobach internetowych; organizacji pracy własnej, pracy i dyskusji w grupie; wyrażania opinii, dyskutowania na temat różnych poglądów i stawiania pytań; przygotowywania prezentacji (samodzielnie lub w grupach).</w:t>
            </w:r>
          </w:p>
          <w:p w:rsidR="00C4020E" w:rsidRPr="00A42282" w:rsidRDefault="00C4020E" w:rsidP="000B10D9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13585" w:rsidRPr="00742916" w:rsidRDefault="00C4020E" w:rsidP="00E26472">
            <w:p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>Znajomość języka angielskiego na poziomie</w:t>
            </w:r>
            <w:r w:rsidR="007D79D9">
              <w:rPr>
                <w:sz w:val="24"/>
                <w:szCs w:val="24"/>
              </w:rPr>
              <w:t xml:space="preserve"> pozwalającym  na  płynne  i  swobodne  porozumiewanie  się  w  ramach  zajęć.</w:t>
            </w:r>
            <w:r w:rsidRPr="00CB4C6E">
              <w:rPr>
                <w:sz w:val="24"/>
                <w:szCs w:val="24"/>
              </w:rPr>
              <w:t xml:space="preserve"> </w:t>
            </w: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913585" w:rsidRPr="00742916" w:rsidTr="00B045E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3585" w:rsidRPr="00742916" w:rsidTr="00B045E3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Default="00913585" w:rsidP="00E2647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3585" w:rsidRPr="00590C17" w:rsidRDefault="00913585" w:rsidP="00E26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3585" w:rsidRPr="00742916" w:rsidTr="00B045E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Pr="000443A6" w:rsidRDefault="00671802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Pisanie tekstów  akademickich</w:t>
            </w:r>
          </w:p>
        </w:tc>
      </w:tr>
      <w:tr w:rsidR="00913585" w:rsidRPr="00742916" w:rsidTr="00B045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715816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Pr="00A42282" w:rsidRDefault="0071581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15816" w:rsidRPr="00CB4C6E" w:rsidRDefault="00715816" w:rsidP="000B10D9">
            <w:pPr>
              <w:rPr>
                <w:sz w:val="24"/>
                <w:szCs w:val="24"/>
              </w:rPr>
            </w:pPr>
            <w:r w:rsidRPr="00CB4C6E">
              <w:rPr>
                <w:sz w:val="24"/>
                <w:szCs w:val="24"/>
              </w:rPr>
              <w:t xml:space="preserve">Student ma </w:t>
            </w:r>
            <w:r>
              <w:rPr>
                <w:sz w:val="24"/>
                <w:szCs w:val="24"/>
              </w:rPr>
              <w:t xml:space="preserve">uporządkowaną </w:t>
            </w:r>
            <w:r w:rsidRPr="00CB4C6E">
              <w:rPr>
                <w:sz w:val="24"/>
                <w:szCs w:val="24"/>
              </w:rPr>
              <w:t xml:space="preserve">wiedzę </w:t>
            </w:r>
            <w:r w:rsidR="000B10D9">
              <w:rPr>
                <w:sz w:val="24"/>
                <w:szCs w:val="24"/>
              </w:rPr>
              <w:t>szczegółową</w:t>
            </w:r>
            <w:r>
              <w:rPr>
                <w:sz w:val="24"/>
                <w:szCs w:val="24"/>
              </w:rPr>
              <w:t xml:space="preserve"> </w:t>
            </w:r>
            <w:r w:rsidRPr="00CB4C6E">
              <w:rPr>
                <w:sz w:val="24"/>
                <w:szCs w:val="24"/>
              </w:rPr>
              <w:t>w zakresie</w:t>
            </w:r>
            <w:r>
              <w:rPr>
                <w:sz w:val="24"/>
                <w:szCs w:val="24"/>
              </w:rPr>
              <w:t xml:space="preserve"> leksyki </w:t>
            </w:r>
            <w:r w:rsidR="00911E3C">
              <w:rPr>
                <w:sz w:val="24"/>
                <w:szCs w:val="24"/>
              </w:rPr>
              <w:t>i stylistyki współczesnego</w:t>
            </w:r>
            <w:r w:rsidR="0090104A">
              <w:rPr>
                <w:sz w:val="24"/>
                <w:szCs w:val="24"/>
              </w:rPr>
              <w:t xml:space="preserve">  angielskieg</w:t>
            </w:r>
            <w:r w:rsidR="00FB49EB"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 języka</w:t>
            </w:r>
            <w:r w:rsidR="00911E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akademickiego.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CB4C6E" w:rsidRDefault="00715816" w:rsidP="000B4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715816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Pr="00A42282" w:rsidRDefault="0071581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15816" w:rsidRPr="00CB4C6E" w:rsidRDefault="00715816" w:rsidP="005B5B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posiada uporządkowaną </w:t>
            </w:r>
            <w:r w:rsidR="000B10D9">
              <w:rPr>
                <w:sz w:val="24"/>
                <w:szCs w:val="24"/>
              </w:rPr>
              <w:t xml:space="preserve">podstawową </w:t>
            </w:r>
            <w:r>
              <w:rPr>
                <w:sz w:val="24"/>
                <w:szCs w:val="24"/>
              </w:rPr>
              <w:t xml:space="preserve">wiedzę </w:t>
            </w:r>
            <w:r w:rsidR="00F209B8">
              <w:rPr>
                <w:sz w:val="24"/>
                <w:szCs w:val="24"/>
              </w:rPr>
              <w:t xml:space="preserve">o formułowaniu i redagowaniu </w:t>
            </w:r>
            <w:r>
              <w:rPr>
                <w:sz w:val="24"/>
                <w:szCs w:val="24"/>
              </w:rPr>
              <w:t xml:space="preserve">tekstów naukowych zgodnie z konwencjami angielszczyzny akademickiej.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CB4C6E" w:rsidRDefault="00715816" w:rsidP="000B4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715816" w:rsidRPr="00A42282" w:rsidTr="00B045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Pr="00A42282" w:rsidRDefault="00715816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A42282" w:rsidRDefault="00715816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715816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Pr="00A42282" w:rsidRDefault="0071581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15816" w:rsidRPr="00CB4C6E" w:rsidRDefault="00715816" w:rsidP="005B5B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wykorzyst</w:t>
            </w:r>
            <w:r w:rsidR="005B5B9D">
              <w:rPr>
                <w:sz w:val="24"/>
                <w:szCs w:val="24"/>
              </w:rPr>
              <w:t>uje</w:t>
            </w:r>
            <w:r>
              <w:rPr>
                <w:sz w:val="24"/>
                <w:szCs w:val="24"/>
              </w:rPr>
              <w:t xml:space="preserve"> materiały źródłowe w celu tworzenia krótkich tekstów naukowych zgodnie z konwencjami angielszczyzny akademickiej.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CB4C6E" w:rsidRDefault="00715816" w:rsidP="000B4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715816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Pr="00A42282" w:rsidRDefault="0071581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15816" w:rsidRPr="00CB4C6E" w:rsidRDefault="00715816" w:rsidP="000B44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stworzyć w języku angielskim krótkie teksty o charakterze akademickim.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CB4C6E" w:rsidRDefault="00715816" w:rsidP="000B4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715816" w:rsidRPr="00A42282" w:rsidTr="00B045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Pr="00A42282" w:rsidRDefault="00715816" w:rsidP="00E2647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A42282" w:rsidRDefault="00715816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715816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Default="0071581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15816" w:rsidRPr="00CB4C6E" w:rsidRDefault="00715816" w:rsidP="00F20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209B8">
              <w:rPr>
                <w:sz w:val="24"/>
                <w:szCs w:val="24"/>
              </w:rPr>
              <w:t xml:space="preserve">krytycznie ocenia własne umiejętności w obszarze redagowania </w:t>
            </w:r>
            <w:r>
              <w:rPr>
                <w:sz w:val="24"/>
                <w:szCs w:val="24"/>
              </w:rPr>
              <w:t xml:space="preserve">krótkich tekstów naukowych zgodnie z konwencjami angielszczyzny akademickiej.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CB4C6E" w:rsidRDefault="00F74642" w:rsidP="000B4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715816">
              <w:rPr>
                <w:sz w:val="24"/>
                <w:szCs w:val="24"/>
              </w:rPr>
              <w:t>01</w:t>
            </w:r>
          </w:p>
        </w:tc>
      </w:tr>
      <w:tr w:rsidR="00715816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Pr="00A42282" w:rsidRDefault="0071581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15816" w:rsidRPr="00CB4C6E" w:rsidRDefault="00715816" w:rsidP="000B44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F74642">
              <w:rPr>
                <w:sz w:val="24"/>
                <w:szCs w:val="24"/>
              </w:rPr>
              <w:t xml:space="preserve">  skutecznie  i  zrozumiale  komunikuje  się  w  środowisku  akademickim.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CB4C6E" w:rsidRDefault="00715816" w:rsidP="000B44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F74642">
              <w:rPr>
                <w:sz w:val="24"/>
                <w:szCs w:val="24"/>
              </w:rPr>
              <w:t>K03</w:t>
            </w:r>
          </w:p>
        </w:tc>
      </w:tr>
      <w:tr w:rsidR="00715816" w:rsidRPr="00671802" w:rsidTr="00B045E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671802" w:rsidRDefault="00671802" w:rsidP="00E26472">
            <w:pPr>
              <w:jc w:val="center"/>
              <w:rPr>
                <w:b/>
                <w:sz w:val="24"/>
                <w:szCs w:val="24"/>
              </w:rPr>
            </w:pPr>
            <w:r w:rsidRPr="00671802">
              <w:rPr>
                <w:b/>
                <w:sz w:val="24"/>
                <w:szCs w:val="24"/>
              </w:rPr>
              <w:t xml:space="preserve"> </w:t>
            </w:r>
            <w:r w:rsidR="00CB39A8">
              <w:rPr>
                <w:b/>
                <w:sz w:val="24"/>
                <w:szCs w:val="24"/>
              </w:rPr>
              <w:t>Praktyczne  użycie  j.  angielskiego  i  słuchanie  ze  zrozumieniem</w:t>
            </w:r>
          </w:p>
        </w:tc>
      </w:tr>
      <w:tr w:rsidR="00715816" w:rsidRPr="00A42282" w:rsidTr="00B045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Pr="000443A6" w:rsidRDefault="00715816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A42282" w:rsidRDefault="00715816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715816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15816" w:rsidRDefault="00715816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15816" w:rsidRPr="00A42282" w:rsidRDefault="00715816" w:rsidP="00801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rozróżnia i charakteryzuje cechy gramatyczne, leksyk</w:t>
            </w:r>
            <w:r w:rsidR="00C00E87">
              <w:rPr>
                <w:sz w:val="24"/>
                <w:szCs w:val="24"/>
              </w:rPr>
              <w:t>alne i syntaktyczne na poziomie</w:t>
            </w:r>
            <w:r w:rsidR="005D3F99">
              <w:rPr>
                <w:sz w:val="24"/>
                <w:szCs w:val="24"/>
              </w:rPr>
              <w:t xml:space="preserve"> </w:t>
            </w:r>
            <w:r w:rsidR="009F7E23">
              <w:rPr>
                <w:sz w:val="24"/>
                <w:szCs w:val="24"/>
              </w:rPr>
              <w:t>zaawansowanym.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5816" w:rsidRPr="00A42282" w:rsidRDefault="00715816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D941C7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41C7" w:rsidRDefault="00D941C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41C7" w:rsidRDefault="00D941C7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ma uporządkowaną wiedzę  o  różnych rodzajach złożonych struktur gramatycznych.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41C7" w:rsidRDefault="00D941C7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636032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Default="00D941C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6032" w:rsidRPr="00A42282" w:rsidRDefault="00636032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identyfikuje powiązania logiczne i semantyczne w </w:t>
            </w:r>
            <w:r w:rsidR="0039178C">
              <w:rPr>
                <w:sz w:val="24"/>
                <w:szCs w:val="24"/>
              </w:rPr>
              <w:t xml:space="preserve"> tekstach,  </w:t>
            </w:r>
            <w:r>
              <w:rPr>
                <w:sz w:val="24"/>
                <w:szCs w:val="24"/>
              </w:rPr>
              <w:t>nagraniach  i wypowiedziach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801900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636032" w:rsidRPr="00A42282" w:rsidTr="00B045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Pr="00A42282" w:rsidRDefault="00636032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36032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Default="00D941C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6032" w:rsidRPr="00A42282" w:rsidRDefault="00636032" w:rsidP="00801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posługuje się językiem angielskim na poziomie zaawansowanym wykorzystując  wiedzę  z gramatyki, leksyki i składni.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6B32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636032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Default="00A07A5A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D941C7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6032" w:rsidRPr="00A42282" w:rsidRDefault="00636032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krytycznie analizuje treści nagrań i  wypowiedzi ustnych</w:t>
            </w:r>
            <w:r w:rsidR="002F3FEF">
              <w:rPr>
                <w:sz w:val="24"/>
                <w:szCs w:val="24"/>
              </w:rPr>
              <w:t xml:space="preserve"> na tematy konkretne i abstrakcyjne.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36032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Default="0063603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41C7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6032" w:rsidRDefault="002F3FEF" w:rsidP="00801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01900">
              <w:rPr>
                <w:sz w:val="24"/>
                <w:szCs w:val="24"/>
              </w:rPr>
              <w:t xml:space="preserve">wychwytuje i </w:t>
            </w:r>
            <w:r>
              <w:rPr>
                <w:sz w:val="24"/>
                <w:szCs w:val="24"/>
              </w:rPr>
              <w:t xml:space="preserve"> </w:t>
            </w:r>
            <w:r w:rsidR="00801900">
              <w:rPr>
                <w:sz w:val="24"/>
                <w:szCs w:val="24"/>
              </w:rPr>
              <w:t xml:space="preserve">interpretuje implikacje i </w:t>
            </w:r>
            <w:r w:rsidR="00636032">
              <w:rPr>
                <w:sz w:val="24"/>
                <w:szCs w:val="24"/>
              </w:rPr>
              <w:t>znaczenia  ukryte</w:t>
            </w:r>
            <w:r w:rsidR="00801900">
              <w:rPr>
                <w:sz w:val="24"/>
                <w:szCs w:val="24"/>
              </w:rPr>
              <w:t xml:space="preserve">, oraz </w:t>
            </w:r>
            <w:r w:rsidR="00636032">
              <w:rPr>
                <w:sz w:val="24"/>
                <w:szCs w:val="24"/>
              </w:rPr>
              <w:t xml:space="preserve"> nastawienie  autora 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Default="00636032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B22808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2808" w:rsidRDefault="00B22808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41C7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2808" w:rsidRDefault="002A7227" w:rsidP="006878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tłumaczy z j. angielskiego na j. polski i odwrotnie</w:t>
            </w:r>
            <w:r w:rsidR="008019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rozmaite teksty i </w:t>
            </w:r>
            <w:r w:rsidR="00801900">
              <w:rPr>
                <w:sz w:val="24"/>
                <w:szCs w:val="24"/>
              </w:rPr>
              <w:t>wypowiedzi</w:t>
            </w:r>
            <w:r>
              <w:rPr>
                <w:sz w:val="24"/>
                <w:szCs w:val="24"/>
              </w:rPr>
              <w:t xml:space="preserve">, </w:t>
            </w:r>
            <w:r w:rsidR="006878E8">
              <w:rPr>
                <w:sz w:val="24"/>
                <w:szCs w:val="24"/>
              </w:rPr>
              <w:t>wykorzystując  wiedzę  z gramatyki, leksyki i składni, oraz j</w:t>
            </w:r>
            <w:r w:rsidR="00B22808">
              <w:rPr>
                <w:sz w:val="24"/>
                <w:szCs w:val="24"/>
              </w:rPr>
              <w:t>ęzyk specjalistyczn</w:t>
            </w:r>
            <w:r w:rsidR="006878E8">
              <w:rPr>
                <w:sz w:val="24"/>
                <w:szCs w:val="24"/>
              </w:rPr>
              <w:t>y</w:t>
            </w:r>
            <w:r w:rsidR="0014257E">
              <w:rPr>
                <w:sz w:val="24"/>
                <w:szCs w:val="24"/>
              </w:rPr>
              <w:t xml:space="preserve"> dotycz</w:t>
            </w:r>
            <w:r w:rsidR="006878E8">
              <w:rPr>
                <w:sz w:val="24"/>
                <w:szCs w:val="24"/>
              </w:rPr>
              <w:t>ący</w:t>
            </w:r>
            <w:r w:rsidR="0014257E">
              <w:rPr>
                <w:sz w:val="24"/>
                <w:szCs w:val="24"/>
              </w:rPr>
              <w:t xml:space="preserve"> tematyki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2808" w:rsidRDefault="006878E8" w:rsidP="00687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636032" w:rsidRPr="00A42282" w:rsidTr="00B045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Pr="00A42282" w:rsidRDefault="00636032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36032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Default="00D941C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46A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6032" w:rsidRPr="00A42282" w:rsidRDefault="00636032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zachowuje otwartość na różne aspekty kultury  obcej</w:t>
            </w:r>
            <w:r w:rsidR="00EB4D5D">
              <w:rPr>
                <w:sz w:val="24"/>
                <w:szCs w:val="24"/>
              </w:rPr>
              <w:t xml:space="preserve">  i  własnej przedstawiane  w  </w:t>
            </w:r>
            <w:r>
              <w:rPr>
                <w:sz w:val="24"/>
                <w:szCs w:val="24"/>
              </w:rPr>
              <w:t>słuchanych  wypowiedziach  ustnych  w  rozmaitych  kontekstach 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636032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Default="00D941C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46A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6032" w:rsidRPr="00A42282" w:rsidRDefault="00636032" w:rsidP="00EB4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angażuje się w zastosowanie zdobytej w</w:t>
            </w:r>
            <w:r w:rsidR="002A7227">
              <w:rPr>
                <w:sz w:val="24"/>
                <w:szCs w:val="24"/>
              </w:rPr>
              <w:t>iedzy i umiejętności w praktyce.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36032" w:rsidRPr="00A42282" w:rsidTr="00B045E3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0443A6" w:rsidRDefault="00636032" w:rsidP="00E264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Czytanie  ze  zrozumieniem  i  Mówienie</w:t>
            </w:r>
          </w:p>
        </w:tc>
      </w:tr>
      <w:tr w:rsidR="00636032" w:rsidRPr="00A42282" w:rsidTr="00B045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Pr="000443A6" w:rsidRDefault="00636032" w:rsidP="00E26472">
            <w:pPr>
              <w:rPr>
                <w:sz w:val="24"/>
                <w:szCs w:val="24"/>
              </w:rPr>
            </w:pPr>
            <w:r w:rsidRPr="000443A6">
              <w:rPr>
                <w:sz w:val="24"/>
                <w:szCs w:val="24"/>
              </w:rPr>
              <w:t xml:space="preserve">Wiedza </w:t>
            </w:r>
            <w:r w:rsidRPr="000443A6">
              <w:rPr>
                <w:b/>
                <w:sz w:val="24"/>
                <w:szCs w:val="24"/>
              </w:rPr>
              <w:t>(</w:t>
            </w:r>
            <w:r w:rsidRPr="000443A6">
              <w:rPr>
                <w:b/>
                <w:i/>
                <w:sz w:val="24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636032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Default="00D941C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46A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6032" w:rsidRPr="00A42282" w:rsidRDefault="00636032" w:rsidP="00EB4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</w:t>
            </w:r>
            <w:r w:rsidR="00EB4D5D">
              <w:rPr>
                <w:sz w:val="24"/>
                <w:szCs w:val="24"/>
              </w:rPr>
              <w:t>rozróżnia</w:t>
            </w:r>
            <w:r>
              <w:rPr>
                <w:sz w:val="24"/>
                <w:szCs w:val="24"/>
              </w:rPr>
              <w:t xml:space="preserve">  strategie czytania ze zrozumieniem ró</w:t>
            </w:r>
            <w:r w:rsidR="00EB4D5D">
              <w:rPr>
                <w:sz w:val="24"/>
                <w:szCs w:val="24"/>
              </w:rPr>
              <w:t>żnego rodzaju tekstów o treści abstrakcyjnej i złożonej, oraz</w:t>
            </w:r>
            <w:r>
              <w:rPr>
                <w:sz w:val="24"/>
                <w:szCs w:val="24"/>
              </w:rPr>
              <w:t xml:space="preserve">  identyfikuje powiązania logiczne i semantyczne w tych tekstach.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636032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Default="00D941C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46A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6032" w:rsidRPr="00A42282" w:rsidRDefault="00636032" w:rsidP="00276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ma wiedzę w zakresie </w:t>
            </w:r>
            <w:r w:rsidR="00C656EA">
              <w:rPr>
                <w:sz w:val="24"/>
                <w:szCs w:val="24"/>
              </w:rPr>
              <w:t xml:space="preserve"> </w:t>
            </w:r>
            <w:r w:rsidR="0027688F">
              <w:rPr>
                <w:sz w:val="24"/>
                <w:szCs w:val="24"/>
              </w:rPr>
              <w:t xml:space="preserve">cech typowych dyskursu i zasad </w:t>
            </w:r>
            <w:r w:rsidR="00C656EA">
              <w:rPr>
                <w:sz w:val="24"/>
                <w:szCs w:val="24"/>
              </w:rPr>
              <w:t xml:space="preserve">konstruowania </w:t>
            </w:r>
            <w:r>
              <w:rPr>
                <w:sz w:val="24"/>
                <w:szCs w:val="24"/>
              </w:rPr>
              <w:t xml:space="preserve"> </w:t>
            </w:r>
            <w:r w:rsidR="0027688F">
              <w:rPr>
                <w:sz w:val="24"/>
                <w:szCs w:val="24"/>
              </w:rPr>
              <w:t xml:space="preserve">złożonych </w:t>
            </w:r>
            <w:r>
              <w:rPr>
                <w:sz w:val="24"/>
                <w:szCs w:val="24"/>
              </w:rPr>
              <w:t>wypowiedzi ustnych</w:t>
            </w:r>
            <w:r w:rsidR="002768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636032" w:rsidRPr="00A42282" w:rsidTr="00B045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6032" w:rsidRPr="00A42282" w:rsidRDefault="00636032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032" w:rsidRPr="00A42282" w:rsidRDefault="00636032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F746A4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46A4" w:rsidRDefault="00F746A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46A4" w:rsidRPr="00A42282" w:rsidRDefault="00F746A4" w:rsidP="00F65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wykrywa powiązania logiczne i seman</w:t>
            </w:r>
            <w:r w:rsidR="0027688F">
              <w:rPr>
                <w:sz w:val="24"/>
                <w:szCs w:val="24"/>
              </w:rPr>
              <w:t>tyczne w  czytanych   tekstach.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46A4" w:rsidRDefault="0027688F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  <w:p w:rsidR="00F746A4" w:rsidRPr="00A42282" w:rsidRDefault="00F746A4" w:rsidP="00F65D10">
            <w:pPr>
              <w:jc w:val="center"/>
              <w:rPr>
                <w:sz w:val="24"/>
                <w:szCs w:val="24"/>
              </w:rPr>
            </w:pPr>
          </w:p>
        </w:tc>
      </w:tr>
      <w:tr w:rsidR="00F746A4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46A4" w:rsidRDefault="00F746A4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46A4" w:rsidRDefault="00F746A4" w:rsidP="00F65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 dobiera   i  stosuje   strategie  umożliwiające  krytyczną  analizę  tez  zawartych  w  czytanych  tekstach.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46A4" w:rsidRDefault="00F746A4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E2337E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7E" w:rsidRDefault="00E2337E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7E" w:rsidRPr="00A42282" w:rsidRDefault="00E2337E" w:rsidP="00EF00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rozumie</w:t>
            </w:r>
            <w:r w:rsidR="0027688F">
              <w:rPr>
                <w:sz w:val="24"/>
                <w:szCs w:val="24"/>
              </w:rPr>
              <w:t xml:space="preserve"> zarówno</w:t>
            </w:r>
            <w:r>
              <w:rPr>
                <w:sz w:val="24"/>
                <w:szCs w:val="24"/>
              </w:rPr>
              <w:t xml:space="preserve">  podstawowy  komunikat,  </w:t>
            </w:r>
            <w:r w:rsidR="0027688F">
              <w:rPr>
                <w:sz w:val="24"/>
                <w:szCs w:val="24"/>
              </w:rPr>
              <w:t>jak i</w:t>
            </w:r>
            <w:r>
              <w:rPr>
                <w:sz w:val="24"/>
                <w:szCs w:val="24"/>
              </w:rPr>
              <w:t xml:space="preserve"> podteksty,  znaczenia  ukryte i  nastawienie  autora  tekstu.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7E" w:rsidRDefault="00EF0036" w:rsidP="00F65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  <w:p w:rsidR="00E2337E" w:rsidRPr="00A42282" w:rsidRDefault="00E2337E" w:rsidP="00F65D10">
            <w:pPr>
              <w:rPr>
                <w:sz w:val="24"/>
                <w:szCs w:val="24"/>
              </w:rPr>
            </w:pPr>
          </w:p>
        </w:tc>
      </w:tr>
      <w:tr w:rsidR="00E2337E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7E" w:rsidRDefault="00E2337E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7E" w:rsidRPr="00A42282" w:rsidRDefault="00E2337E" w:rsidP="00C45A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wyszukuje,  klasyfikuje i porządkuje informacje potrzebne do konstruowania własnych </w:t>
            </w:r>
            <w:r w:rsidR="00EF0036">
              <w:rPr>
                <w:sz w:val="24"/>
                <w:szCs w:val="24"/>
              </w:rPr>
              <w:t xml:space="preserve">złożonych </w:t>
            </w:r>
            <w:r w:rsidR="00C45AD0">
              <w:rPr>
                <w:sz w:val="24"/>
                <w:szCs w:val="24"/>
              </w:rPr>
              <w:t>wypowiedzi ustnych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7E" w:rsidRDefault="00C45AD0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E2337E" w:rsidRPr="00A42282" w:rsidRDefault="00E2337E" w:rsidP="00C45A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E2337E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7E" w:rsidRDefault="00E2337E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7E" w:rsidRDefault="00E2337E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 potrafi  dokonać  korekty  i  autokorekty  wypowiedzi  ustnych.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7E" w:rsidRDefault="00E2337E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E2337E" w:rsidRPr="00A42282" w:rsidTr="00B045E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7E" w:rsidRPr="00A42282" w:rsidRDefault="00E2337E" w:rsidP="00E26472">
            <w:pPr>
              <w:rPr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7E" w:rsidRPr="00A42282" w:rsidRDefault="00E2337E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E2337E" w:rsidRPr="00A42282" w:rsidTr="00B045E3">
        <w:trPr>
          <w:cantSplit/>
          <w:trHeight w:val="692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7E" w:rsidRDefault="00E2337E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7E" w:rsidRPr="00A42282" w:rsidRDefault="00E2337E" w:rsidP="00EF0036">
            <w:pPr>
              <w:rPr>
                <w:sz w:val="24"/>
                <w:szCs w:val="24"/>
              </w:rPr>
            </w:pPr>
            <w:r w:rsidRPr="004D5D6E">
              <w:rPr>
                <w:sz w:val="24"/>
                <w:szCs w:val="24"/>
              </w:rPr>
              <w:t xml:space="preserve">Student </w:t>
            </w:r>
            <w:r w:rsidR="00EF0036">
              <w:rPr>
                <w:sz w:val="24"/>
                <w:szCs w:val="24"/>
              </w:rPr>
              <w:t>dąży d</w:t>
            </w:r>
            <w:r w:rsidRPr="004D5D6E">
              <w:rPr>
                <w:sz w:val="24"/>
                <w:szCs w:val="24"/>
              </w:rPr>
              <w:t>o wykorzystani</w:t>
            </w:r>
            <w:r w:rsidR="00EF0036">
              <w:rPr>
                <w:sz w:val="24"/>
                <w:szCs w:val="24"/>
              </w:rPr>
              <w:t>a</w:t>
            </w:r>
            <w:r w:rsidRPr="004D5D6E">
              <w:rPr>
                <w:sz w:val="24"/>
                <w:szCs w:val="24"/>
              </w:rPr>
              <w:t xml:space="preserve"> zdobytej wiedzy i  skuteczne</w:t>
            </w:r>
            <w:r w:rsidR="00EF0036">
              <w:rPr>
                <w:sz w:val="24"/>
                <w:szCs w:val="24"/>
              </w:rPr>
              <w:t>go  posługiwania</w:t>
            </w:r>
            <w:r w:rsidRPr="004D5D6E">
              <w:rPr>
                <w:sz w:val="24"/>
                <w:szCs w:val="24"/>
              </w:rPr>
              <w:t xml:space="preserve">  się  j. angielskim   w  kontaktach  edukacyjnych  bądź  zawodowych</w:t>
            </w:r>
            <w:r w:rsidR="00EF0036">
              <w:rPr>
                <w:sz w:val="24"/>
                <w:szCs w:val="24"/>
              </w:rPr>
              <w:t xml:space="preserve">, także </w:t>
            </w:r>
            <w:r w:rsidRPr="004D5D6E">
              <w:rPr>
                <w:sz w:val="24"/>
                <w:szCs w:val="24"/>
              </w:rPr>
              <w:t xml:space="preserve">w  przestrzeni  międzykulturowej.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7E" w:rsidRPr="00A42282" w:rsidRDefault="00E2337E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  <w:r w:rsidR="00EF0036">
              <w:rPr>
                <w:sz w:val="24"/>
                <w:szCs w:val="24"/>
              </w:rPr>
              <w:t xml:space="preserve"> K1P_K04</w:t>
            </w:r>
          </w:p>
        </w:tc>
      </w:tr>
      <w:tr w:rsidR="00E2337E" w:rsidRPr="00A42282" w:rsidTr="00B045E3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37E" w:rsidRDefault="00E2337E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37E" w:rsidRPr="00A42282" w:rsidRDefault="00EF0036" w:rsidP="009B2C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dostrzega</w:t>
            </w:r>
            <w:r w:rsidR="00E2337E">
              <w:rPr>
                <w:sz w:val="24"/>
                <w:szCs w:val="24"/>
              </w:rPr>
              <w:t xml:space="preserve"> potrzebę ciągłego doskonalenia umiejętności językowych i krytycznie ocenia zakres swojej wiedzy</w:t>
            </w:r>
            <w:r>
              <w:rPr>
                <w:sz w:val="24"/>
                <w:szCs w:val="24"/>
              </w:rPr>
              <w:t>,</w:t>
            </w:r>
            <w:r w:rsidR="00E2337E">
              <w:rPr>
                <w:sz w:val="24"/>
                <w:szCs w:val="24"/>
              </w:rPr>
              <w:t xml:space="preserve"> niezbędnej w różnych  sytuacjach społec</w:t>
            </w:r>
            <w:r>
              <w:rPr>
                <w:sz w:val="24"/>
                <w:szCs w:val="24"/>
              </w:rPr>
              <w:t>znych i zawodowych.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37E" w:rsidRDefault="00E2337E" w:rsidP="009B2C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E2337E" w:rsidRPr="00A42282" w:rsidRDefault="00E2337E" w:rsidP="009B2C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13585" w:rsidRPr="00742916" w:rsidTr="00E26472">
        <w:tc>
          <w:tcPr>
            <w:tcW w:w="10008" w:type="dxa"/>
            <w:vAlign w:val="center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281A36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13585" w:rsidRPr="004A78BB" w:rsidRDefault="00913585" w:rsidP="00E26472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3585" w:rsidRPr="00742916" w:rsidTr="00E26472">
        <w:tc>
          <w:tcPr>
            <w:tcW w:w="10008" w:type="dxa"/>
          </w:tcPr>
          <w:p w:rsidR="00426A8C" w:rsidRDefault="00B61D6A" w:rsidP="00426A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Pisanie  tekstów akademickich</w:t>
            </w:r>
          </w:p>
          <w:p w:rsidR="00635A86" w:rsidRPr="00B61D6A" w:rsidRDefault="00635A86" w:rsidP="00B61D6A">
            <w:pPr>
              <w:rPr>
                <w:sz w:val="24"/>
                <w:szCs w:val="24"/>
              </w:rPr>
            </w:pPr>
            <w:r w:rsidRPr="00B61D6A">
              <w:rPr>
                <w:sz w:val="24"/>
                <w:szCs w:val="24"/>
              </w:rPr>
              <w:t>Powtórzenie, utrwalenie i rozszerzenie wiadomości na temat zasad</w:t>
            </w:r>
            <w:r w:rsidR="00B61D6A">
              <w:rPr>
                <w:sz w:val="24"/>
                <w:szCs w:val="24"/>
              </w:rPr>
              <w:t xml:space="preserve"> </w:t>
            </w:r>
            <w:r w:rsidRPr="00B61D6A">
              <w:rPr>
                <w:sz w:val="24"/>
                <w:szCs w:val="24"/>
              </w:rPr>
              <w:t xml:space="preserve"> pisania i kompozycji esejów na poziomie zaawansowanym; </w:t>
            </w:r>
            <w:r w:rsidRPr="00B61D6A">
              <w:rPr>
                <w:bCs/>
                <w:sz w:val="24"/>
                <w:szCs w:val="24"/>
              </w:rPr>
              <w:t>aparat krytyczny, struktura pracy, konwencjonalne skróty, itp.</w:t>
            </w:r>
            <w:r w:rsidR="00281A36">
              <w:rPr>
                <w:bCs/>
                <w:sz w:val="24"/>
                <w:szCs w:val="24"/>
              </w:rPr>
              <w:t xml:space="preserve"> </w:t>
            </w:r>
            <w:r w:rsidRPr="00B61D6A">
              <w:rPr>
                <w:sz w:val="24"/>
                <w:szCs w:val="24"/>
              </w:rPr>
              <w:t>Zasady</w:t>
            </w:r>
            <w:r w:rsidR="00AC5FEB">
              <w:rPr>
                <w:sz w:val="24"/>
                <w:szCs w:val="24"/>
              </w:rPr>
              <w:t xml:space="preserve"> </w:t>
            </w:r>
            <w:r w:rsidRPr="00B61D6A">
              <w:rPr>
                <w:sz w:val="24"/>
                <w:szCs w:val="24"/>
              </w:rPr>
              <w:t xml:space="preserve"> wprowadzania cytatów, parafraz i odnie</w:t>
            </w:r>
            <w:r w:rsidR="00281A36">
              <w:rPr>
                <w:sz w:val="24"/>
                <w:szCs w:val="24"/>
              </w:rPr>
              <w:t xml:space="preserve">sień do własnych prac pisemnych. </w:t>
            </w:r>
            <w:r w:rsidRPr="00B61D6A">
              <w:rPr>
                <w:sz w:val="24"/>
                <w:szCs w:val="24"/>
              </w:rPr>
              <w:t>Zasady tworzenia bibli</w:t>
            </w:r>
            <w:r w:rsidR="00281A36">
              <w:rPr>
                <w:sz w:val="24"/>
                <w:szCs w:val="24"/>
              </w:rPr>
              <w:t>ografii wykorzystywanych źródeł.</w:t>
            </w:r>
            <w:r w:rsidR="007A1D36">
              <w:rPr>
                <w:sz w:val="24"/>
                <w:szCs w:val="24"/>
              </w:rPr>
              <w:t xml:space="preserve"> </w:t>
            </w:r>
            <w:r w:rsidRPr="00B61D6A">
              <w:rPr>
                <w:sz w:val="24"/>
                <w:szCs w:val="24"/>
              </w:rPr>
              <w:t xml:space="preserve">Ćwiczenia </w:t>
            </w:r>
            <w:r w:rsidRPr="00B61D6A">
              <w:rPr>
                <w:bCs/>
                <w:sz w:val="24"/>
                <w:szCs w:val="24"/>
              </w:rPr>
              <w:t>słownikowe i stylistyczne z zakresu języka akademickiego (formalnego, literackiego)</w:t>
            </w:r>
            <w:r w:rsidR="007A1D36">
              <w:rPr>
                <w:bCs/>
                <w:sz w:val="24"/>
                <w:szCs w:val="24"/>
              </w:rPr>
              <w:t xml:space="preserve">. </w:t>
            </w:r>
            <w:r w:rsidRPr="00B61D6A">
              <w:rPr>
                <w:sz w:val="24"/>
                <w:szCs w:val="24"/>
              </w:rPr>
              <w:t>Pisanie esejów w oparciu o teksty źródłowe</w:t>
            </w:r>
            <w:r w:rsidR="007A1D36">
              <w:rPr>
                <w:sz w:val="24"/>
                <w:szCs w:val="24"/>
              </w:rPr>
              <w:t>.</w:t>
            </w:r>
          </w:p>
          <w:p w:rsidR="00426A8C" w:rsidRPr="00635A86" w:rsidRDefault="00426A8C" w:rsidP="00426A8C">
            <w:pPr>
              <w:rPr>
                <w:b/>
                <w:sz w:val="24"/>
                <w:szCs w:val="24"/>
                <w:u w:val="single"/>
              </w:rPr>
            </w:pPr>
          </w:p>
          <w:p w:rsidR="00426A8C" w:rsidRPr="00B61D6A" w:rsidRDefault="00E91E78" w:rsidP="00426A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Słuchanie  ze  zrozumieniem  i </w:t>
            </w:r>
            <w:r w:rsidR="00B61D6A" w:rsidRPr="00B61D6A">
              <w:rPr>
                <w:b/>
                <w:sz w:val="24"/>
                <w:szCs w:val="24"/>
              </w:rPr>
              <w:t xml:space="preserve">  Praktyczne  użycie języka angielskie</w:t>
            </w:r>
            <w:r>
              <w:rPr>
                <w:b/>
                <w:sz w:val="24"/>
                <w:szCs w:val="24"/>
              </w:rPr>
              <w:t xml:space="preserve">go </w:t>
            </w:r>
          </w:p>
          <w:p w:rsidR="00607BF6" w:rsidRPr="0026684E" w:rsidRDefault="00EB3743" w:rsidP="00EB3743">
            <w:pPr>
              <w:rPr>
                <w:sz w:val="24"/>
                <w:szCs w:val="24"/>
              </w:rPr>
            </w:pPr>
            <w:r w:rsidRPr="004E1B73">
              <w:rPr>
                <w:sz w:val="24"/>
                <w:szCs w:val="24"/>
              </w:rPr>
              <w:lastRenderedPageBreak/>
              <w:t>Analizowanie struktury gramatycznej i logicznej tekstu złożonego (dyskursu).  Ćwiczenie poprawności użycia różnych typów zaawansowanych struktur gramatycznych w tekście</w:t>
            </w:r>
            <w:r w:rsidR="000953A9">
              <w:rPr>
                <w:sz w:val="24"/>
                <w:szCs w:val="24"/>
              </w:rPr>
              <w:t xml:space="preserve"> i w tłumaczeniu</w:t>
            </w:r>
            <w:r w:rsidRPr="004E1B73">
              <w:rPr>
                <w:sz w:val="24"/>
                <w:szCs w:val="24"/>
              </w:rPr>
              <w:t>, w tym strony biernej, inwersji, struktur emfatycznych. Poszerzanie zakresu słownictwa, ze szczególnym uwzględnieniem kolokacji, konotacji i rejestru, a także wyrażeń idiomatycznych i czasowników frazowych.</w:t>
            </w:r>
            <w:r w:rsidR="000953A9">
              <w:rPr>
                <w:sz w:val="24"/>
                <w:szCs w:val="24"/>
              </w:rPr>
              <w:t xml:space="preserve"> </w:t>
            </w:r>
            <w:r w:rsidRPr="004E1B73">
              <w:rPr>
                <w:sz w:val="24"/>
                <w:szCs w:val="24"/>
              </w:rPr>
              <w:t xml:space="preserve"> Ćwiczenia leksykalne związane z odmiennym znaczeniem słów uwarunkowanym</w:t>
            </w:r>
            <w:r>
              <w:rPr>
                <w:sz w:val="24"/>
                <w:szCs w:val="24"/>
              </w:rPr>
              <w:t xml:space="preserve">  kontekstem  ich  użycia.</w:t>
            </w:r>
          </w:p>
          <w:p w:rsidR="00607BF6" w:rsidRPr="004E1B73" w:rsidRDefault="00607BF6" w:rsidP="00607BF6">
            <w:pPr>
              <w:rPr>
                <w:sz w:val="24"/>
                <w:szCs w:val="24"/>
              </w:rPr>
            </w:pPr>
            <w:r w:rsidRPr="004E1B73">
              <w:rPr>
                <w:sz w:val="24"/>
                <w:szCs w:val="24"/>
              </w:rPr>
              <w:t xml:space="preserve">Słuchanie różnorodnych nagrań w języku angielskim, takich jak wywiady, programy radiowe i telewizyjne, dyskusje czy rozmowy, i wykonywanie typowych zadań rozwijających sprawność rozumienia ze słuchu </w:t>
            </w:r>
            <w:r w:rsidR="00432B9A">
              <w:rPr>
                <w:sz w:val="24"/>
                <w:szCs w:val="24"/>
              </w:rPr>
              <w:t xml:space="preserve"> </w:t>
            </w:r>
            <w:r w:rsidRPr="004E1B73">
              <w:rPr>
                <w:sz w:val="24"/>
                <w:szCs w:val="24"/>
              </w:rPr>
              <w:t>w</w:t>
            </w:r>
            <w:r w:rsidR="00432B9A">
              <w:rPr>
                <w:sz w:val="24"/>
                <w:szCs w:val="24"/>
              </w:rPr>
              <w:t xml:space="preserve">  zakresie  wyodrębnia</w:t>
            </w:r>
            <w:r w:rsidRPr="004E1B73">
              <w:rPr>
                <w:sz w:val="24"/>
                <w:szCs w:val="24"/>
              </w:rPr>
              <w:t>nia</w:t>
            </w:r>
            <w:r w:rsidR="00432B9A">
              <w:rPr>
                <w:sz w:val="24"/>
                <w:szCs w:val="24"/>
              </w:rPr>
              <w:t xml:space="preserve"> </w:t>
            </w:r>
            <w:r w:rsidRPr="004E1B73">
              <w:rPr>
                <w:sz w:val="24"/>
                <w:szCs w:val="24"/>
              </w:rPr>
              <w:t xml:space="preserve"> najważniejszych informacji,  wychwytywania informacji szczegółowych, interpretowania  implikacji oraz</w:t>
            </w:r>
            <w:r w:rsidR="00432B9A">
              <w:rPr>
                <w:sz w:val="24"/>
                <w:szCs w:val="24"/>
              </w:rPr>
              <w:t xml:space="preserve"> </w:t>
            </w:r>
            <w:r w:rsidRPr="004E1B73">
              <w:rPr>
                <w:sz w:val="24"/>
                <w:szCs w:val="24"/>
              </w:rPr>
              <w:t xml:space="preserve"> tonu</w:t>
            </w:r>
            <w:r w:rsidR="00432B9A">
              <w:rPr>
                <w:sz w:val="24"/>
                <w:szCs w:val="24"/>
              </w:rPr>
              <w:t xml:space="preserve"> </w:t>
            </w:r>
            <w:r w:rsidRPr="004E1B73">
              <w:rPr>
                <w:sz w:val="24"/>
                <w:szCs w:val="24"/>
              </w:rPr>
              <w:t xml:space="preserve"> wypowiedz</w:t>
            </w:r>
            <w:r w:rsidR="00432B9A">
              <w:rPr>
                <w:sz w:val="24"/>
                <w:szCs w:val="24"/>
              </w:rPr>
              <w:t xml:space="preserve"> </w:t>
            </w:r>
            <w:r w:rsidRPr="004E1B73">
              <w:rPr>
                <w:sz w:val="24"/>
                <w:szCs w:val="24"/>
              </w:rPr>
              <w:t>i autora</w:t>
            </w:r>
            <w:r>
              <w:rPr>
                <w:sz w:val="24"/>
                <w:szCs w:val="24"/>
              </w:rPr>
              <w:t>.</w:t>
            </w:r>
          </w:p>
          <w:p w:rsidR="00F87F54" w:rsidRDefault="00F87F54" w:rsidP="00426A8C">
            <w:pPr>
              <w:rPr>
                <w:b/>
                <w:sz w:val="24"/>
                <w:szCs w:val="24"/>
                <w:u w:val="single"/>
              </w:rPr>
            </w:pPr>
          </w:p>
          <w:p w:rsidR="00426A8C" w:rsidRPr="00432B9A" w:rsidRDefault="00432B9A" w:rsidP="00426A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Czytanie  ze  zrozumieniem  i  mówienie</w:t>
            </w:r>
          </w:p>
          <w:p w:rsidR="000040BC" w:rsidRDefault="000040BC" w:rsidP="000040BC">
            <w:pPr>
              <w:pStyle w:val="Tekstpodstawowywcity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Kontynuowanie racjonalnego i wszechstronnego rozwijania umiejętności rozumienia tekstu czytanego na poziomie zaawansowanym; wnikliwa analiza złożonych treści i zróżnicowanych złożonych  struktur leksykalno – gramatycznych; budowanie precyzyjnych i złożonych wypowiedzi ustnych na tematy złożone i abstrakcyjne, oraz kontrolowanie ich poprawności pod względem rejestru, tonu,  spójności, oraz użycia zróżnicowanych struktur językowych. Wypowiadanie się na forum grupy, przyjmowanie informacji zwrotnej prowadzący-student.</w:t>
            </w:r>
          </w:p>
          <w:p w:rsidR="000040BC" w:rsidRDefault="000040BC" w:rsidP="00F87F54">
            <w:pPr>
              <w:rPr>
                <w:sz w:val="24"/>
                <w:szCs w:val="24"/>
              </w:rPr>
            </w:pPr>
          </w:p>
          <w:p w:rsidR="00913585" w:rsidRDefault="00607BF6" w:rsidP="00607BF6">
            <w:pPr>
              <w:rPr>
                <w:sz w:val="24"/>
                <w:szCs w:val="24"/>
              </w:rPr>
            </w:pPr>
            <w:r w:rsidRPr="0026684E">
              <w:rPr>
                <w:sz w:val="24"/>
                <w:szCs w:val="24"/>
              </w:rPr>
              <w:t>Integrowanie wszystkich sprawności  następuje w sposób naturalny w ramach wybranych obszarów  tematycznych</w:t>
            </w:r>
            <w:r w:rsidR="00EB3743">
              <w:rPr>
                <w:sz w:val="24"/>
                <w:szCs w:val="24"/>
              </w:rPr>
              <w:t>.</w:t>
            </w:r>
            <w:r w:rsidR="000040BC">
              <w:rPr>
                <w:sz w:val="24"/>
                <w:szCs w:val="24"/>
              </w:rPr>
              <w:t xml:space="preserve"> </w:t>
            </w:r>
            <w:r w:rsidRPr="0026684E">
              <w:rPr>
                <w:sz w:val="24"/>
                <w:szCs w:val="24"/>
              </w:rPr>
              <w:t>Wyboru materiałów źródłowych dokonuje nauczyciel prowadzący dostosowując je do poziomu grupy</w:t>
            </w:r>
            <w:r w:rsidR="00C45AD0">
              <w:rPr>
                <w:sz w:val="24"/>
                <w:szCs w:val="24"/>
              </w:rPr>
              <w:t>.</w:t>
            </w:r>
          </w:p>
          <w:p w:rsidR="00913585" w:rsidRPr="004A78BB" w:rsidRDefault="00913585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pct15" w:color="auto" w:fill="FFFFFF"/>
          </w:tcPr>
          <w:p w:rsidR="00913585" w:rsidRPr="00742916" w:rsidRDefault="00913585" w:rsidP="00E2647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Pr="005E029C" w:rsidRDefault="00913585" w:rsidP="00E26472">
            <w:pPr>
              <w:rPr>
                <w:sz w:val="24"/>
                <w:szCs w:val="24"/>
              </w:rPr>
            </w:pPr>
          </w:p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c>
          <w:tcPr>
            <w:tcW w:w="10008" w:type="dxa"/>
            <w:shd w:val="clear" w:color="auto" w:fill="D9D9D9"/>
          </w:tcPr>
          <w:p w:rsidR="00913585" w:rsidRPr="0012462B" w:rsidRDefault="00913585" w:rsidP="00E2647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13585" w:rsidRPr="00742916" w:rsidTr="00E26472">
        <w:tc>
          <w:tcPr>
            <w:tcW w:w="10008" w:type="dxa"/>
          </w:tcPr>
          <w:p w:rsidR="00913585" w:rsidRDefault="00913585" w:rsidP="00E26472">
            <w:pPr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</w:tr>
    </w:tbl>
    <w:p w:rsidR="00913585" w:rsidRPr="00742916" w:rsidRDefault="00913585" w:rsidP="0091358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13585" w:rsidRPr="00682170" w:rsidTr="00E2647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13585" w:rsidRPr="006A38FB" w:rsidRDefault="00913585" w:rsidP="00E26472">
            <w:pPr>
              <w:spacing w:before="120" w:after="120"/>
              <w:rPr>
                <w:sz w:val="24"/>
                <w:szCs w:val="24"/>
                <w:highlight w:val="yellow"/>
              </w:rPr>
            </w:pPr>
            <w:r w:rsidRPr="006A38F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64222" w:rsidRPr="006A38FB" w:rsidRDefault="00464222" w:rsidP="00464222">
            <w:pPr>
              <w:rPr>
                <w:sz w:val="24"/>
                <w:szCs w:val="24"/>
                <w:lang w:val="en-GB"/>
              </w:rPr>
            </w:pPr>
            <w:r w:rsidRPr="006A38FB">
              <w:rPr>
                <w:i/>
                <w:sz w:val="24"/>
                <w:szCs w:val="24"/>
                <w:lang w:val="en-GB"/>
              </w:rPr>
              <w:t>Upstream : Upper Intermediate : Student`s Book</w:t>
            </w:r>
            <w:r w:rsidR="00EA18D8">
              <w:rPr>
                <w:sz w:val="24"/>
                <w:szCs w:val="24"/>
                <w:lang w:val="en-GB"/>
              </w:rPr>
              <w:t xml:space="preserve"> </w:t>
            </w:r>
            <w:r w:rsidRPr="006A38FB">
              <w:rPr>
                <w:sz w:val="24"/>
                <w:szCs w:val="24"/>
                <w:lang w:val="en-GB"/>
              </w:rPr>
              <w:t xml:space="preserve"> Virginia Evans, Bob </w:t>
            </w:r>
            <w:proofErr w:type="spellStart"/>
            <w:r w:rsidRPr="006A38FB">
              <w:rPr>
                <w:sz w:val="24"/>
                <w:szCs w:val="24"/>
                <w:lang w:val="en-GB"/>
              </w:rPr>
              <w:t>Obee</w:t>
            </w:r>
            <w:proofErr w:type="spellEnd"/>
            <w:r w:rsidRPr="006A38FB">
              <w:rPr>
                <w:sz w:val="24"/>
                <w:szCs w:val="24"/>
                <w:lang w:val="en-GB"/>
              </w:rPr>
              <w:t xml:space="preserve">. - 5th </w:t>
            </w:r>
            <w:proofErr w:type="spellStart"/>
            <w:r w:rsidRPr="006A38FB">
              <w:rPr>
                <w:sz w:val="24"/>
                <w:szCs w:val="24"/>
                <w:lang w:val="en-GB"/>
              </w:rPr>
              <w:t>impr</w:t>
            </w:r>
            <w:proofErr w:type="spellEnd"/>
            <w:r w:rsidRPr="006A38FB">
              <w:rPr>
                <w:sz w:val="24"/>
                <w:szCs w:val="24"/>
                <w:lang w:val="en-GB"/>
              </w:rPr>
              <w:t>. - New</w:t>
            </w:r>
            <w:r w:rsidR="006A38FB" w:rsidRPr="006A38FB">
              <w:rPr>
                <w:sz w:val="24"/>
                <w:szCs w:val="24"/>
                <w:lang w:val="en-GB"/>
              </w:rPr>
              <w:t>bury : Express Publishing, 2013</w:t>
            </w:r>
            <w:r w:rsidR="00EA18D8">
              <w:rPr>
                <w:sz w:val="24"/>
                <w:szCs w:val="24"/>
                <w:lang w:val="en-GB"/>
              </w:rPr>
              <w:t>.</w:t>
            </w:r>
          </w:p>
          <w:p w:rsidR="00464222" w:rsidRPr="006A38FB" w:rsidRDefault="00464222" w:rsidP="00464222">
            <w:pPr>
              <w:rPr>
                <w:sz w:val="24"/>
                <w:szCs w:val="24"/>
                <w:lang w:val="en-GB"/>
              </w:rPr>
            </w:pPr>
            <w:r w:rsidRPr="006A38FB">
              <w:rPr>
                <w:i/>
                <w:sz w:val="24"/>
                <w:szCs w:val="24"/>
                <w:lang w:val="en-GB"/>
              </w:rPr>
              <w:t xml:space="preserve">Lifestyle : English for work, socializing &amp; travel : Upper Intermediate </w:t>
            </w:r>
            <w:proofErr w:type="spellStart"/>
            <w:r w:rsidRPr="006A38FB">
              <w:rPr>
                <w:i/>
                <w:sz w:val="24"/>
                <w:szCs w:val="24"/>
                <w:lang w:val="en-GB"/>
              </w:rPr>
              <w:t>Coursebook</w:t>
            </w:r>
            <w:proofErr w:type="spellEnd"/>
            <w:r w:rsidR="006A38FB" w:rsidRPr="006A38FB">
              <w:rPr>
                <w:sz w:val="24"/>
                <w:szCs w:val="24"/>
                <w:lang w:val="en-GB"/>
              </w:rPr>
              <w:t xml:space="preserve"> </w:t>
            </w:r>
            <w:r w:rsidRPr="006A38FB">
              <w:rPr>
                <w:sz w:val="24"/>
                <w:szCs w:val="24"/>
                <w:lang w:val="en-GB"/>
              </w:rPr>
              <w:t xml:space="preserve"> Irene </w:t>
            </w:r>
            <w:proofErr w:type="spellStart"/>
            <w:r w:rsidRPr="006A38FB">
              <w:rPr>
                <w:sz w:val="24"/>
                <w:szCs w:val="24"/>
                <w:lang w:val="en-GB"/>
              </w:rPr>
              <w:t>Barrall</w:t>
            </w:r>
            <w:proofErr w:type="spellEnd"/>
            <w:r w:rsidRPr="006A38FB">
              <w:rPr>
                <w:sz w:val="24"/>
                <w:szCs w:val="24"/>
                <w:lang w:val="en-GB"/>
              </w:rPr>
              <w:t xml:space="preserve"> &amp; John Rogers. - Harlow: Pearson Ed</w:t>
            </w:r>
            <w:r w:rsidR="006A38FB" w:rsidRPr="006A38FB">
              <w:rPr>
                <w:sz w:val="24"/>
                <w:szCs w:val="24"/>
                <w:lang w:val="en-GB"/>
              </w:rPr>
              <w:t>ucation Limited, 2012</w:t>
            </w:r>
          </w:p>
          <w:p w:rsidR="006A38FB" w:rsidRPr="006A38FB" w:rsidRDefault="00464222" w:rsidP="006A38FB">
            <w:pPr>
              <w:rPr>
                <w:sz w:val="24"/>
                <w:szCs w:val="24"/>
                <w:lang w:val="en-GB"/>
              </w:rPr>
            </w:pPr>
            <w:r w:rsidRPr="006A38FB">
              <w:rPr>
                <w:i/>
                <w:sz w:val="24"/>
                <w:szCs w:val="24"/>
                <w:lang w:val="en-GB"/>
              </w:rPr>
              <w:t>Use o</w:t>
            </w:r>
            <w:r w:rsidR="006A38FB" w:rsidRPr="006A38FB">
              <w:rPr>
                <w:i/>
                <w:sz w:val="24"/>
                <w:szCs w:val="24"/>
                <w:lang w:val="en-GB"/>
              </w:rPr>
              <w:t xml:space="preserve">f English : B2 for all exams : </w:t>
            </w:r>
            <w:r w:rsidRPr="006A38FB">
              <w:rPr>
                <w:i/>
                <w:sz w:val="24"/>
                <w:szCs w:val="24"/>
                <w:lang w:val="en-GB"/>
              </w:rPr>
              <w:t>Student`s Book</w:t>
            </w:r>
            <w:r w:rsidR="006A38FB" w:rsidRPr="006A38FB">
              <w:rPr>
                <w:sz w:val="24"/>
                <w:szCs w:val="24"/>
                <w:lang w:val="en-GB"/>
              </w:rPr>
              <w:t xml:space="preserve"> E. </w:t>
            </w:r>
            <w:proofErr w:type="spellStart"/>
            <w:r w:rsidR="006A38FB" w:rsidRPr="006A38FB">
              <w:rPr>
                <w:sz w:val="24"/>
                <w:szCs w:val="24"/>
                <w:lang w:val="en-GB"/>
              </w:rPr>
              <w:t>Moutsou</w:t>
            </w:r>
            <w:proofErr w:type="spellEnd"/>
            <w:r w:rsidR="006A38FB" w:rsidRPr="006A38FB">
              <w:rPr>
                <w:sz w:val="24"/>
                <w:szCs w:val="24"/>
                <w:lang w:val="en-GB"/>
              </w:rPr>
              <w:t xml:space="preserve">. - London: </w:t>
            </w:r>
            <w:r w:rsidRPr="006A38FB">
              <w:rPr>
                <w:sz w:val="24"/>
                <w:szCs w:val="24"/>
                <w:lang w:val="en-GB"/>
              </w:rPr>
              <w:t>MM Publications, 2009.</w:t>
            </w:r>
          </w:p>
          <w:p w:rsidR="001410B9" w:rsidRPr="00EA18D8" w:rsidRDefault="001410B9" w:rsidP="00EA18D8">
            <w:pPr>
              <w:rPr>
                <w:bCs/>
                <w:sz w:val="24"/>
                <w:szCs w:val="24"/>
                <w:lang w:val="en-US"/>
              </w:rPr>
            </w:pPr>
            <w:r w:rsidRPr="006A38FB">
              <w:rPr>
                <w:bCs/>
                <w:i/>
                <w:kern w:val="36"/>
                <w:sz w:val="24"/>
                <w:szCs w:val="24"/>
                <w:lang w:val="en-US"/>
              </w:rPr>
              <w:t>MLA Handbook</w:t>
            </w:r>
            <w:r w:rsidRPr="006A38FB">
              <w:rPr>
                <w:bCs/>
                <w:kern w:val="36"/>
                <w:sz w:val="24"/>
                <w:szCs w:val="24"/>
                <w:lang w:val="en-US"/>
              </w:rPr>
              <w:t xml:space="preserve">. </w:t>
            </w:r>
            <w:r w:rsidRPr="006A38FB">
              <w:rPr>
                <w:bCs/>
                <w:sz w:val="24"/>
                <w:szCs w:val="24"/>
                <w:lang w:val="en-US"/>
              </w:rPr>
              <w:t xml:space="preserve">Eighth Edition. </w:t>
            </w:r>
            <w:r w:rsidRPr="006A38FB">
              <w:rPr>
                <w:sz w:val="24"/>
                <w:szCs w:val="24"/>
                <w:lang w:val="en-US"/>
              </w:rPr>
              <w:t>New York: The Modern Language Association of America</w:t>
            </w:r>
            <w:r w:rsidRPr="006A38FB">
              <w:rPr>
                <w:bCs/>
                <w:sz w:val="24"/>
                <w:szCs w:val="24"/>
                <w:lang w:val="en-US"/>
              </w:rPr>
              <w:t xml:space="preserve"> 2016. </w:t>
            </w:r>
            <w:r w:rsidR="006A38FB">
              <w:rPr>
                <w:bCs/>
                <w:sz w:val="24"/>
                <w:szCs w:val="24"/>
                <w:lang w:val="en-US"/>
              </w:rPr>
              <w:t xml:space="preserve">      </w:t>
            </w:r>
            <w:r w:rsidRPr="006A38FB">
              <w:rPr>
                <w:sz w:val="24"/>
                <w:szCs w:val="24"/>
                <w:lang w:val="en-US"/>
              </w:rPr>
              <w:t xml:space="preserve"> Joseph </w:t>
            </w:r>
            <w:proofErr w:type="spellStart"/>
            <w:r w:rsidRPr="006A38FB">
              <w:rPr>
                <w:sz w:val="24"/>
                <w:szCs w:val="24"/>
                <w:lang w:val="en-US"/>
              </w:rPr>
              <w:t>Gibaldi</w:t>
            </w:r>
            <w:proofErr w:type="spellEnd"/>
            <w:r w:rsidRPr="006A38FB">
              <w:rPr>
                <w:sz w:val="24"/>
                <w:szCs w:val="24"/>
                <w:lang w:val="en-US"/>
              </w:rPr>
              <w:t>,</w:t>
            </w:r>
            <w:r w:rsidR="006A38FB">
              <w:rPr>
                <w:sz w:val="24"/>
                <w:szCs w:val="24"/>
                <w:lang w:val="en-US"/>
              </w:rPr>
              <w:t xml:space="preserve">                                </w:t>
            </w:r>
            <w:r w:rsidRPr="006A38FB">
              <w:rPr>
                <w:sz w:val="24"/>
                <w:szCs w:val="24"/>
                <w:lang w:val="en-US"/>
              </w:rPr>
              <w:t xml:space="preserve"> </w:t>
            </w:r>
            <w:r w:rsidRPr="006A38FB">
              <w:rPr>
                <w:i/>
                <w:sz w:val="24"/>
                <w:szCs w:val="24"/>
                <w:lang w:val="en-US"/>
              </w:rPr>
              <w:t>MLA Handbook for Writers of Research Papers</w:t>
            </w:r>
            <w:r w:rsidRPr="006A38FB">
              <w:rPr>
                <w:sz w:val="24"/>
                <w:szCs w:val="24"/>
                <w:lang w:val="en-US"/>
              </w:rPr>
              <w:t>, 7</w:t>
            </w:r>
            <w:r w:rsidRPr="006A38FB">
              <w:rPr>
                <w:sz w:val="24"/>
                <w:szCs w:val="24"/>
                <w:vertAlign w:val="superscript"/>
                <w:lang w:val="en-US"/>
              </w:rPr>
              <w:t>th</w:t>
            </w:r>
            <w:r w:rsidRPr="006A38FB">
              <w:rPr>
                <w:sz w:val="24"/>
                <w:szCs w:val="24"/>
                <w:lang w:val="en-US"/>
              </w:rPr>
              <w:t xml:space="preserve"> and 6</w:t>
            </w:r>
            <w:r w:rsidRPr="006A38FB">
              <w:rPr>
                <w:sz w:val="24"/>
                <w:szCs w:val="24"/>
                <w:vertAlign w:val="superscript"/>
                <w:lang w:val="en-US"/>
              </w:rPr>
              <w:t>th</w:t>
            </w:r>
            <w:r w:rsidRPr="006A38FB">
              <w:rPr>
                <w:sz w:val="24"/>
                <w:szCs w:val="24"/>
                <w:lang w:val="en-US"/>
              </w:rPr>
              <w:t xml:space="preserve"> editions.</w:t>
            </w:r>
            <w:r w:rsidR="006A38FB" w:rsidRPr="006A38FB">
              <w:rPr>
                <w:sz w:val="24"/>
                <w:szCs w:val="24"/>
                <w:lang w:val="en-US"/>
              </w:rPr>
              <w:t xml:space="preserve"> </w:t>
            </w:r>
            <w:r w:rsidR="00EA18D8">
              <w:rPr>
                <w:sz w:val="24"/>
                <w:szCs w:val="24"/>
                <w:lang w:val="en-US"/>
              </w:rPr>
              <w:t xml:space="preserve">Joseph </w:t>
            </w:r>
            <w:proofErr w:type="spellStart"/>
            <w:r w:rsidR="00EA18D8">
              <w:rPr>
                <w:sz w:val="24"/>
                <w:szCs w:val="24"/>
                <w:lang w:val="en-US"/>
              </w:rPr>
              <w:t>Gibaldi</w:t>
            </w:r>
            <w:proofErr w:type="spellEnd"/>
            <w:r w:rsidR="00EA18D8">
              <w:rPr>
                <w:sz w:val="24"/>
                <w:szCs w:val="24"/>
                <w:lang w:val="en-US"/>
              </w:rPr>
              <w:t xml:space="preserve"> . New York-</w:t>
            </w:r>
            <w:r w:rsidRPr="006A38FB">
              <w:rPr>
                <w:sz w:val="24"/>
                <w:szCs w:val="24"/>
                <w:lang w:val="en-US"/>
              </w:rPr>
              <w:t xml:space="preserve"> The Modern Language Association of America, 2003.</w:t>
            </w:r>
            <w:r w:rsidR="00EA18D8">
              <w:rPr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</w:t>
            </w:r>
            <w:r w:rsidRPr="006A38FB">
              <w:rPr>
                <w:sz w:val="24"/>
                <w:szCs w:val="24"/>
                <w:lang w:val="en-US"/>
              </w:rPr>
              <w:t xml:space="preserve"> </w:t>
            </w:r>
            <w:r w:rsidRPr="006A38FB">
              <w:rPr>
                <w:i/>
                <w:sz w:val="24"/>
                <w:szCs w:val="24"/>
                <w:lang w:val="en-US"/>
              </w:rPr>
              <w:t>Academic Vocabulary in Use</w:t>
            </w:r>
            <w:r w:rsidRPr="006A38FB">
              <w:rPr>
                <w:sz w:val="24"/>
                <w:szCs w:val="24"/>
                <w:lang w:val="en-US"/>
              </w:rPr>
              <w:t>.</w:t>
            </w:r>
            <w:r w:rsidR="00EA18D8" w:rsidRPr="006A38FB">
              <w:rPr>
                <w:sz w:val="24"/>
                <w:szCs w:val="24"/>
                <w:lang w:val="en-US"/>
              </w:rPr>
              <w:t xml:space="preserve"> Michael McCarthy, Felicity O’Dell. </w:t>
            </w:r>
            <w:r w:rsidRPr="006A38FB">
              <w:rPr>
                <w:sz w:val="24"/>
                <w:szCs w:val="24"/>
                <w:lang w:val="en-US"/>
              </w:rPr>
              <w:t xml:space="preserve"> Cambridge: Cambridge University Press, 2008.</w:t>
            </w:r>
            <w:r w:rsidR="00EA18D8">
              <w:rPr>
                <w:bCs/>
                <w:sz w:val="24"/>
                <w:szCs w:val="24"/>
                <w:lang w:val="en-US"/>
              </w:rPr>
              <w:t xml:space="preserve">                             </w:t>
            </w:r>
            <w:r w:rsidRPr="006A38FB">
              <w:rPr>
                <w:i/>
                <w:sz w:val="24"/>
                <w:szCs w:val="24"/>
                <w:lang w:val="en-GB"/>
              </w:rPr>
              <w:t>Academic Writing Course. Study Skills in English</w:t>
            </w:r>
            <w:r w:rsidRPr="006A38FB">
              <w:rPr>
                <w:sz w:val="24"/>
                <w:szCs w:val="24"/>
                <w:lang w:val="en-GB"/>
              </w:rPr>
              <w:t>, 3</w:t>
            </w:r>
            <w:r w:rsidRPr="006A38FB">
              <w:rPr>
                <w:sz w:val="24"/>
                <w:szCs w:val="24"/>
                <w:vertAlign w:val="superscript"/>
                <w:lang w:val="en-GB"/>
              </w:rPr>
              <w:t>rd</w:t>
            </w:r>
            <w:r w:rsidRPr="006A38FB">
              <w:rPr>
                <w:sz w:val="24"/>
                <w:szCs w:val="24"/>
                <w:lang w:val="en-GB"/>
              </w:rPr>
              <w:t xml:space="preserve"> edition.</w:t>
            </w:r>
            <w:r w:rsidR="00EA18D8" w:rsidRPr="006A38FB">
              <w:rPr>
                <w:sz w:val="24"/>
                <w:szCs w:val="24"/>
                <w:lang w:val="en-GB"/>
              </w:rPr>
              <w:t xml:space="preserve"> R. R. Jordan. </w:t>
            </w:r>
            <w:r w:rsidR="00EA18D8">
              <w:rPr>
                <w:sz w:val="24"/>
                <w:szCs w:val="24"/>
                <w:lang w:val="en-GB"/>
              </w:rPr>
              <w:t xml:space="preserve"> -</w:t>
            </w:r>
            <w:r w:rsidRPr="006A38FB">
              <w:rPr>
                <w:sz w:val="24"/>
                <w:szCs w:val="24"/>
                <w:lang w:val="en-GB"/>
              </w:rPr>
              <w:t xml:space="preserve"> </w:t>
            </w:r>
            <w:r w:rsidRPr="00EA18D8">
              <w:rPr>
                <w:sz w:val="24"/>
                <w:szCs w:val="24"/>
                <w:lang w:val="en-GB"/>
              </w:rPr>
              <w:t>London: Longman, 1999.</w:t>
            </w:r>
            <w:r w:rsidR="00EA18D8">
              <w:rPr>
                <w:sz w:val="24"/>
                <w:szCs w:val="24"/>
                <w:lang w:val="en-GB"/>
              </w:rPr>
              <w:t xml:space="preserve">                                                      </w:t>
            </w:r>
            <w:r w:rsidRPr="006A38FB">
              <w:rPr>
                <w:i/>
                <w:sz w:val="24"/>
                <w:szCs w:val="24"/>
                <w:lang w:val="en-US"/>
              </w:rPr>
              <w:lastRenderedPageBreak/>
              <w:t>Advanced Vocabulary in Use</w:t>
            </w:r>
            <w:r w:rsidRPr="006A38FB">
              <w:rPr>
                <w:sz w:val="24"/>
                <w:szCs w:val="24"/>
                <w:lang w:val="en-US"/>
              </w:rPr>
              <w:t>. 3</w:t>
            </w:r>
            <w:r w:rsidRPr="006A38FB">
              <w:rPr>
                <w:sz w:val="24"/>
                <w:szCs w:val="24"/>
                <w:vertAlign w:val="superscript"/>
                <w:lang w:val="en-US"/>
              </w:rPr>
              <w:t>rd</w:t>
            </w:r>
            <w:r w:rsidRPr="006A38FB">
              <w:rPr>
                <w:sz w:val="24"/>
                <w:szCs w:val="24"/>
                <w:lang w:val="en-US"/>
              </w:rPr>
              <w:t xml:space="preserve"> ed.</w:t>
            </w:r>
            <w:r w:rsidR="00EA18D8" w:rsidRPr="006A38FB">
              <w:rPr>
                <w:sz w:val="24"/>
                <w:szCs w:val="24"/>
                <w:lang w:val="en-US"/>
              </w:rPr>
              <w:t xml:space="preserve"> Michael McCarthy, Felicity O'Dell</w:t>
            </w:r>
            <w:r w:rsidRPr="006A38FB">
              <w:rPr>
                <w:sz w:val="24"/>
                <w:szCs w:val="24"/>
                <w:lang w:val="en-US"/>
              </w:rPr>
              <w:t xml:space="preserve"> Cambridge: Cambridge University Press, 2017 (or earlier editions).</w:t>
            </w:r>
            <w:r w:rsidR="00EA18D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38FB">
              <w:rPr>
                <w:sz w:val="24"/>
                <w:szCs w:val="24"/>
                <w:u w:val="single"/>
                <w:lang w:val="en-US"/>
              </w:rPr>
              <w:t>Przydatne</w:t>
            </w:r>
            <w:proofErr w:type="spellEnd"/>
            <w:r w:rsidRPr="006A38FB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6A38FB">
              <w:rPr>
                <w:sz w:val="24"/>
                <w:szCs w:val="24"/>
                <w:u w:val="single"/>
                <w:lang w:val="en-US"/>
              </w:rPr>
              <w:t>strony</w:t>
            </w:r>
            <w:proofErr w:type="spellEnd"/>
            <w:r w:rsidRPr="006A38FB">
              <w:rPr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6A38FB">
              <w:rPr>
                <w:sz w:val="24"/>
                <w:szCs w:val="24"/>
                <w:u w:val="single"/>
                <w:lang w:val="en-US"/>
              </w:rPr>
              <w:t>internetowe</w:t>
            </w:r>
            <w:proofErr w:type="spellEnd"/>
            <w:r w:rsidRPr="006A38FB">
              <w:rPr>
                <w:sz w:val="24"/>
                <w:szCs w:val="24"/>
                <w:lang w:val="en-US"/>
              </w:rPr>
              <w:t xml:space="preserve">: </w:t>
            </w:r>
          </w:p>
          <w:p w:rsidR="001410B9" w:rsidRPr="006A38FB" w:rsidRDefault="001410B9" w:rsidP="001410B9">
            <w:pPr>
              <w:pStyle w:val="Akapitzlist"/>
              <w:numPr>
                <w:ilvl w:val="0"/>
                <w:numId w:val="9"/>
              </w:numPr>
              <w:spacing w:after="225"/>
              <w:rPr>
                <w:sz w:val="24"/>
                <w:szCs w:val="24"/>
                <w:lang w:val="en-US"/>
              </w:rPr>
            </w:pPr>
            <w:r w:rsidRPr="006A38FB">
              <w:rPr>
                <w:bCs/>
                <w:sz w:val="24"/>
                <w:szCs w:val="24"/>
                <w:lang w:val="en-US"/>
              </w:rPr>
              <w:t xml:space="preserve">The MLA Website: https://style.mla.org/; </w:t>
            </w:r>
          </w:p>
          <w:p w:rsidR="001410B9" w:rsidRPr="006A38FB" w:rsidRDefault="001410B9" w:rsidP="001410B9">
            <w:pPr>
              <w:pStyle w:val="Akapitzlist"/>
              <w:numPr>
                <w:ilvl w:val="0"/>
                <w:numId w:val="9"/>
              </w:numPr>
              <w:spacing w:after="225"/>
              <w:rPr>
                <w:sz w:val="24"/>
                <w:szCs w:val="24"/>
                <w:lang w:val="en-US"/>
              </w:rPr>
            </w:pPr>
            <w:r w:rsidRPr="006A38FB">
              <w:rPr>
                <w:bCs/>
                <w:sz w:val="24"/>
                <w:szCs w:val="24"/>
                <w:lang w:val="en-US"/>
              </w:rPr>
              <w:t>Online Writing Lab</w:t>
            </w:r>
            <w:r w:rsidRPr="006A38FB">
              <w:rPr>
                <w:sz w:val="24"/>
                <w:szCs w:val="24"/>
                <w:lang w:val="en-US"/>
              </w:rPr>
              <w:t xml:space="preserve">: https://owl.english.purdue.edu/owl/resource/747/01 </w:t>
            </w:r>
          </w:p>
          <w:p w:rsidR="001410B9" w:rsidRPr="006A38FB" w:rsidRDefault="001410B9" w:rsidP="001410B9">
            <w:pPr>
              <w:pStyle w:val="Akapitzlist"/>
              <w:numPr>
                <w:ilvl w:val="0"/>
                <w:numId w:val="9"/>
              </w:numPr>
              <w:spacing w:after="225" w:line="276" w:lineRule="auto"/>
              <w:rPr>
                <w:sz w:val="24"/>
                <w:szCs w:val="24"/>
                <w:lang w:val="en-US"/>
              </w:rPr>
            </w:pPr>
            <w:r w:rsidRPr="006A38FB">
              <w:rPr>
                <w:bCs/>
                <w:sz w:val="24"/>
                <w:szCs w:val="24"/>
                <w:lang w:val="en-US"/>
              </w:rPr>
              <w:t>Cornell University academic writing guide</w:t>
            </w:r>
            <w:r w:rsidRPr="006A38FB">
              <w:rPr>
                <w:sz w:val="24"/>
                <w:szCs w:val="24"/>
                <w:lang w:val="en-US"/>
              </w:rPr>
              <w:t xml:space="preserve">: https://www.library.cornell.edu/research/citation/mla </w:t>
            </w:r>
          </w:p>
          <w:p w:rsidR="00913585" w:rsidRPr="00B02D03" w:rsidRDefault="001410B9" w:rsidP="000040BC">
            <w:pPr>
              <w:pStyle w:val="Akapitzlist"/>
              <w:numPr>
                <w:ilvl w:val="0"/>
                <w:numId w:val="9"/>
              </w:numPr>
              <w:spacing w:after="225" w:line="276" w:lineRule="auto"/>
              <w:rPr>
                <w:sz w:val="24"/>
                <w:szCs w:val="24"/>
                <w:lang w:val="en-GB"/>
              </w:rPr>
            </w:pPr>
            <w:r w:rsidRPr="000040BC">
              <w:rPr>
                <w:bCs/>
                <w:sz w:val="24"/>
                <w:szCs w:val="24"/>
                <w:lang w:val="en-US"/>
              </w:rPr>
              <w:t>University of Toronto academic writing guide</w:t>
            </w:r>
            <w:r w:rsidRPr="000040BC">
              <w:rPr>
                <w:sz w:val="24"/>
                <w:szCs w:val="24"/>
                <w:lang w:val="en-US"/>
              </w:rPr>
              <w:t xml:space="preserve">: http://www.writing.utoronto.ca/advice </w:t>
            </w:r>
          </w:p>
        </w:tc>
      </w:tr>
      <w:tr w:rsidR="00913585" w:rsidRPr="00682170" w:rsidTr="00E26472">
        <w:tc>
          <w:tcPr>
            <w:tcW w:w="2660" w:type="dxa"/>
          </w:tcPr>
          <w:p w:rsidR="00913585" w:rsidRPr="00742916" w:rsidRDefault="00913585" w:rsidP="00E2647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64222" w:rsidRPr="005D11CD" w:rsidRDefault="00464222" w:rsidP="00464222">
            <w:pPr>
              <w:rPr>
                <w:sz w:val="24"/>
                <w:szCs w:val="24"/>
                <w:lang w:val="en-GB"/>
              </w:rPr>
            </w:pPr>
            <w:r w:rsidRPr="005D11CD">
              <w:rPr>
                <w:i/>
                <w:sz w:val="24"/>
                <w:szCs w:val="24"/>
                <w:lang w:val="en-GB"/>
              </w:rPr>
              <w:t>Successful Writing : Proficiency</w:t>
            </w:r>
            <w:r w:rsidRPr="005D11CD">
              <w:rPr>
                <w:sz w:val="24"/>
                <w:szCs w:val="24"/>
                <w:lang w:val="en-GB"/>
              </w:rPr>
              <w:t xml:space="preserve"> / Virginia Evans. - </w:t>
            </w:r>
            <w:proofErr w:type="spellStart"/>
            <w:r w:rsidRPr="005D11CD">
              <w:rPr>
                <w:sz w:val="24"/>
                <w:szCs w:val="24"/>
                <w:lang w:val="en-GB"/>
              </w:rPr>
              <w:t>Blackpill</w:t>
            </w:r>
            <w:proofErr w:type="spellEnd"/>
            <w:r w:rsidRPr="005D11CD">
              <w:rPr>
                <w:sz w:val="24"/>
                <w:szCs w:val="24"/>
                <w:lang w:val="en-GB"/>
              </w:rPr>
              <w:t xml:space="preserve"> : Express Publishing, 1998.</w:t>
            </w:r>
          </w:p>
          <w:p w:rsidR="001410B9" w:rsidRPr="00B02D03" w:rsidRDefault="00464222" w:rsidP="00EA18D8">
            <w:pPr>
              <w:rPr>
                <w:sz w:val="24"/>
                <w:szCs w:val="24"/>
              </w:rPr>
            </w:pPr>
            <w:r w:rsidRPr="005D11CD">
              <w:rPr>
                <w:i/>
                <w:sz w:val="24"/>
                <w:szCs w:val="24"/>
                <w:lang w:val="en-GB"/>
              </w:rPr>
              <w:t xml:space="preserve">Fast Track to CAE : </w:t>
            </w:r>
            <w:proofErr w:type="spellStart"/>
            <w:r w:rsidRPr="005D11CD">
              <w:rPr>
                <w:i/>
                <w:sz w:val="24"/>
                <w:szCs w:val="24"/>
                <w:lang w:val="en-GB"/>
              </w:rPr>
              <w:t>Coursebook</w:t>
            </w:r>
            <w:proofErr w:type="spellEnd"/>
            <w:r w:rsidRPr="005D11CD">
              <w:rPr>
                <w:sz w:val="24"/>
                <w:szCs w:val="24"/>
                <w:lang w:val="en-GB"/>
              </w:rPr>
              <w:t xml:space="preserve"> / Alan Stanton, Susan Morris. - </w:t>
            </w:r>
            <w:proofErr w:type="spellStart"/>
            <w:r w:rsidRPr="005D11CD">
              <w:rPr>
                <w:sz w:val="24"/>
                <w:szCs w:val="24"/>
                <w:lang w:val="en-GB"/>
              </w:rPr>
              <w:t>Wyd</w:t>
            </w:r>
            <w:proofErr w:type="spellEnd"/>
            <w:r w:rsidRPr="005D11CD">
              <w:rPr>
                <w:sz w:val="24"/>
                <w:szCs w:val="24"/>
                <w:lang w:val="en-GB"/>
              </w:rPr>
              <w:t>. 3. - Harlow :Longman, 2004</w:t>
            </w:r>
            <w:r w:rsidR="00507207" w:rsidRPr="005D11CD">
              <w:rPr>
                <w:sz w:val="24"/>
                <w:szCs w:val="24"/>
                <w:lang w:val="en-GB"/>
              </w:rPr>
              <w:t xml:space="preserve">                                                                          </w:t>
            </w:r>
            <w:proofErr w:type="spellStart"/>
            <w:r w:rsidR="001410B9" w:rsidRPr="00EA18D8">
              <w:rPr>
                <w:bCs/>
                <w:i/>
                <w:kern w:val="36"/>
                <w:sz w:val="24"/>
                <w:szCs w:val="24"/>
                <w:lang w:val="en-GB"/>
              </w:rPr>
              <w:t>Publikacje</w:t>
            </w:r>
            <w:proofErr w:type="spellEnd"/>
            <w:r w:rsidR="001410B9" w:rsidRPr="00EA18D8">
              <w:rPr>
                <w:bCs/>
                <w:i/>
                <w:kern w:val="36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410B9" w:rsidRPr="00EA18D8">
              <w:rPr>
                <w:bCs/>
                <w:i/>
                <w:kern w:val="36"/>
                <w:sz w:val="24"/>
                <w:szCs w:val="24"/>
                <w:lang w:val="en-GB"/>
              </w:rPr>
              <w:t>naukowe</w:t>
            </w:r>
            <w:proofErr w:type="spellEnd"/>
            <w:r w:rsidR="001410B9" w:rsidRPr="00EA18D8">
              <w:rPr>
                <w:bCs/>
                <w:i/>
                <w:kern w:val="36"/>
                <w:sz w:val="24"/>
                <w:szCs w:val="24"/>
                <w:lang w:val="en-GB"/>
              </w:rPr>
              <w:t xml:space="preserve">. </w:t>
            </w:r>
            <w:r w:rsidR="001410B9" w:rsidRPr="00EA18D8">
              <w:rPr>
                <w:bCs/>
                <w:i/>
                <w:kern w:val="36"/>
                <w:sz w:val="24"/>
                <w:szCs w:val="24"/>
              </w:rPr>
              <w:t>Praktyczny poradnik dla studentów, doktorantów i nie tylko</w:t>
            </w:r>
            <w:r w:rsidR="001410B9" w:rsidRPr="00EA18D8">
              <w:rPr>
                <w:bCs/>
                <w:kern w:val="36"/>
                <w:sz w:val="24"/>
                <w:szCs w:val="24"/>
              </w:rPr>
              <w:t>.</w:t>
            </w:r>
            <w:r w:rsidR="00EA18D8" w:rsidRPr="00EA18D8">
              <w:rPr>
                <w:sz w:val="24"/>
                <w:szCs w:val="24"/>
              </w:rPr>
              <w:t xml:space="preserve"> Piotr Siuda</w:t>
            </w:r>
            <w:r w:rsidR="00EA18D8" w:rsidRPr="00EA18D8">
              <w:rPr>
                <w:rStyle w:val="value"/>
                <w:sz w:val="24"/>
                <w:szCs w:val="24"/>
              </w:rPr>
              <w:t xml:space="preserve">, </w:t>
            </w:r>
            <w:r w:rsidR="00EA18D8" w:rsidRPr="00EA18D8">
              <w:rPr>
                <w:sz w:val="24"/>
                <w:szCs w:val="24"/>
              </w:rPr>
              <w:t xml:space="preserve">Piotr </w:t>
            </w:r>
            <w:proofErr w:type="spellStart"/>
            <w:r w:rsidR="00EA18D8" w:rsidRPr="00EA18D8">
              <w:rPr>
                <w:sz w:val="24"/>
                <w:szCs w:val="24"/>
              </w:rPr>
              <w:t>Wasylczyk</w:t>
            </w:r>
            <w:proofErr w:type="spellEnd"/>
            <w:r w:rsidR="00EA18D8">
              <w:rPr>
                <w:sz w:val="24"/>
                <w:szCs w:val="24"/>
              </w:rPr>
              <w:t>. -</w:t>
            </w:r>
            <w:r w:rsidR="001410B9" w:rsidRPr="00EA18D8">
              <w:rPr>
                <w:bCs/>
                <w:kern w:val="36"/>
                <w:sz w:val="24"/>
                <w:szCs w:val="24"/>
              </w:rPr>
              <w:t xml:space="preserve"> Warszawa: Wydawnictwo Naukowe PWN, 2018.</w:t>
            </w:r>
            <w:r w:rsidR="00507207" w:rsidRPr="00EA18D8">
              <w:rPr>
                <w:sz w:val="24"/>
                <w:szCs w:val="24"/>
              </w:rPr>
              <w:t xml:space="preserve">                                                                              </w:t>
            </w:r>
            <w:r w:rsidR="001410B9" w:rsidRPr="00EA18D8">
              <w:rPr>
                <w:sz w:val="24"/>
                <w:szCs w:val="24"/>
              </w:rPr>
              <w:t xml:space="preserve">Joanna Kamień. </w:t>
            </w:r>
            <w:r w:rsidR="001410B9" w:rsidRPr="00EA18D8">
              <w:rPr>
                <w:i/>
                <w:sz w:val="24"/>
                <w:szCs w:val="24"/>
              </w:rPr>
              <w:t>Podręcznik autora</w:t>
            </w:r>
            <w:r w:rsidR="001410B9" w:rsidRPr="00EA18D8">
              <w:rPr>
                <w:sz w:val="24"/>
                <w:szCs w:val="24"/>
              </w:rPr>
              <w:t>.</w:t>
            </w:r>
            <w:r w:rsidR="00EA18D8" w:rsidRPr="00EA18D8">
              <w:rPr>
                <w:sz w:val="24"/>
                <w:szCs w:val="24"/>
              </w:rPr>
              <w:t xml:space="preserve"> </w:t>
            </w:r>
            <w:r w:rsidR="00EA18D8">
              <w:rPr>
                <w:sz w:val="24"/>
                <w:szCs w:val="24"/>
              </w:rPr>
              <w:t>Joanna Kamień.-</w:t>
            </w:r>
            <w:r w:rsidR="001410B9" w:rsidRPr="00EA18D8">
              <w:rPr>
                <w:sz w:val="24"/>
                <w:szCs w:val="24"/>
              </w:rPr>
              <w:t xml:space="preserve"> Gdańsk: Wydawnictwo Uniwersytetu Gdańskiego, 2015. </w:t>
            </w:r>
            <w:r w:rsidR="00507207" w:rsidRPr="00EA18D8">
              <w:rPr>
                <w:sz w:val="24"/>
                <w:szCs w:val="24"/>
              </w:rPr>
              <w:t xml:space="preserve">                                                                            </w:t>
            </w:r>
            <w:r w:rsidR="001410B9" w:rsidRPr="00EA18D8">
              <w:rPr>
                <w:i/>
                <w:sz w:val="24"/>
                <w:szCs w:val="24"/>
              </w:rPr>
              <w:t>Jak napisać prace dyplomową. Poradnik dla humanistów</w:t>
            </w:r>
            <w:r w:rsidR="001410B9" w:rsidRPr="00EA18D8">
              <w:rPr>
                <w:sz w:val="24"/>
                <w:szCs w:val="24"/>
              </w:rPr>
              <w:t xml:space="preserve">. </w:t>
            </w:r>
            <w:r w:rsidR="00EA18D8" w:rsidRPr="00B02D03">
              <w:rPr>
                <w:sz w:val="24"/>
                <w:szCs w:val="24"/>
              </w:rPr>
              <w:t xml:space="preserve">Umberto Eco.- </w:t>
            </w:r>
            <w:r w:rsidR="001410B9" w:rsidRPr="00B02D03">
              <w:rPr>
                <w:sz w:val="24"/>
                <w:szCs w:val="24"/>
              </w:rPr>
              <w:t>Warszawa: Wydawnictwo Uniwersytetu Warszawskiego, 2007.</w:t>
            </w:r>
          </w:p>
          <w:p w:rsidR="00EA18D8" w:rsidRPr="005D11CD" w:rsidRDefault="00EA18D8" w:rsidP="00EA18D8">
            <w:pPr>
              <w:rPr>
                <w:sz w:val="24"/>
                <w:szCs w:val="24"/>
                <w:lang w:val="en-US"/>
              </w:rPr>
            </w:pPr>
            <w:r w:rsidRPr="005D11CD">
              <w:rPr>
                <w:sz w:val="24"/>
                <w:szCs w:val="24"/>
                <w:lang w:val="en-US"/>
              </w:rPr>
              <w:t>Advanced Dic</w:t>
            </w:r>
            <w:r>
              <w:rPr>
                <w:sz w:val="24"/>
                <w:szCs w:val="24"/>
                <w:lang w:val="en-US"/>
              </w:rPr>
              <w:t>tionary of Contemporary English.</w:t>
            </w:r>
            <w:r w:rsidRPr="005D11CD">
              <w:rPr>
                <w:sz w:val="24"/>
                <w:szCs w:val="24"/>
                <w:lang w:val="en-US"/>
              </w:rPr>
              <w:t xml:space="preserve"> </w:t>
            </w:r>
          </w:p>
          <w:p w:rsidR="00EA18D8" w:rsidRPr="005D11CD" w:rsidRDefault="00EA18D8" w:rsidP="00EA18D8">
            <w:pPr>
              <w:rPr>
                <w:sz w:val="24"/>
                <w:szCs w:val="24"/>
                <w:lang w:val="en-GB"/>
              </w:rPr>
            </w:pPr>
            <w:r w:rsidRPr="005D11CD">
              <w:rPr>
                <w:sz w:val="24"/>
                <w:szCs w:val="24"/>
                <w:lang w:val="en-GB"/>
              </w:rPr>
              <w:t>Oxford  Collocations  Di</w:t>
            </w:r>
            <w:r>
              <w:rPr>
                <w:sz w:val="24"/>
                <w:szCs w:val="24"/>
                <w:lang w:val="en-GB"/>
              </w:rPr>
              <w:t>ctionary.</w:t>
            </w:r>
          </w:p>
          <w:p w:rsidR="00EA18D8" w:rsidRPr="005D11CD" w:rsidRDefault="00EA18D8" w:rsidP="00EA18D8">
            <w:pPr>
              <w:rPr>
                <w:sz w:val="24"/>
                <w:szCs w:val="24"/>
                <w:lang w:val="en-GB"/>
              </w:rPr>
            </w:pPr>
            <w:r w:rsidRPr="005D11CD">
              <w:rPr>
                <w:sz w:val="24"/>
                <w:szCs w:val="24"/>
                <w:lang w:val="en-GB"/>
              </w:rPr>
              <w:t>Oxford Dicti</w:t>
            </w:r>
            <w:r>
              <w:rPr>
                <w:sz w:val="24"/>
                <w:szCs w:val="24"/>
                <w:lang w:val="en-GB"/>
              </w:rPr>
              <w:t>onary of Synonyms and Antonyms.</w:t>
            </w:r>
          </w:p>
          <w:p w:rsidR="00913585" w:rsidRPr="00EA18D8" w:rsidRDefault="00913585" w:rsidP="00E26472">
            <w:pPr>
              <w:rPr>
                <w:sz w:val="24"/>
                <w:szCs w:val="24"/>
                <w:lang w:val="en-GB"/>
              </w:rPr>
            </w:pPr>
          </w:p>
        </w:tc>
      </w:tr>
      <w:tr w:rsidR="00913585" w:rsidRPr="00742916" w:rsidTr="00E26472">
        <w:tc>
          <w:tcPr>
            <w:tcW w:w="2660" w:type="dxa"/>
          </w:tcPr>
          <w:p w:rsidR="00913585" w:rsidRPr="00BC3779" w:rsidRDefault="00913585" w:rsidP="00E2647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E029C" w:rsidRPr="00464222" w:rsidRDefault="005E029C" w:rsidP="005E029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64222">
              <w:rPr>
                <w:sz w:val="24"/>
                <w:szCs w:val="24"/>
              </w:rPr>
              <w:t>dyskusja;</w:t>
            </w:r>
          </w:p>
          <w:p w:rsidR="005E029C" w:rsidRPr="00464222" w:rsidRDefault="005E029C" w:rsidP="005E029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64222">
              <w:rPr>
                <w:sz w:val="24"/>
                <w:szCs w:val="24"/>
              </w:rPr>
              <w:t>praca z tekstem: metody eksponujące- tekst modelowy pisany, tekst modelowy mówiony, obrazki;</w:t>
            </w:r>
          </w:p>
          <w:p w:rsidR="005E029C" w:rsidRPr="00464222" w:rsidRDefault="005E029C" w:rsidP="005E029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64222">
              <w:rPr>
                <w:sz w:val="24"/>
                <w:szCs w:val="24"/>
              </w:rPr>
              <w:t>burza mózgów;</w:t>
            </w:r>
          </w:p>
          <w:p w:rsidR="005E029C" w:rsidRPr="00464222" w:rsidRDefault="005E029C" w:rsidP="005E029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64222">
              <w:rPr>
                <w:sz w:val="24"/>
                <w:szCs w:val="24"/>
              </w:rPr>
              <w:t>praca  indywidualna, w parach, w grupach</w:t>
            </w:r>
          </w:p>
          <w:p w:rsidR="005E029C" w:rsidRPr="00464222" w:rsidRDefault="005E029C" w:rsidP="005E029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64222">
              <w:rPr>
                <w:sz w:val="24"/>
                <w:szCs w:val="24"/>
              </w:rPr>
              <w:t xml:space="preserve">metoda problemowa: samodzielne dochodzenie do wiedzy;  </w:t>
            </w:r>
          </w:p>
          <w:p w:rsidR="005E029C" w:rsidRPr="00464222" w:rsidRDefault="005E029C" w:rsidP="005E029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464222">
              <w:rPr>
                <w:sz w:val="24"/>
                <w:szCs w:val="24"/>
              </w:rPr>
              <w:t>metody  podające : instruktaż, objaśnienia, praca  z  książką</w:t>
            </w:r>
          </w:p>
          <w:p w:rsidR="00ED367E" w:rsidRDefault="00ED367E" w:rsidP="00ED367E">
            <w:pPr>
              <w:pStyle w:val="Akapitzlist"/>
              <w:numPr>
                <w:ilvl w:val="0"/>
                <w:numId w:val="13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</w:t>
            </w:r>
            <w:r w:rsidR="001410B9" w:rsidRPr="00ED367E">
              <w:rPr>
                <w:bCs/>
                <w:sz w:val="24"/>
                <w:szCs w:val="24"/>
              </w:rPr>
              <w:t>naliza tekstów naukowych z dyskusją</w:t>
            </w:r>
            <w:r w:rsidRPr="00ED367E">
              <w:rPr>
                <w:bCs/>
                <w:sz w:val="24"/>
                <w:szCs w:val="24"/>
              </w:rPr>
              <w:t xml:space="preserve">     </w:t>
            </w:r>
          </w:p>
          <w:p w:rsidR="00ED367E" w:rsidRDefault="001410B9" w:rsidP="00ED367E">
            <w:pPr>
              <w:pStyle w:val="Akapitzlist"/>
              <w:numPr>
                <w:ilvl w:val="0"/>
                <w:numId w:val="13"/>
              </w:numPr>
              <w:rPr>
                <w:bCs/>
                <w:sz w:val="24"/>
                <w:szCs w:val="24"/>
              </w:rPr>
            </w:pPr>
            <w:r w:rsidRPr="00ED367E">
              <w:rPr>
                <w:bCs/>
                <w:sz w:val="24"/>
                <w:szCs w:val="24"/>
              </w:rPr>
              <w:t xml:space="preserve"> tworzenie </w:t>
            </w:r>
            <w:r w:rsidR="00ED367E">
              <w:rPr>
                <w:bCs/>
                <w:sz w:val="24"/>
                <w:szCs w:val="24"/>
              </w:rPr>
              <w:t xml:space="preserve"> </w:t>
            </w:r>
            <w:r w:rsidRPr="00ED367E">
              <w:rPr>
                <w:bCs/>
                <w:sz w:val="24"/>
                <w:szCs w:val="24"/>
              </w:rPr>
              <w:t>tekstów akademickich w języku</w:t>
            </w:r>
            <w:r w:rsidR="00ED367E" w:rsidRPr="00ED367E">
              <w:rPr>
                <w:bCs/>
                <w:sz w:val="24"/>
                <w:szCs w:val="24"/>
              </w:rPr>
              <w:t xml:space="preserve"> </w:t>
            </w:r>
            <w:r w:rsidR="00ED367E">
              <w:rPr>
                <w:bCs/>
                <w:sz w:val="24"/>
                <w:szCs w:val="24"/>
              </w:rPr>
              <w:t xml:space="preserve"> angielskim</w:t>
            </w:r>
            <w:r w:rsidRPr="00ED367E">
              <w:rPr>
                <w:bCs/>
                <w:sz w:val="24"/>
                <w:szCs w:val="24"/>
              </w:rPr>
              <w:t xml:space="preserve"> </w:t>
            </w:r>
          </w:p>
          <w:p w:rsidR="00913585" w:rsidRPr="000040BC" w:rsidRDefault="001410B9" w:rsidP="00E26472">
            <w:pPr>
              <w:pStyle w:val="Akapitzlist"/>
              <w:numPr>
                <w:ilvl w:val="0"/>
                <w:numId w:val="13"/>
              </w:numPr>
              <w:rPr>
                <w:bCs/>
                <w:sz w:val="24"/>
                <w:szCs w:val="24"/>
              </w:rPr>
            </w:pPr>
            <w:r w:rsidRPr="000040BC">
              <w:rPr>
                <w:bCs/>
                <w:sz w:val="24"/>
                <w:szCs w:val="24"/>
              </w:rPr>
              <w:t>ćwiczenia, prezent</w:t>
            </w:r>
            <w:r w:rsidR="00ED367E" w:rsidRPr="000040BC">
              <w:rPr>
                <w:bCs/>
                <w:sz w:val="24"/>
                <w:szCs w:val="24"/>
              </w:rPr>
              <w:t>acja multimedialna</w:t>
            </w:r>
          </w:p>
          <w:p w:rsidR="00913585" w:rsidRPr="00464222" w:rsidRDefault="00913585" w:rsidP="00E26472">
            <w:pPr>
              <w:rPr>
                <w:sz w:val="24"/>
                <w:szCs w:val="24"/>
              </w:rPr>
            </w:pPr>
          </w:p>
        </w:tc>
      </w:tr>
    </w:tbl>
    <w:p w:rsidR="00913585" w:rsidRDefault="00913585" w:rsidP="00913585">
      <w:pPr>
        <w:rPr>
          <w:sz w:val="22"/>
          <w:szCs w:val="22"/>
        </w:rPr>
      </w:pPr>
    </w:p>
    <w:p w:rsidR="005E029C" w:rsidRPr="0074288E" w:rsidRDefault="005E029C" w:rsidP="0091358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13585" w:rsidTr="00E2647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3585" w:rsidRPr="00914F35" w:rsidRDefault="00913585" w:rsidP="00E2647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3585" w:rsidRPr="00217BEC" w:rsidRDefault="00913585" w:rsidP="00E26472">
            <w:pPr>
              <w:jc w:val="center"/>
              <w:rPr>
                <w:sz w:val="18"/>
                <w:szCs w:val="18"/>
              </w:rPr>
            </w:pPr>
          </w:p>
          <w:p w:rsidR="00913585" w:rsidRDefault="00913585" w:rsidP="00E2647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13585" w:rsidRPr="00217BEC" w:rsidRDefault="00913585" w:rsidP="00E26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E029C" w:rsidTr="002910FF">
        <w:trPr>
          <w:trHeight w:val="670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029C" w:rsidRPr="00560B67" w:rsidRDefault="00CD3642" w:rsidP="002910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3   prace pisemne -  Pisanie  tekstów  akademickich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14252" w:rsidRPr="00EE1ED5" w:rsidRDefault="0074362E" w:rsidP="002910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2910FF" w:rsidTr="002910FF">
        <w:trPr>
          <w:trHeight w:val="50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0FF" w:rsidRDefault="002910FF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 test  pisemny  -  Praktyczne  użycie j. angielskiego</w:t>
            </w:r>
          </w:p>
          <w:p w:rsidR="002910FF" w:rsidRDefault="002910FF" w:rsidP="00A1622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910FF" w:rsidRDefault="002910FF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07,08,</w:t>
            </w:r>
            <w:r w:rsidR="0039178C">
              <w:rPr>
                <w:sz w:val="24"/>
                <w:szCs w:val="24"/>
              </w:rPr>
              <w:t>09,10</w:t>
            </w:r>
            <w:r w:rsidR="00026D1F">
              <w:rPr>
                <w:sz w:val="24"/>
                <w:szCs w:val="24"/>
              </w:rPr>
              <w:t>,13</w:t>
            </w:r>
          </w:p>
          <w:p w:rsidR="002910FF" w:rsidRDefault="002910FF" w:rsidP="00126C1E">
            <w:pPr>
              <w:rPr>
                <w:sz w:val="24"/>
                <w:szCs w:val="24"/>
              </w:rPr>
            </w:pPr>
          </w:p>
        </w:tc>
      </w:tr>
      <w:tr w:rsidR="002910FF" w:rsidTr="002910FF">
        <w:trPr>
          <w:trHeight w:val="46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0FF" w:rsidRDefault="002910FF" w:rsidP="00C14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 1 test  pisemny -  S</w:t>
            </w:r>
            <w:r w:rsidRPr="00EE1ED5">
              <w:rPr>
                <w:sz w:val="24"/>
                <w:szCs w:val="24"/>
              </w:rPr>
              <w:t xml:space="preserve">łuchanie </w:t>
            </w:r>
            <w:r>
              <w:rPr>
                <w:sz w:val="24"/>
                <w:szCs w:val="24"/>
              </w:rPr>
              <w:t xml:space="preserve">ze zrozumieniem                                                                                                            </w:t>
            </w:r>
            <w:r w:rsidRPr="00EE1ED5">
              <w:rPr>
                <w:sz w:val="24"/>
                <w:szCs w:val="24"/>
              </w:rPr>
              <w:t xml:space="preserve"> </w:t>
            </w:r>
          </w:p>
          <w:p w:rsidR="002910FF" w:rsidRDefault="002910FF" w:rsidP="00A1622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910FF" w:rsidRDefault="00026D1F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09,11,12</w:t>
            </w:r>
            <w:r w:rsidR="002910FF">
              <w:rPr>
                <w:sz w:val="24"/>
                <w:szCs w:val="24"/>
              </w:rPr>
              <w:t>,14</w:t>
            </w:r>
          </w:p>
          <w:p w:rsidR="002910FF" w:rsidRDefault="002910FF" w:rsidP="00126C1E">
            <w:pPr>
              <w:rPr>
                <w:sz w:val="24"/>
                <w:szCs w:val="24"/>
              </w:rPr>
            </w:pPr>
          </w:p>
        </w:tc>
      </w:tr>
      <w:tr w:rsidR="002910FF" w:rsidTr="002910FF">
        <w:trPr>
          <w:trHeight w:val="46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0FF" w:rsidRDefault="002910FF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Minimum 1 test pisemny - C</w:t>
            </w:r>
            <w:r w:rsidRPr="00EE1ED5">
              <w:rPr>
                <w:sz w:val="24"/>
                <w:szCs w:val="24"/>
              </w:rPr>
              <w:t>zytanie ze zrozumieniem</w:t>
            </w:r>
            <w:r>
              <w:rPr>
                <w:sz w:val="24"/>
                <w:szCs w:val="24"/>
              </w:rPr>
              <w:t xml:space="preserve">  </w:t>
            </w:r>
          </w:p>
          <w:p w:rsidR="002910FF" w:rsidRDefault="002910FF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910FF" w:rsidRDefault="002910FF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16,18,19,20</w:t>
            </w:r>
          </w:p>
          <w:p w:rsidR="002910FF" w:rsidRDefault="002910FF" w:rsidP="00126C1E">
            <w:pPr>
              <w:rPr>
                <w:sz w:val="24"/>
                <w:szCs w:val="24"/>
              </w:rPr>
            </w:pPr>
          </w:p>
        </w:tc>
      </w:tr>
      <w:tr w:rsidR="002910FF" w:rsidTr="002910FF">
        <w:trPr>
          <w:trHeight w:val="56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910FF" w:rsidRDefault="002910FF" w:rsidP="002910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Minimum 1 test ustny - 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910FF" w:rsidRDefault="0039178C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17,21,22,23</w:t>
            </w:r>
          </w:p>
        </w:tc>
      </w:tr>
      <w:tr w:rsidR="005E029C" w:rsidTr="00E26472">
        <w:tc>
          <w:tcPr>
            <w:tcW w:w="8208" w:type="dxa"/>
            <w:gridSpan w:val="2"/>
          </w:tcPr>
          <w:p w:rsidR="005E029C" w:rsidRDefault="005E029C" w:rsidP="00126C1E">
            <w:pPr>
              <w:rPr>
                <w:sz w:val="24"/>
                <w:szCs w:val="24"/>
              </w:rPr>
            </w:pPr>
          </w:p>
          <w:p w:rsidR="005E029C" w:rsidRDefault="005E029C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Aktywny  udział  w  zajęciach.</w:t>
            </w:r>
          </w:p>
          <w:p w:rsidR="005E029C" w:rsidRDefault="005E029C" w:rsidP="00126C1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5E029C" w:rsidRPr="002910FF" w:rsidRDefault="005E029C" w:rsidP="00126C1E">
            <w:pPr>
              <w:rPr>
                <w:sz w:val="24"/>
                <w:szCs w:val="24"/>
              </w:rPr>
            </w:pPr>
            <w:r w:rsidRPr="002910FF">
              <w:rPr>
                <w:sz w:val="24"/>
                <w:szCs w:val="24"/>
              </w:rPr>
              <w:t>01,02,03,04,05 06,07,08,09,10, 11,12,13,14,15, 16,17,18,19,20, 21 22,23,24</w:t>
            </w:r>
          </w:p>
        </w:tc>
      </w:tr>
      <w:tr w:rsidR="005E029C" w:rsidTr="00E26472">
        <w:tc>
          <w:tcPr>
            <w:tcW w:w="8208" w:type="dxa"/>
            <w:gridSpan w:val="2"/>
          </w:tcPr>
          <w:p w:rsidR="005E029C" w:rsidRDefault="005E029C" w:rsidP="00126C1E">
            <w:pPr>
              <w:rPr>
                <w:sz w:val="24"/>
                <w:szCs w:val="24"/>
              </w:rPr>
            </w:pPr>
          </w:p>
          <w:p w:rsidR="005E029C" w:rsidRDefault="005E029C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  <w:p w:rsidR="005E029C" w:rsidRDefault="005E029C" w:rsidP="00126C1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5E029C" w:rsidRPr="002910FF" w:rsidRDefault="00C14252" w:rsidP="00026D1F">
            <w:pPr>
              <w:rPr>
                <w:sz w:val="24"/>
                <w:szCs w:val="24"/>
              </w:rPr>
            </w:pPr>
            <w:r w:rsidRPr="002910FF">
              <w:rPr>
                <w:sz w:val="24"/>
                <w:szCs w:val="24"/>
              </w:rPr>
              <w:t>01,</w:t>
            </w:r>
            <w:r w:rsidR="0039178C">
              <w:rPr>
                <w:sz w:val="24"/>
                <w:szCs w:val="24"/>
              </w:rPr>
              <w:t>02,03,04,05 06,07,08,10,</w:t>
            </w:r>
            <w:r w:rsidR="00026D1F">
              <w:rPr>
                <w:sz w:val="24"/>
                <w:szCs w:val="24"/>
              </w:rPr>
              <w:t>13,</w:t>
            </w:r>
            <w:r w:rsidRPr="002910FF">
              <w:rPr>
                <w:sz w:val="24"/>
                <w:szCs w:val="24"/>
              </w:rPr>
              <w:t>16</w:t>
            </w:r>
            <w:r w:rsidR="00026D1F">
              <w:rPr>
                <w:sz w:val="24"/>
                <w:szCs w:val="24"/>
              </w:rPr>
              <w:t>,</w:t>
            </w:r>
            <w:r w:rsidRPr="002910FF">
              <w:rPr>
                <w:sz w:val="24"/>
                <w:szCs w:val="24"/>
              </w:rPr>
              <w:t>17,18,19,20,21 22,</w:t>
            </w:r>
            <w:r w:rsidR="005E029C" w:rsidRPr="002910FF">
              <w:rPr>
                <w:sz w:val="24"/>
                <w:szCs w:val="24"/>
              </w:rPr>
              <w:t>24</w:t>
            </w:r>
          </w:p>
        </w:tc>
      </w:tr>
      <w:tr w:rsidR="00C16E7B" w:rsidTr="00E26472">
        <w:tc>
          <w:tcPr>
            <w:tcW w:w="8208" w:type="dxa"/>
            <w:gridSpan w:val="2"/>
          </w:tcPr>
          <w:p w:rsidR="00C16E7B" w:rsidRDefault="00C16E7B" w:rsidP="00126C1E">
            <w:pPr>
              <w:rPr>
                <w:sz w:val="24"/>
                <w:szCs w:val="24"/>
              </w:rPr>
            </w:pPr>
          </w:p>
          <w:p w:rsidR="0044305C" w:rsidRDefault="0044305C" w:rsidP="00126C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C16E7B" w:rsidRPr="002910FF" w:rsidRDefault="0044305C" w:rsidP="00026D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01,02,03,04,06,09,11,12,16,17,18,19,20</w:t>
            </w:r>
          </w:p>
        </w:tc>
      </w:tr>
      <w:tr w:rsidR="005E029C" w:rsidTr="00E26472">
        <w:tc>
          <w:tcPr>
            <w:tcW w:w="2660" w:type="dxa"/>
            <w:tcBorders>
              <w:bottom w:val="single" w:sz="12" w:space="0" w:color="auto"/>
            </w:tcBorders>
          </w:tcPr>
          <w:p w:rsidR="005E029C" w:rsidRDefault="005E029C" w:rsidP="00E2647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E029C" w:rsidRPr="0003680C" w:rsidRDefault="005E029C" w:rsidP="00E26472">
            <w:pPr>
              <w:rPr>
                <w:b/>
                <w:sz w:val="24"/>
                <w:szCs w:val="24"/>
              </w:rPr>
            </w:pPr>
            <w:r w:rsidRPr="0003680C">
              <w:rPr>
                <w:b/>
                <w:sz w:val="24"/>
                <w:szCs w:val="24"/>
              </w:rPr>
              <w:t>Egzamin</w:t>
            </w:r>
          </w:p>
          <w:p w:rsidR="005E029C" w:rsidRDefault="005E029C" w:rsidP="00942874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Do egzaminu dopuszczeni są studenci posiadający zaliczenie z przedmiotu Prakty</w:t>
            </w:r>
            <w:r w:rsidR="006B72AD">
              <w:rPr>
                <w:sz w:val="24"/>
                <w:szCs w:val="24"/>
              </w:rPr>
              <w:t>czna Nauka Języka</w:t>
            </w:r>
            <w:r w:rsidR="00ED367E">
              <w:rPr>
                <w:sz w:val="24"/>
                <w:szCs w:val="24"/>
              </w:rPr>
              <w:t xml:space="preserve">  Angielskiego </w:t>
            </w:r>
            <w:r w:rsidR="006B72AD">
              <w:rPr>
                <w:sz w:val="24"/>
                <w:szCs w:val="24"/>
              </w:rPr>
              <w:t xml:space="preserve"> z semestru  5.</w:t>
            </w:r>
          </w:p>
          <w:p w:rsidR="00E35649" w:rsidRDefault="00E35649" w:rsidP="00942874">
            <w:pPr>
              <w:rPr>
                <w:sz w:val="24"/>
                <w:szCs w:val="24"/>
              </w:rPr>
            </w:pPr>
          </w:p>
          <w:p w:rsidR="00E35649" w:rsidRDefault="00E35649" w:rsidP="00E35649">
            <w:pPr>
              <w:rPr>
                <w:sz w:val="24"/>
                <w:szCs w:val="24"/>
              </w:rPr>
            </w:pPr>
            <w:r w:rsidRPr="00CF2000">
              <w:rPr>
                <w:sz w:val="24"/>
                <w:szCs w:val="24"/>
              </w:rPr>
              <w:t>Student uzyskuje zaliczenie</w:t>
            </w:r>
            <w:r w:rsidR="00440672">
              <w:rPr>
                <w:sz w:val="24"/>
                <w:szCs w:val="24"/>
              </w:rPr>
              <w:t xml:space="preserve">  przedmiotu  Praktyczna  Nauka  Języka  Angielskiego </w:t>
            </w:r>
            <w:r w:rsidRPr="00CF2000">
              <w:rPr>
                <w:sz w:val="24"/>
                <w:szCs w:val="24"/>
              </w:rPr>
              <w:t xml:space="preserve"> na </w:t>
            </w:r>
            <w:r w:rsidR="00440672">
              <w:rPr>
                <w:sz w:val="24"/>
                <w:szCs w:val="24"/>
              </w:rPr>
              <w:t xml:space="preserve">podstawie ocen cząstkowych za: </w:t>
            </w:r>
            <w:r w:rsidR="002910FF">
              <w:rPr>
                <w:sz w:val="24"/>
                <w:szCs w:val="24"/>
              </w:rPr>
              <w:t>p</w:t>
            </w:r>
            <w:r w:rsidRPr="00CF2000">
              <w:rPr>
                <w:sz w:val="24"/>
                <w:szCs w:val="24"/>
              </w:rPr>
              <w:t>isanie</w:t>
            </w:r>
            <w:r w:rsidR="00440672">
              <w:rPr>
                <w:sz w:val="24"/>
                <w:szCs w:val="24"/>
              </w:rPr>
              <w:t xml:space="preserve">  tekstów  akademickich, </w:t>
            </w:r>
            <w:r w:rsidR="002910FF">
              <w:rPr>
                <w:sz w:val="24"/>
                <w:szCs w:val="24"/>
              </w:rPr>
              <w:t>c</w:t>
            </w:r>
            <w:r w:rsidR="00440672">
              <w:rPr>
                <w:sz w:val="24"/>
                <w:szCs w:val="24"/>
              </w:rPr>
              <w:t xml:space="preserve">zytanie ze zrozumieniem,   </w:t>
            </w:r>
            <w:r w:rsidR="002910FF">
              <w:rPr>
                <w:sz w:val="24"/>
                <w:szCs w:val="24"/>
              </w:rPr>
              <w:t>m</w:t>
            </w:r>
            <w:r w:rsidR="00440672">
              <w:rPr>
                <w:sz w:val="24"/>
                <w:szCs w:val="24"/>
              </w:rPr>
              <w:t xml:space="preserve">ówienie,  </w:t>
            </w:r>
            <w:r w:rsidR="002910FF">
              <w:rPr>
                <w:sz w:val="24"/>
                <w:szCs w:val="24"/>
              </w:rPr>
              <w:t>s</w:t>
            </w:r>
            <w:r w:rsidRPr="00CF2000">
              <w:rPr>
                <w:sz w:val="24"/>
                <w:szCs w:val="24"/>
              </w:rPr>
              <w:t xml:space="preserve">łuchanie ze zrozumieniem oraz </w:t>
            </w:r>
            <w:r w:rsidR="002910FF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raktyczne użycie języka angielskiego</w:t>
            </w:r>
            <w:r w:rsidRPr="00CF2000">
              <w:rPr>
                <w:sz w:val="24"/>
                <w:szCs w:val="24"/>
              </w:rPr>
              <w:t xml:space="preserve"> </w:t>
            </w:r>
            <w:r w:rsidR="00440672">
              <w:rPr>
                <w:sz w:val="24"/>
                <w:szCs w:val="24"/>
              </w:rPr>
              <w:t xml:space="preserve"> - </w:t>
            </w:r>
            <w:r w:rsidRPr="00CF2000">
              <w:rPr>
                <w:sz w:val="24"/>
                <w:szCs w:val="24"/>
              </w:rPr>
              <w:t xml:space="preserve"> pod  warunkiem,  że  wszystkie  komponenty  zaliczone  są  na  minimum  3,0</w:t>
            </w:r>
            <w:r w:rsidR="00440672">
              <w:rPr>
                <w:sz w:val="24"/>
                <w:szCs w:val="24"/>
              </w:rPr>
              <w:t xml:space="preserve">. Końcowa </w:t>
            </w:r>
            <w:r w:rsidRPr="00CF2000">
              <w:rPr>
                <w:sz w:val="24"/>
                <w:szCs w:val="24"/>
              </w:rPr>
              <w:t xml:space="preserve"> ocena za semestr</w:t>
            </w:r>
            <w:r w:rsidR="00ED367E">
              <w:rPr>
                <w:sz w:val="24"/>
                <w:szCs w:val="24"/>
              </w:rPr>
              <w:t xml:space="preserve"> </w:t>
            </w:r>
            <w:r w:rsidRPr="00CF2000">
              <w:rPr>
                <w:sz w:val="24"/>
                <w:szCs w:val="24"/>
              </w:rPr>
              <w:t xml:space="preserve"> jest średnią arytmetyczną wszystkich ocen</w:t>
            </w:r>
            <w:r>
              <w:rPr>
                <w:sz w:val="24"/>
                <w:szCs w:val="24"/>
              </w:rPr>
              <w:t xml:space="preserve"> cząstkowych.</w:t>
            </w:r>
          </w:p>
          <w:p w:rsidR="006B72AD" w:rsidRPr="001C63B2" w:rsidRDefault="006B72AD" w:rsidP="00942874">
            <w:pPr>
              <w:rPr>
                <w:sz w:val="24"/>
                <w:szCs w:val="24"/>
              </w:rPr>
            </w:pPr>
          </w:p>
          <w:p w:rsidR="005E029C" w:rsidRPr="001C63B2" w:rsidRDefault="005E029C" w:rsidP="00942874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Egzamin składa się z dwóch części: pisemnej i ustnej. Część pisemna ob</w:t>
            </w:r>
            <w:r>
              <w:rPr>
                <w:sz w:val="24"/>
                <w:szCs w:val="24"/>
              </w:rPr>
              <w:t>ejmuje: 1) sprawność słuchania ze zrozumieniem  2)</w:t>
            </w:r>
            <w:r w:rsidRPr="001C63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sprawność </w:t>
            </w:r>
            <w:r w:rsidRPr="001C63B2">
              <w:rPr>
                <w:sz w:val="24"/>
                <w:szCs w:val="24"/>
              </w:rPr>
              <w:t xml:space="preserve">czytania </w:t>
            </w:r>
            <w:r>
              <w:rPr>
                <w:sz w:val="24"/>
                <w:szCs w:val="24"/>
              </w:rPr>
              <w:t>ze  zrozumieniem 3</w:t>
            </w:r>
            <w:r w:rsidRPr="001C63B2">
              <w:rPr>
                <w:sz w:val="24"/>
                <w:szCs w:val="24"/>
              </w:rPr>
              <w:t>) umiejętność budowania wypowiedzi pisemnej. Część ustna obejmuje omówienie tematu</w:t>
            </w:r>
            <w:r>
              <w:rPr>
                <w:sz w:val="24"/>
                <w:szCs w:val="24"/>
              </w:rPr>
              <w:t xml:space="preserve"> wybranego  losowo  przez  studenta,  opis  jednego z  dwóch  wybranych  losowo </w:t>
            </w:r>
            <w:r w:rsidR="002910FF">
              <w:rPr>
                <w:sz w:val="24"/>
                <w:szCs w:val="24"/>
              </w:rPr>
              <w:t>obrazków,</w:t>
            </w:r>
            <w:r>
              <w:rPr>
                <w:sz w:val="24"/>
                <w:szCs w:val="24"/>
              </w:rPr>
              <w:t xml:space="preserve"> </w:t>
            </w:r>
            <w:r w:rsidRPr="001C63B2">
              <w:rPr>
                <w:sz w:val="24"/>
                <w:szCs w:val="24"/>
              </w:rPr>
              <w:t xml:space="preserve"> oraz interakcję</w:t>
            </w:r>
            <w:r>
              <w:rPr>
                <w:sz w:val="24"/>
                <w:szCs w:val="24"/>
              </w:rPr>
              <w:t xml:space="preserve">  studenta</w:t>
            </w:r>
            <w:r w:rsidRPr="001C63B2">
              <w:rPr>
                <w:sz w:val="24"/>
                <w:szCs w:val="24"/>
              </w:rPr>
              <w:t xml:space="preserve"> z egzaminatorem. </w:t>
            </w:r>
          </w:p>
          <w:p w:rsidR="005E029C" w:rsidRPr="001C63B2" w:rsidRDefault="005E029C" w:rsidP="00942874">
            <w:pPr>
              <w:rPr>
                <w:sz w:val="24"/>
                <w:szCs w:val="24"/>
              </w:rPr>
            </w:pPr>
            <w:r w:rsidRPr="001C63B2">
              <w:rPr>
                <w:sz w:val="24"/>
                <w:szCs w:val="24"/>
              </w:rPr>
              <w:t>Ocena z egzaminu jest średnią arytmetyczną ocen</w:t>
            </w:r>
            <w:r>
              <w:rPr>
                <w:sz w:val="24"/>
                <w:szCs w:val="24"/>
              </w:rPr>
              <w:t xml:space="preserve"> uzyskanych ze wszystkich  jego  części  składowych.</w:t>
            </w:r>
          </w:p>
          <w:p w:rsidR="00E35649" w:rsidRDefault="00E35649" w:rsidP="00E35649">
            <w:pPr>
              <w:rPr>
                <w:sz w:val="24"/>
                <w:szCs w:val="24"/>
              </w:rPr>
            </w:pPr>
          </w:p>
          <w:p w:rsidR="00E35649" w:rsidRPr="001C63B2" w:rsidRDefault="00E35649" w:rsidP="00E356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za przedmiot </w:t>
            </w:r>
            <w:r w:rsidR="00440672">
              <w:rPr>
                <w:sz w:val="24"/>
                <w:szCs w:val="24"/>
              </w:rPr>
              <w:t xml:space="preserve">  Praktyczna  Nauka  Języka  Angielskiego  </w:t>
            </w:r>
            <w:r>
              <w:rPr>
                <w:sz w:val="24"/>
                <w:szCs w:val="24"/>
              </w:rPr>
              <w:t>po semestrze 5 jest średnią arytmetyczną ocen</w:t>
            </w:r>
            <w:r w:rsidR="002910FF">
              <w:rPr>
                <w:sz w:val="24"/>
                <w:szCs w:val="24"/>
              </w:rPr>
              <w:t xml:space="preserve">y  za  pracę  w  semestrze 5 </w:t>
            </w:r>
            <w:r w:rsidR="00440672">
              <w:rPr>
                <w:sz w:val="24"/>
                <w:szCs w:val="24"/>
              </w:rPr>
              <w:t>(wyliczaną   jako  średnia  ocen  cząstkowych za  wymienione wyżej  komponenty  kursu  PNJA)</w:t>
            </w:r>
            <w:r>
              <w:rPr>
                <w:sz w:val="24"/>
                <w:szCs w:val="24"/>
              </w:rPr>
              <w:t xml:space="preserve"> i </w:t>
            </w:r>
            <w:r w:rsidR="00440672">
              <w:rPr>
                <w:sz w:val="24"/>
                <w:szCs w:val="24"/>
              </w:rPr>
              <w:t xml:space="preserve">  oceny </w:t>
            </w:r>
            <w:r>
              <w:rPr>
                <w:sz w:val="24"/>
                <w:szCs w:val="24"/>
              </w:rPr>
              <w:t>z egzaminu</w:t>
            </w:r>
            <w:r w:rsidR="0044067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pod warunkiem</w:t>
            </w:r>
            <w:r w:rsidR="002910FF">
              <w:rPr>
                <w:sz w:val="24"/>
                <w:szCs w:val="24"/>
              </w:rPr>
              <w:t>,</w:t>
            </w:r>
            <w:r w:rsidR="006128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że </w:t>
            </w:r>
            <w:r w:rsidR="00440672">
              <w:rPr>
                <w:sz w:val="24"/>
                <w:szCs w:val="24"/>
              </w:rPr>
              <w:t>średnia  ocen  uzyskanych  na  egzaminie  to  minimum  3,0.</w:t>
            </w:r>
          </w:p>
          <w:p w:rsidR="005E029C" w:rsidRPr="0003680C" w:rsidRDefault="005E029C" w:rsidP="00E26472">
            <w:pPr>
              <w:rPr>
                <w:b/>
                <w:sz w:val="24"/>
                <w:szCs w:val="24"/>
              </w:rPr>
            </w:pPr>
          </w:p>
          <w:p w:rsidR="005E029C" w:rsidRDefault="005E029C" w:rsidP="00E26472">
            <w:pPr>
              <w:rPr>
                <w:rFonts w:ascii="Arial Narrow" w:hAnsi="Arial Narrow"/>
                <w:sz w:val="22"/>
                <w:szCs w:val="22"/>
              </w:rPr>
            </w:pPr>
          </w:p>
          <w:p w:rsidR="005E029C" w:rsidRDefault="005E029C" w:rsidP="00E2647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13585" w:rsidRDefault="00913585" w:rsidP="00913585">
      <w:pPr>
        <w:rPr>
          <w:sz w:val="22"/>
          <w:szCs w:val="22"/>
        </w:rPr>
      </w:pPr>
    </w:p>
    <w:p w:rsidR="00913585" w:rsidRPr="0074288E" w:rsidRDefault="00913585" w:rsidP="0091358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13585" w:rsidRPr="00742916" w:rsidTr="00E2647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13585" w:rsidRPr="008D4BE7" w:rsidRDefault="00913585" w:rsidP="00E26472">
            <w:pPr>
              <w:jc w:val="center"/>
              <w:rPr>
                <w:b/>
              </w:rPr>
            </w:pPr>
          </w:p>
          <w:p w:rsidR="00913585" w:rsidRPr="00742916" w:rsidRDefault="00913585" w:rsidP="00E2647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13585" w:rsidRPr="008D4BE7" w:rsidRDefault="00913585" w:rsidP="00E26472">
            <w:pPr>
              <w:jc w:val="center"/>
              <w:rPr>
                <w:b/>
                <w:color w:val="FF0000"/>
              </w:rPr>
            </w:pPr>
          </w:p>
        </w:tc>
      </w:tr>
      <w:tr w:rsidR="00913585" w:rsidRPr="00742916" w:rsidTr="00E2647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</w:p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13585" w:rsidRPr="00742916" w:rsidRDefault="00913585" w:rsidP="00E2647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vMerge/>
          </w:tcPr>
          <w:p w:rsidR="00913585" w:rsidRPr="00742916" w:rsidRDefault="00913585" w:rsidP="00E2647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13585" w:rsidRPr="00BC3779" w:rsidRDefault="00913585" w:rsidP="00E2647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913585" w:rsidRPr="00305CA9" w:rsidRDefault="00913585" w:rsidP="00E26472">
            <w:pPr>
              <w:jc w:val="center"/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13585" w:rsidRDefault="0091358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431027" w:rsidRPr="00742916" w:rsidRDefault="00431027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5E7D5D" w:rsidRDefault="00102D15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13585" w:rsidRPr="005E7D5D">
              <w:rPr>
                <w:sz w:val="24"/>
                <w:szCs w:val="24"/>
              </w:rPr>
              <w:t>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13585" w:rsidRPr="00742916" w:rsidRDefault="00442E8A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13585" w:rsidRPr="00742916" w:rsidRDefault="00442E8A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13585" w:rsidRDefault="00CD36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431027" w:rsidRPr="00742916" w:rsidRDefault="00431027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CD36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13585" w:rsidRPr="00742916" w:rsidRDefault="00CD36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13585" w:rsidRPr="00742916" w:rsidRDefault="00CD3642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13585" w:rsidRDefault="00431027" w:rsidP="00E26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431027" w:rsidRPr="00742916" w:rsidRDefault="00431027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13585" w:rsidRPr="00742916" w:rsidRDefault="00913585" w:rsidP="00E26472">
            <w:pPr>
              <w:jc w:val="center"/>
              <w:rPr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</w:tcPr>
          <w:p w:rsidR="00913585" w:rsidRPr="00742916" w:rsidRDefault="00913585" w:rsidP="00E2647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13585" w:rsidRPr="00742916" w:rsidRDefault="00431027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812" w:type="dxa"/>
          </w:tcPr>
          <w:p w:rsidR="00913585" w:rsidRPr="00742916" w:rsidRDefault="00102D15" w:rsidP="00E264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31027">
              <w:rPr>
                <w:sz w:val="24"/>
                <w:szCs w:val="24"/>
              </w:rPr>
              <w:t>0</w:t>
            </w: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913585" w:rsidRPr="00742916" w:rsidRDefault="00913585" w:rsidP="00DC64D1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36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13585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(JĘZYKOZNAWSTWO)</w:t>
            </w:r>
          </w:p>
          <w:p w:rsidR="00913585" w:rsidRPr="00742916" w:rsidRDefault="00913585" w:rsidP="00E264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913585" w:rsidRPr="00C75B65" w:rsidRDefault="00913585" w:rsidP="00E264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31027" w:rsidRDefault="00431027" w:rsidP="0043102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02D15">
              <w:rPr>
                <w:b/>
                <w:sz w:val="24"/>
                <w:szCs w:val="24"/>
              </w:rPr>
              <w:t>,4</w:t>
            </w:r>
          </w:p>
          <w:p w:rsidR="00431027" w:rsidRPr="0039178C" w:rsidRDefault="00102D15" w:rsidP="0043102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</w:t>
            </w:r>
            <w:r w:rsidR="00DC64D1" w:rsidRPr="0039178C">
              <w:rPr>
                <w:sz w:val="24"/>
                <w:szCs w:val="24"/>
              </w:rPr>
              <w:t>0+25+30+25</w:t>
            </w:r>
            <w:r w:rsidR="00431027" w:rsidRPr="0039178C">
              <w:rPr>
                <w:sz w:val="24"/>
                <w:szCs w:val="24"/>
              </w:rPr>
              <w:t>)</w:t>
            </w:r>
          </w:p>
          <w:p w:rsidR="00913585" w:rsidRPr="00742916" w:rsidRDefault="00913585" w:rsidP="0043102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13585" w:rsidRPr="00742916" w:rsidTr="00E26472">
        <w:trPr>
          <w:trHeight w:val="262"/>
        </w:trPr>
        <w:tc>
          <w:tcPr>
            <w:tcW w:w="5070" w:type="dxa"/>
            <w:shd w:val="clear" w:color="auto" w:fill="C0C0C0"/>
          </w:tcPr>
          <w:p w:rsidR="00913585" w:rsidRPr="00742916" w:rsidRDefault="00913585" w:rsidP="00E264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31027" w:rsidRDefault="0039178C" w:rsidP="0043102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431027" w:rsidRPr="0039178C" w:rsidRDefault="00CD3642" w:rsidP="0043102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9178C">
              <w:rPr>
                <w:sz w:val="24"/>
                <w:szCs w:val="24"/>
              </w:rPr>
              <w:t>(90+30+5</w:t>
            </w:r>
            <w:r w:rsidR="00431027" w:rsidRPr="0039178C">
              <w:rPr>
                <w:sz w:val="24"/>
                <w:szCs w:val="24"/>
              </w:rPr>
              <w:t>)</w:t>
            </w:r>
          </w:p>
          <w:p w:rsidR="00913585" w:rsidRPr="00EA2BC5" w:rsidRDefault="00913585" w:rsidP="0043102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24DCA" w:rsidRDefault="00324DCA" w:rsidP="00913585">
      <w:pPr>
        <w:pStyle w:val="Nagwek2"/>
        <w:ind w:firstLine="0"/>
      </w:pPr>
    </w:p>
    <w:sectPr w:rsidR="00324DCA" w:rsidSect="00E2647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957" w:rsidRDefault="00E66957" w:rsidP="00E26472">
      <w:r>
        <w:separator/>
      </w:r>
    </w:p>
  </w:endnote>
  <w:endnote w:type="continuationSeparator" w:id="0">
    <w:p w:rsidR="00E66957" w:rsidRDefault="00E66957" w:rsidP="00E26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957" w:rsidRDefault="00E66957" w:rsidP="00E26472">
      <w:r>
        <w:separator/>
      </w:r>
    </w:p>
  </w:footnote>
  <w:footnote w:type="continuationSeparator" w:id="0">
    <w:p w:rsidR="00E66957" w:rsidRDefault="00E66957" w:rsidP="00E264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11E53A2C"/>
    <w:multiLevelType w:val="hybridMultilevel"/>
    <w:tmpl w:val="45B82DBE"/>
    <w:lvl w:ilvl="0" w:tplc="330A7126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6D6FDB"/>
    <w:multiLevelType w:val="hybridMultilevel"/>
    <w:tmpl w:val="DC7AAEA4"/>
    <w:lvl w:ilvl="0" w:tplc="0000000B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E52D1"/>
    <w:multiLevelType w:val="hybridMultilevel"/>
    <w:tmpl w:val="B2528C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612A50"/>
    <w:multiLevelType w:val="hybridMultilevel"/>
    <w:tmpl w:val="6A047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030CF"/>
    <w:multiLevelType w:val="hybridMultilevel"/>
    <w:tmpl w:val="514AE1F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853F71"/>
    <w:multiLevelType w:val="hybridMultilevel"/>
    <w:tmpl w:val="0E121D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576CA3"/>
    <w:multiLevelType w:val="hybridMultilevel"/>
    <w:tmpl w:val="DAD6D2B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80228"/>
    <w:multiLevelType w:val="hybridMultilevel"/>
    <w:tmpl w:val="D2F47D9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341A23"/>
    <w:multiLevelType w:val="hybridMultilevel"/>
    <w:tmpl w:val="409895F0"/>
    <w:lvl w:ilvl="0" w:tplc="1FB01B0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A5C17"/>
    <w:multiLevelType w:val="hybridMultilevel"/>
    <w:tmpl w:val="0AFA7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105370"/>
    <w:multiLevelType w:val="hybridMultilevel"/>
    <w:tmpl w:val="760AD7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2"/>
  </w:num>
  <w:num w:numId="5">
    <w:abstractNumId w:val="3"/>
  </w:num>
  <w:num w:numId="6">
    <w:abstractNumId w:val="11"/>
  </w:num>
  <w:num w:numId="7">
    <w:abstractNumId w:val="7"/>
  </w:num>
  <w:num w:numId="8">
    <w:abstractNumId w:val="4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585"/>
    <w:rsid w:val="000040BC"/>
    <w:rsid w:val="0000714B"/>
    <w:rsid w:val="000158DF"/>
    <w:rsid w:val="0001711F"/>
    <w:rsid w:val="000200F9"/>
    <w:rsid w:val="000259AE"/>
    <w:rsid w:val="00025F34"/>
    <w:rsid w:val="00026D1F"/>
    <w:rsid w:val="00027245"/>
    <w:rsid w:val="000353DC"/>
    <w:rsid w:val="0003680C"/>
    <w:rsid w:val="00043803"/>
    <w:rsid w:val="00045679"/>
    <w:rsid w:val="00045D50"/>
    <w:rsid w:val="000514F3"/>
    <w:rsid w:val="00056588"/>
    <w:rsid w:val="00057F82"/>
    <w:rsid w:val="00062F42"/>
    <w:rsid w:val="00063A79"/>
    <w:rsid w:val="00076D1B"/>
    <w:rsid w:val="00084CEC"/>
    <w:rsid w:val="0008709F"/>
    <w:rsid w:val="000953A9"/>
    <w:rsid w:val="000A2672"/>
    <w:rsid w:val="000A71E4"/>
    <w:rsid w:val="000B10D9"/>
    <w:rsid w:val="000B1290"/>
    <w:rsid w:val="000B443E"/>
    <w:rsid w:val="000C3112"/>
    <w:rsid w:val="000C3CD3"/>
    <w:rsid w:val="000C7996"/>
    <w:rsid w:val="000D0282"/>
    <w:rsid w:val="000D1324"/>
    <w:rsid w:val="000D449B"/>
    <w:rsid w:val="000D64F9"/>
    <w:rsid w:val="000F500B"/>
    <w:rsid w:val="0010054D"/>
    <w:rsid w:val="00101348"/>
    <w:rsid w:val="00102C06"/>
    <w:rsid w:val="00102D15"/>
    <w:rsid w:val="00106AD5"/>
    <w:rsid w:val="001117CA"/>
    <w:rsid w:val="00126C1E"/>
    <w:rsid w:val="001275ED"/>
    <w:rsid w:val="00130476"/>
    <w:rsid w:val="00136E04"/>
    <w:rsid w:val="00137B2F"/>
    <w:rsid w:val="0014059F"/>
    <w:rsid w:val="001410B9"/>
    <w:rsid w:val="0014257E"/>
    <w:rsid w:val="00143393"/>
    <w:rsid w:val="0015449C"/>
    <w:rsid w:val="00154A48"/>
    <w:rsid w:val="001607C3"/>
    <w:rsid w:val="00170126"/>
    <w:rsid w:val="0018024D"/>
    <w:rsid w:val="0018180F"/>
    <w:rsid w:val="00181DE0"/>
    <w:rsid w:val="00182F45"/>
    <w:rsid w:val="00184C17"/>
    <w:rsid w:val="00186D03"/>
    <w:rsid w:val="00191D7F"/>
    <w:rsid w:val="00193B75"/>
    <w:rsid w:val="001A6E6E"/>
    <w:rsid w:val="001B2B10"/>
    <w:rsid w:val="001D096A"/>
    <w:rsid w:val="001E3FBF"/>
    <w:rsid w:val="001E44CA"/>
    <w:rsid w:val="001E5CCD"/>
    <w:rsid w:val="001E6FD0"/>
    <w:rsid w:val="001F2D91"/>
    <w:rsid w:val="001F4EC4"/>
    <w:rsid w:val="00205497"/>
    <w:rsid w:val="00211654"/>
    <w:rsid w:val="002140F7"/>
    <w:rsid w:val="002171F3"/>
    <w:rsid w:val="00227051"/>
    <w:rsid w:val="00233A8A"/>
    <w:rsid w:val="00236759"/>
    <w:rsid w:val="0024339A"/>
    <w:rsid w:val="00243970"/>
    <w:rsid w:val="002471F4"/>
    <w:rsid w:val="00250D52"/>
    <w:rsid w:val="002551E0"/>
    <w:rsid w:val="0025772F"/>
    <w:rsid w:val="002606EE"/>
    <w:rsid w:val="00267E05"/>
    <w:rsid w:val="002767AB"/>
    <w:rsid w:val="0027688F"/>
    <w:rsid w:val="00281A36"/>
    <w:rsid w:val="002910FF"/>
    <w:rsid w:val="00297E19"/>
    <w:rsid w:val="002A1C77"/>
    <w:rsid w:val="002A4014"/>
    <w:rsid w:val="002A7227"/>
    <w:rsid w:val="002C3091"/>
    <w:rsid w:val="002C5FC7"/>
    <w:rsid w:val="002C7CB7"/>
    <w:rsid w:val="002E0C3D"/>
    <w:rsid w:val="002F1E7D"/>
    <w:rsid w:val="002F3FEF"/>
    <w:rsid w:val="002F766C"/>
    <w:rsid w:val="00312CF2"/>
    <w:rsid w:val="00316E06"/>
    <w:rsid w:val="00323BA1"/>
    <w:rsid w:val="00324DCA"/>
    <w:rsid w:val="00334541"/>
    <w:rsid w:val="00334754"/>
    <w:rsid w:val="00341201"/>
    <w:rsid w:val="00342E0E"/>
    <w:rsid w:val="00346B75"/>
    <w:rsid w:val="00351C89"/>
    <w:rsid w:val="00353CA3"/>
    <w:rsid w:val="003616B9"/>
    <w:rsid w:val="00365BC0"/>
    <w:rsid w:val="00372349"/>
    <w:rsid w:val="00375064"/>
    <w:rsid w:val="003768E2"/>
    <w:rsid w:val="00377BFA"/>
    <w:rsid w:val="00380235"/>
    <w:rsid w:val="0038192A"/>
    <w:rsid w:val="00382686"/>
    <w:rsid w:val="003834B5"/>
    <w:rsid w:val="00386774"/>
    <w:rsid w:val="00390BA3"/>
    <w:rsid w:val="0039123F"/>
    <w:rsid w:val="0039178C"/>
    <w:rsid w:val="00391D8E"/>
    <w:rsid w:val="00391DFE"/>
    <w:rsid w:val="00397A3E"/>
    <w:rsid w:val="003B4461"/>
    <w:rsid w:val="003B7A77"/>
    <w:rsid w:val="003C1D56"/>
    <w:rsid w:val="003C1FC5"/>
    <w:rsid w:val="003C37C2"/>
    <w:rsid w:val="003C6BE2"/>
    <w:rsid w:val="003D4A2B"/>
    <w:rsid w:val="003E1B0D"/>
    <w:rsid w:val="003E4049"/>
    <w:rsid w:val="003E5EB1"/>
    <w:rsid w:val="00410C39"/>
    <w:rsid w:val="0041341E"/>
    <w:rsid w:val="0041486B"/>
    <w:rsid w:val="00426A8C"/>
    <w:rsid w:val="00431027"/>
    <w:rsid w:val="00432B9A"/>
    <w:rsid w:val="00440672"/>
    <w:rsid w:val="00442E8A"/>
    <w:rsid w:val="0044305C"/>
    <w:rsid w:val="004513FC"/>
    <w:rsid w:val="00464222"/>
    <w:rsid w:val="00474E53"/>
    <w:rsid w:val="00475844"/>
    <w:rsid w:val="00485F27"/>
    <w:rsid w:val="00486B05"/>
    <w:rsid w:val="00487B0C"/>
    <w:rsid w:val="00495C1E"/>
    <w:rsid w:val="004A1AA3"/>
    <w:rsid w:val="004A6C36"/>
    <w:rsid w:val="004B410C"/>
    <w:rsid w:val="004B4BED"/>
    <w:rsid w:val="004B7198"/>
    <w:rsid w:val="004C12BB"/>
    <w:rsid w:val="004C447F"/>
    <w:rsid w:val="004C5760"/>
    <w:rsid w:val="004C772F"/>
    <w:rsid w:val="004D305E"/>
    <w:rsid w:val="004D3B34"/>
    <w:rsid w:val="004D5645"/>
    <w:rsid w:val="004D5D6E"/>
    <w:rsid w:val="004E6362"/>
    <w:rsid w:val="004F5E86"/>
    <w:rsid w:val="004F6487"/>
    <w:rsid w:val="00501524"/>
    <w:rsid w:val="0050404A"/>
    <w:rsid w:val="005044BB"/>
    <w:rsid w:val="00507207"/>
    <w:rsid w:val="0050769C"/>
    <w:rsid w:val="0051748B"/>
    <w:rsid w:val="005179E9"/>
    <w:rsid w:val="005220D1"/>
    <w:rsid w:val="00523983"/>
    <w:rsid w:val="00537AF1"/>
    <w:rsid w:val="005439FA"/>
    <w:rsid w:val="00550DE5"/>
    <w:rsid w:val="00560B67"/>
    <w:rsid w:val="00560BC1"/>
    <w:rsid w:val="0056793E"/>
    <w:rsid w:val="005774FE"/>
    <w:rsid w:val="005835D0"/>
    <w:rsid w:val="005909F5"/>
    <w:rsid w:val="00595CEC"/>
    <w:rsid w:val="005965A5"/>
    <w:rsid w:val="00597C71"/>
    <w:rsid w:val="005A325A"/>
    <w:rsid w:val="005A575D"/>
    <w:rsid w:val="005B123F"/>
    <w:rsid w:val="005B1DF7"/>
    <w:rsid w:val="005B4E83"/>
    <w:rsid w:val="005B50FE"/>
    <w:rsid w:val="005B5B9D"/>
    <w:rsid w:val="005C099C"/>
    <w:rsid w:val="005C362E"/>
    <w:rsid w:val="005C7966"/>
    <w:rsid w:val="005D11CD"/>
    <w:rsid w:val="005D3F99"/>
    <w:rsid w:val="005D75AA"/>
    <w:rsid w:val="005E029C"/>
    <w:rsid w:val="005F1404"/>
    <w:rsid w:val="005F7312"/>
    <w:rsid w:val="00607A73"/>
    <w:rsid w:val="00607BF6"/>
    <w:rsid w:val="00612813"/>
    <w:rsid w:val="00620D77"/>
    <w:rsid w:val="006271F8"/>
    <w:rsid w:val="0063233D"/>
    <w:rsid w:val="00635A86"/>
    <w:rsid w:val="00636032"/>
    <w:rsid w:val="006515A4"/>
    <w:rsid w:val="006615C9"/>
    <w:rsid w:val="00664BF0"/>
    <w:rsid w:val="00666B31"/>
    <w:rsid w:val="00666DB5"/>
    <w:rsid w:val="00671802"/>
    <w:rsid w:val="00674E00"/>
    <w:rsid w:val="006753E4"/>
    <w:rsid w:val="00676586"/>
    <w:rsid w:val="006816E6"/>
    <w:rsid w:val="006819FF"/>
    <w:rsid w:val="00682170"/>
    <w:rsid w:val="00683196"/>
    <w:rsid w:val="006852A8"/>
    <w:rsid w:val="006878E8"/>
    <w:rsid w:val="00690600"/>
    <w:rsid w:val="00694468"/>
    <w:rsid w:val="006966D6"/>
    <w:rsid w:val="006A1CEA"/>
    <w:rsid w:val="006A26B2"/>
    <w:rsid w:val="006A38FB"/>
    <w:rsid w:val="006A3F55"/>
    <w:rsid w:val="006A4C1C"/>
    <w:rsid w:val="006B0E9A"/>
    <w:rsid w:val="006B323C"/>
    <w:rsid w:val="006B4B6E"/>
    <w:rsid w:val="006B72AD"/>
    <w:rsid w:val="006C5D74"/>
    <w:rsid w:val="006C6295"/>
    <w:rsid w:val="006D4BC6"/>
    <w:rsid w:val="006F06DA"/>
    <w:rsid w:val="006F15F8"/>
    <w:rsid w:val="0070219D"/>
    <w:rsid w:val="00715816"/>
    <w:rsid w:val="00720710"/>
    <w:rsid w:val="00725431"/>
    <w:rsid w:val="007309A0"/>
    <w:rsid w:val="0074304E"/>
    <w:rsid w:val="0074362E"/>
    <w:rsid w:val="007438F6"/>
    <w:rsid w:val="007447C7"/>
    <w:rsid w:val="007452CE"/>
    <w:rsid w:val="00746431"/>
    <w:rsid w:val="007730F2"/>
    <w:rsid w:val="00776F1C"/>
    <w:rsid w:val="0077748C"/>
    <w:rsid w:val="00787943"/>
    <w:rsid w:val="00790681"/>
    <w:rsid w:val="007909C1"/>
    <w:rsid w:val="00794E05"/>
    <w:rsid w:val="007A1D36"/>
    <w:rsid w:val="007A31BA"/>
    <w:rsid w:val="007A5240"/>
    <w:rsid w:val="007A6955"/>
    <w:rsid w:val="007B2CFB"/>
    <w:rsid w:val="007B2E4D"/>
    <w:rsid w:val="007C19B4"/>
    <w:rsid w:val="007C26E9"/>
    <w:rsid w:val="007C2F07"/>
    <w:rsid w:val="007C359D"/>
    <w:rsid w:val="007C3A4F"/>
    <w:rsid w:val="007C3BB4"/>
    <w:rsid w:val="007C60F9"/>
    <w:rsid w:val="007D239A"/>
    <w:rsid w:val="007D79D9"/>
    <w:rsid w:val="007E5197"/>
    <w:rsid w:val="007E5650"/>
    <w:rsid w:val="007E5E77"/>
    <w:rsid w:val="007F285A"/>
    <w:rsid w:val="007F2B33"/>
    <w:rsid w:val="007F7825"/>
    <w:rsid w:val="00801900"/>
    <w:rsid w:val="00802AB4"/>
    <w:rsid w:val="00816860"/>
    <w:rsid w:val="00821314"/>
    <w:rsid w:val="00822EAD"/>
    <w:rsid w:val="00830573"/>
    <w:rsid w:val="00830F62"/>
    <w:rsid w:val="00843CE4"/>
    <w:rsid w:val="008461E0"/>
    <w:rsid w:val="00853C83"/>
    <w:rsid w:val="00866152"/>
    <w:rsid w:val="00867CF4"/>
    <w:rsid w:val="008753A3"/>
    <w:rsid w:val="008849D1"/>
    <w:rsid w:val="00887F4D"/>
    <w:rsid w:val="00896B1C"/>
    <w:rsid w:val="008A10DC"/>
    <w:rsid w:val="008A4109"/>
    <w:rsid w:val="008A4CDE"/>
    <w:rsid w:val="008A59E5"/>
    <w:rsid w:val="008B3BD4"/>
    <w:rsid w:val="008B5F4D"/>
    <w:rsid w:val="008B6E21"/>
    <w:rsid w:val="008C0A58"/>
    <w:rsid w:val="008C0A69"/>
    <w:rsid w:val="008C0FBC"/>
    <w:rsid w:val="008C3440"/>
    <w:rsid w:val="008C5DE5"/>
    <w:rsid w:val="008D56AF"/>
    <w:rsid w:val="008D7D50"/>
    <w:rsid w:val="008E325D"/>
    <w:rsid w:val="008F66DA"/>
    <w:rsid w:val="008F7414"/>
    <w:rsid w:val="0090104A"/>
    <w:rsid w:val="009027F3"/>
    <w:rsid w:val="0090328D"/>
    <w:rsid w:val="00911E3C"/>
    <w:rsid w:val="00913585"/>
    <w:rsid w:val="00921D39"/>
    <w:rsid w:val="00930882"/>
    <w:rsid w:val="00931D0B"/>
    <w:rsid w:val="009424D5"/>
    <w:rsid w:val="00942874"/>
    <w:rsid w:val="009555E0"/>
    <w:rsid w:val="00965FB9"/>
    <w:rsid w:val="00974937"/>
    <w:rsid w:val="00977674"/>
    <w:rsid w:val="00977BA6"/>
    <w:rsid w:val="00980CF9"/>
    <w:rsid w:val="00981DCD"/>
    <w:rsid w:val="00990F48"/>
    <w:rsid w:val="00993898"/>
    <w:rsid w:val="009B2C81"/>
    <w:rsid w:val="009B5321"/>
    <w:rsid w:val="009B5E92"/>
    <w:rsid w:val="009C0518"/>
    <w:rsid w:val="009C74C2"/>
    <w:rsid w:val="009D3C1D"/>
    <w:rsid w:val="009D5278"/>
    <w:rsid w:val="009D7DA2"/>
    <w:rsid w:val="009E34FF"/>
    <w:rsid w:val="009F7E23"/>
    <w:rsid w:val="00A00B8F"/>
    <w:rsid w:val="00A015DD"/>
    <w:rsid w:val="00A0206D"/>
    <w:rsid w:val="00A05B2A"/>
    <w:rsid w:val="00A07A5A"/>
    <w:rsid w:val="00A07ACA"/>
    <w:rsid w:val="00A11B16"/>
    <w:rsid w:val="00A16229"/>
    <w:rsid w:val="00A21654"/>
    <w:rsid w:val="00A305AD"/>
    <w:rsid w:val="00A30D80"/>
    <w:rsid w:val="00A365F1"/>
    <w:rsid w:val="00A43903"/>
    <w:rsid w:val="00A51916"/>
    <w:rsid w:val="00A52E18"/>
    <w:rsid w:val="00A52E47"/>
    <w:rsid w:val="00A55846"/>
    <w:rsid w:val="00A5668F"/>
    <w:rsid w:val="00A56E3E"/>
    <w:rsid w:val="00A663A1"/>
    <w:rsid w:val="00A67DC0"/>
    <w:rsid w:val="00A720A8"/>
    <w:rsid w:val="00A726CF"/>
    <w:rsid w:val="00A7345A"/>
    <w:rsid w:val="00A767AD"/>
    <w:rsid w:val="00A80B4F"/>
    <w:rsid w:val="00A815B5"/>
    <w:rsid w:val="00A82AEE"/>
    <w:rsid w:val="00A83DAC"/>
    <w:rsid w:val="00A85FB0"/>
    <w:rsid w:val="00A92C1D"/>
    <w:rsid w:val="00A97633"/>
    <w:rsid w:val="00AA247B"/>
    <w:rsid w:val="00AA3D84"/>
    <w:rsid w:val="00AB3491"/>
    <w:rsid w:val="00AC0A2B"/>
    <w:rsid w:val="00AC3876"/>
    <w:rsid w:val="00AC3AE4"/>
    <w:rsid w:val="00AC5FEB"/>
    <w:rsid w:val="00AD0CE2"/>
    <w:rsid w:val="00AD0F85"/>
    <w:rsid w:val="00AD119D"/>
    <w:rsid w:val="00AD274E"/>
    <w:rsid w:val="00AF3401"/>
    <w:rsid w:val="00AF3AAD"/>
    <w:rsid w:val="00AF5972"/>
    <w:rsid w:val="00B02D03"/>
    <w:rsid w:val="00B045E3"/>
    <w:rsid w:val="00B15EEB"/>
    <w:rsid w:val="00B22808"/>
    <w:rsid w:val="00B37054"/>
    <w:rsid w:val="00B41A9F"/>
    <w:rsid w:val="00B56963"/>
    <w:rsid w:val="00B573AC"/>
    <w:rsid w:val="00B61D6A"/>
    <w:rsid w:val="00B62530"/>
    <w:rsid w:val="00B7403D"/>
    <w:rsid w:val="00B75A8E"/>
    <w:rsid w:val="00B8314F"/>
    <w:rsid w:val="00B8572E"/>
    <w:rsid w:val="00B9386A"/>
    <w:rsid w:val="00B95B9F"/>
    <w:rsid w:val="00BB5F5B"/>
    <w:rsid w:val="00BC17A3"/>
    <w:rsid w:val="00BC1B90"/>
    <w:rsid w:val="00BD4597"/>
    <w:rsid w:val="00BD657D"/>
    <w:rsid w:val="00BE25D7"/>
    <w:rsid w:val="00BE2B66"/>
    <w:rsid w:val="00BE2E51"/>
    <w:rsid w:val="00BF0EE8"/>
    <w:rsid w:val="00BF2382"/>
    <w:rsid w:val="00BF6EBC"/>
    <w:rsid w:val="00C00E87"/>
    <w:rsid w:val="00C016C2"/>
    <w:rsid w:val="00C0442E"/>
    <w:rsid w:val="00C13D72"/>
    <w:rsid w:val="00C141BC"/>
    <w:rsid w:val="00C14252"/>
    <w:rsid w:val="00C16E7B"/>
    <w:rsid w:val="00C248FA"/>
    <w:rsid w:val="00C250EF"/>
    <w:rsid w:val="00C26EB7"/>
    <w:rsid w:val="00C4020E"/>
    <w:rsid w:val="00C45AD0"/>
    <w:rsid w:val="00C46BC4"/>
    <w:rsid w:val="00C46C43"/>
    <w:rsid w:val="00C50DAC"/>
    <w:rsid w:val="00C5571D"/>
    <w:rsid w:val="00C5773B"/>
    <w:rsid w:val="00C61806"/>
    <w:rsid w:val="00C62DD8"/>
    <w:rsid w:val="00C656EA"/>
    <w:rsid w:val="00C83D2C"/>
    <w:rsid w:val="00C87302"/>
    <w:rsid w:val="00C94161"/>
    <w:rsid w:val="00C97A10"/>
    <w:rsid w:val="00CA461D"/>
    <w:rsid w:val="00CA615A"/>
    <w:rsid w:val="00CB39A8"/>
    <w:rsid w:val="00CB76A4"/>
    <w:rsid w:val="00CD3640"/>
    <w:rsid w:val="00CD3642"/>
    <w:rsid w:val="00CF4C0B"/>
    <w:rsid w:val="00D002EA"/>
    <w:rsid w:val="00D02DEF"/>
    <w:rsid w:val="00D055E3"/>
    <w:rsid w:val="00D11872"/>
    <w:rsid w:val="00D123DD"/>
    <w:rsid w:val="00D152D0"/>
    <w:rsid w:val="00D23F2F"/>
    <w:rsid w:val="00D24ABB"/>
    <w:rsid w:val="00D30715"/>
    <w:rsid w:val="00D50938"/>
    <w:rsid w:val="00D5250F"/>
    <w:rsid w:val="00D54B38"/>
    <w:rsid w:val="00D60B1D"/>
    <w:rsid w:val="00D6184B"/>
    <w:rsid w:val="00D7066B"/>
    <w:rsid w:val="00D715FC"/>
    <w:rsid w:val="00D75031"/>
    <w:rsid w:val="00D7514D"/>
    <w:rsid w:val="00D75B91"/>
    <w:rsid w:val="00D90809"/>
    <w:rsid w:val="00D919F7"/>
    <w:rsid w:val="00D941C7"/>
    <w:rsid w:val="00DA2CEF"/>
    <w:rsid w:val="00DB58ED"/>
    <w:rsid w:val="00DC64D1"/>
    <w:rsid w:val="00DD15C7"/>
    <w:rsid w:val="00DD5C73"/>
    <w:rsid w:val="00DE06C6"/>
    <w:rsid w:val="00DE455E"/>
    <w:rsid w:val="00DF6739"/>
    <w:rsid w:val="00E02E15"/>
    <w:rsid w:val="00E03A42"/>
    <w:rsid w:val="00E13641"/>
    <w:rsid w:val="00E2337E"/>
    <w:rsid w:val="00E2439F"/>
    <w:rsid w:val="00E24CF8"/>
    <w:rsid w:val="00E26472"/>
    <w:rsid w:val="00E31EB6"/>
    <w:rsid w:val="00E31FD0"/>
    <w:rsid w:val="00E35649"/>
    <w:rsid w:val="00E365C2"/>
    <w:rsid w:val="00E36CE6"/>
    <w:rsid w:val="00E40295"/>
    <w:rsid w:val="00E407DE"/>
    <w:rsid w:val="00E412DB"/>
    <w:rsid w:val="00E46B9C"/>
    <w:rsid w:val="00E50464"/>
    <w:rsid w:val="00E5123C"/>
    <w:rsid w:val="00E5285B"/>
    <w:rsid w:val="00E64564"/>
    <w:rsid w:val="00E66957"/>
    <w:rsid w:val="00E7183A"/>
    <w:rsid w:val="00E75FCD"/>
    <w:rsid w:val="00E77C76"/>
    <w:rsid w:val="00E83B77"/>
    <w:rsid w:val="00E86302"/>
    <w:rsid w:val="00E86838"/>
    <w:rsid w:val="00E91E78"/>
    <w:rsid w:val="00E94247"/>
    <w:rsid w:val="00E94808"/>
    <w:rsid w:val="00EA18D8"/>
    <w:rsid w:val="00EA53D2"/>
    <w:rsid w:val="00EB062D"/>
    <w:rsid w:val="00EB1985"/>
    <w:rsid w:val="00EB1B56"/>
    <w:rsid w:val="00EB3743"/>
    <w:rsid w:val="00EB4D5D"/>
    <w:rsid w:val="00ED367E"/>
    <w:rsid w:val="00ED4B6A"/>
    <w:rsid w:val="00EE275A"/>
    <w:rsid w:val="00EE49A5"/>
    <w:rsid w:val="00EE676B"/>
    <w:rsid w:val="00EF0036"/>
    <w:rsid w:val="00F02D5F"/>
    <w:rsid w:val="00F07CD6"/>
    <w:rsid w:val="00F11C54"/>
    <w:rsid w:val="00F162AC"/>
    <w:rsid w:val="00F209B8"/>
    <w:rsid w:val="00F249C2"/>
    <w:rsid w:val="00F268CB"/>
    <w:rsid w:val="00F306C7"/>
    <w:rsid w:val="00F630AD"/>
    <w:rsid w:val="00F63706"/>
    <w:rsid w:val="00F65245"/>
    <w:rsid w:val="00F65D10"/>
    <w:rsid w:val="00F70173"/>
    <w:rsid w:val="00F70ED4"/>
    <w:rsid w:val="00F71AE9"/>
    <w:rsid w:val="00F740A5"/>
    <w:rsid w:val="00F74642"/>
    <w:rsid w:val="00F746A4"/>
    <w:rsid w:val="00F75029"/>
    <w:rsid w:val="00F755C4"/>
    <w:rsid w:val="00F825E0"/>
    <w:rsid w:val="00F847E9"/>
    <w:rsid w:val="00F87F54"/>
    <w:rsid w:val="00F87FFE"/>
    <w:rsid w:val="00F909EA"/>
    <w:rsid w:val="00F9484D"/>
    <w:rsid w:val="00F97590"/>
    <w:rsid w:val="00FA28BE"/>
    <w:rsid w:val="00FB49EB"/>
    <w:rsid w:val="00FB5257"/>
    <w:rsid w:val="00FC122F"/>
    <w:rsid w:val="00FC6167"/>
    <w:rsid w:val="00FD1771"/>
    <w:rsid w:val="00FD3C05"/>
    <w:rsid w:val="00FD5E12"/>
    <w:rsid w:val="00FE0A8E"/>
    <w:rsid w:val="00FE17DC"/>
    <w:rsid w:val="00FE36C0"/>
    <w:rsid w:val="00FF3BCA"/>
    <w:rsid w:val="00FF6AF8"/>
    <w:rsid w:val="00FF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3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1358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13585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941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358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1358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13585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647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6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6472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297E19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297E19"/>
  </w:style>
  <w:style w:type="character" w:customStyle="1" w:styleId="desc-o-mb-title">
    <w:name w:val="desc-o-mb-title"/>
    <w:basedOn w:val="Domylnaczcionkaakapitu"/>
    <w:rsid w:val="00297E19"/>
  </w:style>
  <w:style w:type="character" w:styleId="Uwydatnienie">
    <w:name w:val="Emphasis"/>
    <w:basedOn w:val="Domylnaczcionkaakapitu"/>
    <w:uiPriority w:val="20"/>
    <w:qFormat/>
    <w:rsid w:val="00297E19"/>
    <w:rPr>
      <w:i/>
      <w:iCs/>
    </w:rPr>
  </w:style>
  <w:style w:type="character" w:customStyle="1" w:styleId="desc-o-b-rest">
    <w:name w:val="desc-o-b-rest"/>
    <w:basedOn w:val="Domylnaczcionkaakapitu"/>
    <w:rsid w:val="00297E19"/>
  </w:style>
  <w:style w:type="character" w:customStyle="1" w:styleId="desc-o-publ">
    <w:name w:val="desc-o-publ"/>
    <w:basedOn w:val="Domylnaczcionkaakapitu"/>
    <w:rsid w:val="00297E19"/>
  </w:style>
  <w:style w:type="character" w:customStyle="1" w:styleId="Nagwek3Znak">
    <w:name w:val="Nagłówek 3 Znak"/>
    <w:basedOn w:val="Domylnaczcionkaakapitu"/>
    <w:link w:val="Nagwek3"/>
    <w:uiPriority w:val="9"/>
    <w:rsid w:val="00C94161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5F1404"/>
    <w:pPr>
      <w:ind w:left="720"/>
      <w:contextualSpacing/>
    </w:pPr>
  </w:style>
  <w:style w:type="character" w:customStyle="1" w:styleId="desc-o-wyd">
    <w:name w:val="desc-o-wyd"/>
    <w:basedOn w:val="Domylnaczcionkaakapitu"/>
    <w:rsid w:val="00126C1E"/>
  </w:style>
  <w:style w:type="character" w:customStyle="1" w:styleId="desc-o-sep">
    <w:name w:val="desc-o-sep"/>
    <w:basedOn w:val="Domylnaczcionkaakapitu"/>
    <w:rsid w:val="00126C1E"/>
  </w:style>
  <w:style w:type="character" w:customStyle="1" w:styleId="value">
    <w:name w:val="value"/>
    <w:rsid w:val="001410B9"/>
  </w:style>
  <w:style w:type="paragraph" w:styleId="Tekstpodstawowywcity">
    <w:name w:val="Body Text Indent"/>
    <w:basedOn w:val="Normalny"/>
    <w:link w:val="TekstpodstawowywcityZnak"/>
    <w:uiPriority w:val="99"/>
    <w:unhideWhenUsed/>
    <w:rsid w:val="00607BF6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07BF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4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El18000822" TargetMode="External"/><Relationship Id="rId13" Type="http://schemas.openxmlformats.org/officeDocument/2006/relationships/hyperlink" Target="http://bu.pwsz.elblag.pl/sowacgi.php?KatID=0&amp;typ=repl&amp;view=1&amp;sort=bytitle&amp;plnk=__wydawca_MM+Publications" TargetMode="External"/><Relationship Id="rId18" Type="http://schemas.openxmlformats.org/officeDocument/2006/relationships/hyperlink" Target="http://bu.pwsz.elblag.pl/sowacgi.php?KatID=0&amp;typ=record&amp;001=El14002072" TargetMode="External"/><Relationship Id="rId26" Type="http://schemas.openxmlformats.org/officeDocument/2006/relationships/hyperlink" Target="http://bu.pwsz.elblag.pl/sowacgi.php?KatID=0&amp;typ=record&amp;001=El16004159" TargetMode="External"/><Relationship Id="rId3" Type="http://schemas.openxmlformats.org/officeDocument/2006/relationships/styles" Target="styles.xml"/><Relationship Id="rId21" Type="http://schemas.openxmlformats.org/officeDocument/2006/relationships/hyperlink" Target="http://bu.pwsz.elblag.pl/sowacgi.php?KatID=0&amp;typ=repl&amp;view=1&amp;sort=bytitle&amp;plnk=__wydawca_Express+Publishin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u.pwsz.elblag.pl/sowacgi.php?KatID=0&amp;typ=record&amp;001=El14002072" TargetMode="External"/><Relationship Id="rId17" Type="http://schemas.openxmlformats.org/officeDocument/2006/relationships/hyperlink" Target="http://bu.pwsz.elblag.pl/sowacgi.php?KatID=0&amp;typ=repl&amp;view=1&amp;sort=bytitle&amp;plnk=__wydawca_Express+Publishing" TargetMode="External"/><Relationship Id="rId25" Type="http://schemas.openxmlformats.org/officeDocument/2006/relationships/hyperlink" Target="http://bu.pwsz.elblag.pl/sowacgi.php?KatID=0&amp;typ=repl&amp;view=1&amp;sort=bytitle&amp;plnk=__wydawca_Express+Publish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u.pwsz.elblag.pl/sowacgi.php?KatID=0&amp;typ=record&amp;001=El14000167" TargetMode="External"/><Relationship Id="rId20" Type="http://schemas.openxmlformats.org/officeDocument/2006/relationships/hyperlink" Target="http://bu.pwsz.elblag.pl/sowacgi.php?KatID=0&amp;typ=record&amp;001=El17001188" TargetMode="External"/><Relationship Id="rId29" Type="http://schemas.openxmlformats.org/officeDocument/2006/relationships/hyperlink" Target="http://bu.pwsz.elblag.pl/sowacgi.php?KatID=0&amp;typ=repl&amp;view=1&amp;sort=bytitle&amp;plnk=__wydawca_Express+Publishi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u.pwsz.elblag.pl/sowacgi.php?KatID=0&amp;typ=repl&amp;view=1&amp;sort=bytitle&amp;plnk=__wydawca_Express+Publishing" TargetMode="External"/><Relationship Id="rId24" Type="http://schemas.openxmlformats.org/officeDocument/2006/relationships/hyperlink" Target="http://bu.pwsz.elblag.pl/sowacgi.php?KatID=0&amp;typ=record&amp;001=El16004157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u.pwsz.elblag.pl/sowacgi.php?KatID=0&amp;typ=repl&amp;view=1&amp;sort=bytitle&amp;plnk=__wydawca_Express+Publishing" TargetMode="External"/><Relationship Id="rId23" Type="http://schemas.openxmlformats.org/officeDocument/2006/relationships/hyperlink" Target="http://bu.pwsz.elblag.pl/sowacgi.php?KatID=0&amp;typ=repl&amp;view=1&amp;sort=bytitle&amp;plnk=__wydawca_MM+Publications" TargetMode="External"/><Relationship Id="rId28" Type="http://schemas.openxmlformats.org/officeDocument/2006/relationships/hyperlink" Target="http://bu.pwsz.elblag.pl/sowacgi.php?KatID=0&amp;typ=record&amp;001=El18000821" TargetMode="External"/><Relationship Id="rId10" Type="http://schemas.openxmlformats.org/officeDocument/2006/relationships/hyperlink" Target="http://bu.pwsz.elblag.pl/sowacgi.php?KatID=0&amp;typ=record&amp;001=El18000818" TargetMode="External"/><Relationship Id="rId19" Type="http://schemas.openxmlformats.org/officeDocument/2006/relationships/hyperlink" Target="http://bu.pwsz.elblag.pl/sowacgi.php?KatID=0&amp;typ=repl&amp;view=1&amp;sort=bytitle&amp;plnk=__wydawca_MM+Publications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1&amp;sort=bytitle&amp;plnk=__wydawca_Express+Publishing" TargetMode="External"/><Relationship Id="rId14" Type="http://schemas.openxmlformats.org/officeDocument/2006/relationships/hyperlink" Target="http://bu.pwsz.elblag.pl/sowacgi.php?KatID=0&amp;typ=record&amp;001=El13000823" TargetMode="External"/><Relationship Id="rId22" Type="http://schemas.openxmlformats.org/officeDocument/2006/relationships/hyperlink" Target="http://bu.pwsz.elblag.pl/sowacgi.php?KatID=0&amp;typ=record&amp;001=El14002072" TargetMode="External"/><Relationship Id="rId27" Type="http://schemas.openxmlformats.org/officeDocument/2006/relationships/hyperlink" Target="http://bu.pwsz.elblag.pl/sowacgi.php?KatID=0&amp;typ=repl&amp;view=1&amp;sort=bytitle&amp;plnk=__wydawca_Express+Publishin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49571-B4EB-4C4B-8770-D871244B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31</Pages>
  <Words>9529</Words>
  <Characters>57174</Characters>
  <Application>Microsoft Office Word</Application>
  <DocSecurity>0</DocSecurity>
  <Lines>476</Lines>
  <Paragraphs>133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28</cp:revision>
  <dcterms:created xsi:type="dcterms:W3CDTF">2019-05-01T08:27:00Z</dcterms:created>
  <dcterms:modified xsi:type="dcterms:W3CDTF">2019-05-29T13:59:00Z</dcterms:modified>
</cp:coreProperties>
</file>